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5006C" w14:textId="77777777" w:rsidR="009F7352" w:rsidRDefault="009F7352" w:rsidP="00205128">
      <w:pPr>
        <w:pStyle w:val="a3"/>
        <w:jc w:val="center"/>
        <w:rPr>
          <w:b/>
          <w:bCs/>
          <w:sz w:val="22"/>
          <w:szCs w:val="22"/>
        </w:rPr>
      </w:pPr>
    </w:p>
    <w:p w14:paraId="7766E9EB" w14:textId="77777777" w:rsidR="009F7352" w:rsidRPr="00C25D4F" w:rsidRDefault="009F7352" w:rsidP="009F7352">
      <w:pPr>
        <w:pStyle w:val="a3"/>
        <w:jc w:val="center"/>
        <w:rPr>
          <w:b/>
          <w:bCs/>
        </w:rPr>
      </w:pPr>
      <w:r w:rsidRPr="00C25D4F">
        <w:rPr>
          <w:b/>
          <w:bCs/>
        </w:rPr>
        <w:t>ПЛАНИРОВАНИЕ ВОСПИТАТЕЛЬНО-ОБРАЗОВАТЕЛЬНОЙ РАБОТЫ</w:t>
      </w:r>
    </w:p>
    <w:p w14:paraId="4228DA2D" w14:textId="77777777" w:rsidR="009F7352" w:rsidRPr="00C25D4F" w:rsidRDefault="009F7352" w:rsidP="009F7352">
      <w:pPr>
        <w:pStyle w:val="a3"/>
        <w:spacing w:line="360" w:lineRule="auto"/>
      </w:pPr>
      <w:r w:rsidRPr="00C25D4F">
        <w:t>Дата: 17.11.2025 – 21.11.2015                                                                                                                                                                    Группа</w:t>
      </w:r>
      <w:r>
        <w:t xml:space="preserve"> </w:t>
      </w:r>
      <w:r w:rsidRPr="00C25D4F">
        <w:t xml:space="preserve">«Знайки» </w:t>
      </w:r>
    </w:p>
    <w:p w14:paraId="3446C94A" w14:textId="77777777" w:rsidR="009F7352" w:rsidRPr="00C25D4F" w:rsidRDefault="009F7352" w:rsidP="009F7352">
      <w:pPr>
        <w:pStyle w:val="a3"/>
        <w:spacing w:line="360" w:lineRule="auto"/>
      </w:pPr>
      <w:r w:rsidRPr="00C25D4F">
        <w:t>Тема: «Животные»</w:t>
      </w:r>
    </w:p>
    <w:p w14:paraId="1AA4E6AA" w14:textId="77777777" w:rsidR="009F7352" w:rsidRPr="00C25D4F" w:rsidRDefault="009F7352" w:rsidP="009F7352">
      <w:pPr>
        <w:pStyle w:val="a3"/>
        <w:spacing w:line="360" w:lineRule="auto"/>
        <w:rPr>
          <w:rFonts w:ascii="Calibri" w:hAnsi="Calibri"/>
        </w:rPr>
      </w:pPr>
      <w:r w:rsidRPr="00C25D4F">
        <w:t xml:space="preserve">Цель: Знакомство с дикими животными. </w:t>
      </w:r>
    </w:p>
    <w:p w14:paraId="4331C5E0" w14:textId="4260E702" w:rsidR="009F7352" w:rsidRPr="0029592D" w:rsidRDefault="009F7352" w:rsidP="009F7352">
      <w:pPr>
        <w:pStyle w:val="a3"/>
      </w:pPr>
      <w:r w:rsidRPr="00C25D4F">
        <w:t xml:space="preserve">Открытое мероприятие: </w:t>
      </w:r>
      <w:r>
        <w:t>выставка работ «Моё любимое животное»</w:t>
      </w:r>
      <w:r w:rsidRPr="00C25D4F">
        <w:t xml:space="preserve">                                                                                Ответственный: </w:t>
      </w:r>
      <w:r>
        <w:t>Шмидт Д.А.</w:t>
      </w:r>
    </w:p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5"/>
        <w:gridCol w:w="1306"/>
        <w:gridCol w:w="5244"/>
        <w:gridCol w:w="3544"/>
        <w:gridCol w:w="2835"/>
        <w:gridCol w:w="2806"/>
      </w:tblGrid>
      <w:tr w:rsidR="009F7352" w:rsidRPr="00C25D4F" w14:paraId="3F677857" w14:textId="77777777" w:rsidTr="00F66675">
        <w:trPr>
          <w:trHeight w:val="416"/>
        </w:trPr>
        <w:tc>
          <w:tcPr>
            <w:tcW w:w="425" w:type="dxa"/>
            <w:vMerge w:val="restart"/>
            <w:textDirection w:val="btLr"/>
            <w:vAlign w:val="center"/>
          </w:tcPr>
          <w:p w14:paraId="6780EC1A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Дни недели</w:t>
            </w:r>
          </w:p>
        </w:tc>
        <w:tc>
          <w:tcPr>
            <w:tcW w:w="1306" w:type="dxa"/>
            <w:vMerge w:val="restart"/>
            <w:vAlign w:val="center"/>
          </w:tcPr>
          <w:p w14:paraId="57EE9775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Режим</w:t>
            </w:r>
          </w:p>
        </w:tc>
        <w:tc>
          <w:tcPr>
            <w:tcW w:w="11623" w:type="dxa"/>
            <w:gridSpan w:val="3"/>
            <w:vAlign w:val="center"/>
          </w:tcPr>
          <w:p w14:paraId="77354090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806" w:type="dxa"/>
            <w:vMerge w:val="restart"/>
            <w:vAlign w:val="center"/>
          </w:tcPr>
          <w:p w14:paraId="50FAC514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9F7352" w:rsidRPr="00C25D4F" w14:paraId="06BC63F9" w14:textId="77777777" w:rsidTr="00F66675">
        <w:trPr>
          <w:trHeight w:val="346"/>
        </w:trPr>
        <w:tc>
          <w:tcPr>
            <w:tcW w:w="425" w:type="dxa"/>
            <w:vMerge/>
            <w:vAlign w:val="center"/>
          </w:tcPr>
          <w:p w14:paraId="7F8086E8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306" w:type="dxa"/>
            <w:vMerge/>
            <w:vAlign w:val="center"/>
          </w:tcPr>
          <w:p w14:paraId="00C4624E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5244" w:type="dxa"/>
          </w:tcPr>
          <w:p w14:paraId="08FBECBB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Групповая,</w:t>
            </w:r>
          </w:p>
          <w:p w14:paraId="43B583B9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подгрупповая</w:t>
            </w:r>
          </w:p>
        </w:tc>
        <w:tc>
          <w:tcPr>
            <w:tcW w:w="3544" w:type="dxa"/>
            <w:vAlign w:val="center"/>
          </w:tcPr>
          <w:p w14:paraId="258B219E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Индивидуальная</w:t>
            </w:r>
          </w:p>
        </w:tc>
        <w:tc>
          <w:tcPr>
            <w:tcW w:w="2835" w:type="dxa"/>
            <w:vAlign w:val="center"/>
          </w:tcPr>
          <w:p w14:paraId="65957E9E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Образовательная деятельность в режимных моментах</w:t>
            </w:r>
          </w:p>
        </w:tc>
        <w:tc>
          <w:tcPr>
            <w:tcW w:w="2806" w:type="dxa"/>
            <w:vMerge/>
          </w:tcPr>
          <w:p w14:paraId="33275388" w14:textId="77777777" w:rsidR="009F7352" w:rsidRPr="00C25D4F" w:rsidRDefault="009F7352" w:rsidP="009F7352">
            <w:pPr>
              <w:pStyle w:val="a3"/>
              <w:rPr>
                <w:b/>
              </w:rPr>
            </w:pPr>
          </w:p>
        </w:tc>
      </w:tr>
      <w:tr w:rsidR="009F7352" w:rsidRPr="00C25D4F" w14:paraId="7E9E36CD" w14:textId="77777777" w:rsidTr="00F66675">
        <w:tc>
          <w:tcPr>
            <w:tcW w:w="425" w:type="dxa"/>
            <w:vAlign w:val="center"/>
          </w:tcPr>
          <w:p w14:paraId="0453F997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1</w:t>
            </w:r>
          </w:p>
        </w:tc>
        <w:tc>
          <w:tcPr>
            <w:tcW w:w="1306" w:type="dxa"/>
            <w:vAlign w:val="center"/>
          </w:tcPr>
          <w:p w14:paraId="249AB6D3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2</w:t>
            </w:r>
          </w:p>
        </w:tc>
        <w:tc>
          <w:tcPr>
            <w:tcW w:w="5244" w:type="dxa"/>
            <w:vAlign w:val="center"/>
          </w:tcPr>
          <w:p w14:paraId="5E64937E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3</w:t>
            </w:r>
          </w:p>
        </w:tc>
        <w:tc>
          <w:tcPr>
            <w:tcW w:w="3544" w:type="dxa"/>
            <w:vAlign w:val="center"/>
          </w:tcPr>
          <w:p w14:paraId="537B369E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4</w:t>
            </w:r>
          </w:p>
        </w:tc>
        <w:tc>
          <w:tcPr>
            <w:tcW w:w="2835" w:type="dxa"/>
            <w:vAlign w:val="center"/>
          </w:tcPr>
          <w:p w14:paraId="38EB302E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5</w:t>
            </w:r>
          </w:p>
        </w:tc>
        <w:tc>
          <w:tcPr>
            <w:tcW w:w="2806" w:type="dxa"/>
            <w:vAlign w:val="center"/>
          </w:tcPr>
          <w:p w14:paraId="31A413F4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6</w:t>
            </w:r>
          </w:p>
        </w:tc>
      </w:tr>
      <w:tr w:rsidR="009F7352" w:rsidRPr="00C25D4F" w14:paraId="046DFD28" w14:textId="77777777" w:rsidTr="00F66675">
        <w:trPr>
          <w:trHeight w:val="1036"/>
        </w:trPr>
        <w:tc>
          <w:tcPr>
            <w:tcW w:w="425" w:type="dxa"/>
            <w:vMerge w:val="restart"/>
            <w:textDirection w:val="btLr"/>
            <w:vAlign w:val="center"/>
          </w:tcPr>
          <w:p w14:paraId="16A95B66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17.11 - Понедельник</w:t>
            </w:r>
          </w:p>
        </w:tc>
        <w:tc>
          <w:tcPr>
            <w:tcW w:w="1306" w:type="dxa"/>
            <w:vAlign w:val="center"/>
          </w:tcPr>
          <w:p w14:paraId="7A241485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rPr>
                <w:b/>
              </w:rPr>
              <w:t>Утро</w:t>
            </w:r>
          </w:p>
        </w:tc>
        <w:tc>
          <w:tcPr>
            <w:tcW w:w="5244" w:type="dxa"/>
          </w:tcPr>
          <w:p w14:paraId="5534228F" w14:textId="77777777" w:rsidR="009F7352" w:rsidRPr="00C25D4F" w:rsidRDefault="009F7352" w:rsidP="009F7352">
            <w:pPr>
              <w:pStyle w:val="a3"/>
            </w:pPr>
            <w:r w:rsidRPr="00C25D4F">
              <w:t>У.С – 100 «Дикие животные»</w:t>
            </w:r>
          </w:p>
          <w:p w14:paraId="4C1EA5AF" w14:textId="77777777" w:rsidR="009F7352" w:rsidRPr="00C25D4F" w:rsidRDefault="009F7352" w:rsidP="009F7352">
            <w:pPr>
              <w:pStyle w:val="a3"/>
            </w:pPr>
            <w:r w:rsidRPr="00C25D4F">
              <w:t>Общение «Что есть дома?»</w:t>
            </w:r>
          </w:p>
          <w:p w14:paraId="4EC70D54" w14:textId="77777777" w:rsidR="009F7352" w:rsidRPr="00C25D4F" w:rsidRDefault="009F7352" w:rsidP="009F7352">
            <w:pPr>
              <w:pStyle w:val="a3"/>
            </w:pPr>
            <w:r w:rsidRPr="00C25D4F">
              <w:t>Работа в книжном уголке: помощь протереть мыль с книг</w:t>
            </w:r>
          </w:p>
          <w:p w14:paraId="455738CA" w14:textId="77777777" w:rsidR="009F7352" w:rsidRPr="00C25D4F" w:rsidRDefault="009F7352" w:rsidP="009F7352">
            <w:pPr>
              <w:pStyle w:val="a3"/>
            </w:pPr>
            <w:r w:rsidRPr="00C25D4F">
              <w:t>Арт. гим. «Слоник», «Пузырь».</w:t>
            </w:r>
          </w:p>
        </w:tc>
        <w:tc>
          <w:tcPr>
            <w:tcW w:w="3544" w:type="dxa"/>
          </w:tcPr>
          <w:p w14:paraId="3E2A7F17" w14:textId="060939B9" w:rsidR="009F7352" w:rsidRPr="00C25D4F" w:rsidRDefault="009F7352" w:rsidP="009F7352">
            <w:pPr>
              <w:pStyle w:val="a3"/>
              <w:rPr>
                <w:shd w:val="clear" w:color="auto" w:fill="FFFFFF"/>
              </w:rPr>
            </w:pPr>
            <w:r w:rsidRPr="00C25D4F">
              <w:rPr>
                <w:shd w:val="clear" w:color="auto" w:fill="FFFFFF"/>
              </w:rPr>
              <w:t>Учить правильно держать ложку</w:t>
            </w:r>
            <w:r w:rsidR="002C3E25">
              <w:rPr>
                <w:shd w:val="clear" w:color="auto" w:fill="FFFFFF"/>
              </w:rPr>
              <w:t xml:space="preserve"> – Илью, Гелю</w:t>
            </w:r>
          </w:p>
        </w:tc>
        <w:tc>
          <w:tcPr>
            <w:tcW w:w="2835" w:type="dxa"/>
          </w:tcPr>
          <w:p w14:paraId="7F5A69CC" w14:textId="77777777" w:rsidR="009F7352" w:rsidRPr="00C25D4F" w:rsidRDefault="009F7352" w:rsidP="009F7352">
            <w:pPr>
              <w:pStyle w:val="a3"/>
            </w:pPr>
            <w:r w:rsidRPr="00C25D4F">
              <w:t>Следить за осанкой во время приёма пищи</w:t>
            </w:r>
          </w:p>
        </w:tc>
        <w:tc>
          <w:tcPr>
            <w:tcW w:w="2806" w:type="dxa"/>
          </w:tcPr>
          <w:p w14:paraId="4A99AC26" w14:textId="77777777" w:rsidR="009F7352" w:rsidRPr="00C25D4F" w:rsidRDefault="009F7352" w:rsidP="009F7352">
            <w:pPr>
              <w:pStyle w:val="a3"/>
            </w:pPr>
            <w:r w:rsidRPr="00C25D4F">
              <w:t xml:space="preserve">Труд: помочь полить комнатные цветы. </w:t>
            </w:r>
            <w:r w:rsidRPr="00C25D4F">
              <w:br/>
              <w:t>Д/и «Собери по цвету»</w:t>
            </w:r>
          </w:p>
        </w:tc>
      </w:tr>
      <w:tr w:rsidR="009F7352" w:rsidRPr="00C25D4F" w14:paraId="226627BF" w14:textId="77777777" w:rsidTr="00F66675">
        <w:trPr>
          <w:trHeight w:val="587"/>
        </w:trPr>
        <w:tc>
          <w:tcPr>
            <w:tcW w:w="425" w:type="dxa"/>
            <w:vMerge/>
            <w:vAlign w:val="center"/>
          </w:tcPr>
          <w:p w14:paraId="0A95A8B9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306" w:type="dxa"/>
            <w:vMerge w:val="restart"/>
            <w:vAlign w:val="center"/>
          </w:tcPr>
          <w:p w14:paraId="2A7675BC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rPr>
                <w:b/>
              </w:rPr>
              <w:t>НОД</w:t>
            </w:r>
          </w:p>
        </w:tc>
        <w:tc>
          <w:tcPr>
            <w:tcW w:w="14429" w:type="dxa"/>
            <w:gridSpan w:val="4"/>
          </w:tcPr>
          <w:p w14:paraId="1D8F6D70" w14:textId="77777777" w:rsidR="009F7352" w:rsidRPr="00C25D4F" w:rsidRDefault="009F7352" w:rsidP="009F7352">
            <w:r w:rsidRPr="00C25D4F">
              <w:t xml:space="preserve">1. 9.00 – 9.10. </w:t>
            </w:r>
            <w:r w:rsidRPr="00C25D4F">
              <w:rPr>
                <w:b/>
                <w:bCs/>
              </w:rPr>
              <w:t>Музыка «Цок, цок, Лошадка».</w:t>
            </w:r>
            <w:r w:rsidRPr="00C25D4F">
              <w:t xml:space="preserve"> Цель: знакомство с различными звуками окружающей среды. Задачи: улучшить координацию движений и крупной моторики; способствовать развитию слуха и внимания.</w:t>
            </w:r>
          </w:p>
        </w:tc>
      </w:tr>
      <w:tr w:rsidR="009F7352" w:rsidRPr="00C25D4F" w14:paraId="5E401F7F" w14:textId="77777777" w:rsidTr="00F66675">
        <w:trPr>
          <w:trHeight w:val="844"/>
        </w:trPr>
        <w:tc>
          <w:tcPr>
            <w:tcW w:w="425" w:type="dxa"/>
            <w:vMerge/>
            <w:vAlign w:val="center"/>
          </w:tcPr>
          <w:p w14:paraId="440F9DDB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306" w:type="dxa"/>
            <w:vMerge/>
            <w:vAlign w:val="center"/>
          </w:tcPr>
          <w:p w14:paraId="2627C1BD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4429" w:type="dxa"/>
            <w:gridSpan w:val="4"/>
          </w:tcPr>
          <w:p w14:paraId="5E4027B4" w14:textId="77777777" w:rsidR="009F7352" w:rsidRPr="00C25D4F" w:rsidRDefault="009F7352" w:rsidP="009F7352">
            <w:r w:rsidRPr="00C25D4F">
              <w:t xml:space="preserve">2. 9.20 – 9.30. </w:t>
            </w:r>
            <w:r w:rsidRPr="00C25D4F">
              <w:rPr>
                <w:b/>
                <w:bCs/>
              </w:rPr>
              <w:t>Развитие речи «Ты собачка не лай</w:t>
            </w:r>
            <w:r w:rsidRPr="00C25D4F">
              <w:t>». Цель: развитие понимания обращённой речи, активация артикуляционного аппарата. Задачи: поддерживать стремление повторять звуки и слоги, соответствующие ситуации игры; учить прислушиваться к окружающим звукам и реагировать на них голосом.</w:t>
            </w:r>
          </w:p>
        </w:tc>
      </w:tr>
      <w:tr w:rsidR="009F7352" w:rsidRPr="00C25D4F" w14:paraId="3DB221B3" w14:textId="77777777" w:rsidTr="00F66675">
        <w:trPr>
          <w:trHeight w:val="348"/>
        </w:trPr>
        <w:tc>
          <w:tcPr>
            <w:tcW w:w="425" w:type="dxa"/>
            <w:vMerge/>
            <w:vAlign w:val="center"/>
          </w:tcPr>
          <w:p w14:paraId="5D0535AF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306" w:type="dxa"/>
            <w:vAlign w:val="center"/>
          </w:tcPr>
          <w:p w14:paraId="2BE95FA7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ФГ(ЧГ)</w:t>
            </w:r>
          </w:p>
        </w:tc>
        <w:tc>
          <w:tcPr>
            <w:tcW w:w="14429" w:type="dxa"/>
            <w:gridSpan w:val="4"/>
          </w:tcPr>
          <w:p w14:paraId="330764C8" w14:textId="77777777" w:rsidR="009F7352" w:rsidRPr="00C25D4F" w:rsidRDefault="009F7352" w:rsidP="009F7352">
            <w:pPr>
              <w:pStyle w:val="a3"/>
            </w:pPr>
            <w:r w:rsidRPr="00C25D4F">
              <w:t>Чтение стихотворений о животных А. Барто («Бычок.», «Зайка», «Мишка», «Козленок»</w:t>
            </w:r>
          </w:p>
        </w:tc>
      </w:tr>
      <w:tr w:rsidR="009F7352" w:rsidRPr="00C25D4F" w14:paraId="7B6FDDB5" w14:textId="77777777" w:rsidTr="00F66675">
        <w:trPr>
          <w:trHeight w:val="415"/>
        </w:trPr>
        <w:tc>
          <w:tcPr>
            <w:tcW w:w="425" w:type="dxa"/>
            <w:vMerge/>
            <w:vAlign w:val="center"/>
          </w:tcPr>
          <w:p w14:paraId="75C3B015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306" w:type="dxa"/>
            <w:vAlign w:val="center"/>
          </w:tcPr>
          <w:p w14:paraId="6F471095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ГПВ</w:t>
            </w:r>
          </w:p>
        </w:tc>
        <w:tc>
          <w:tcPr>
            <w:tcW w:w="14429" w:type="dxa"/>
            <w:gridSpan w:val="4"/>
          </w:tcPr>
          <w:p w14:paraId="1454272E" w14:textId="77777777" w:rsidR="009F7352" w:rsidRPr="00C25D4F" w:rsidRDefault="009F7352" w:rsidP="009F7352">
            <w:pPr>
              <w:pStyle w:val="a3"/>
            </w:pPr>
            <w:r w:rsidRPr="00C25D4F">
              <w:t>Рассмотрение альбома «Мой детский сад».</w:t>
            </w:r>
          </w:p>
        </w:tc>
      </w:tr>
      <w:tr w:rsidR="009F7352" w:rsidRPr="00C25D4F" w14:paraId="382ACA0B" w14:textId="77777777" w:rsidTr="00F66675">
        <w:trPr>
          <w:trHeight w:val="850"/>
        </w:trPr>
        <w:tc>
          <w:tcPr>
            <w:tcW w:w="425" w:type="dxa"/>
            <w:vMerge/>
            <w:vAlign w:val="center"/>
          </w:tcPr>
          <w:p w14:paraId="0D996C55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306" w:type="dxa"/>
            <w:vAlign w:val="center"/>
          </w:tcPr>
          <w:p w14:paraId="51DDAADB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Прогулка</w:t>
            </w:r>
          </w:p>
        </w:tc>
        <w:tc>
          <w:tcPr>
            <w:tcW w:w="5244" w:type="dxa"/>
          </w:tcPr>
          <w:p w14:paraId="138E797A" w14:textId="5BD70A32" w:rsidR="009F7352" w:rsidRDefault="009F7352" w:rsidP="009F7352">
            <w:pPr>
              <w:pStyle w:val="a3"/>
            </w:pPr>
            <w:r w:rsidRPr="00C25D4F">
              <w:t>Наблюдение за птицами</w:t>
            </w:r>
          </w:p>
          <w:p w14:paraId="63AF07F0" w14:textId="2284EE2F" w:rsidR="002C3E25" w:rsidRDefault="002C3E25" w:rsidP="009F7352">
            <w:pPr>
              <w:pStyle w:val="a3"/>
            </w:pPr>
            <w:r>
              <w:t>Трудовая деятельность «Собираем ветки в кучу»</w:t>
            </w:r>
          </w:p>
          <w:p w14:paraId="60B243E9" w14:textId="13211933" w:rsidR="002C3E25" w:rsidRPr="002C3E25" w:rsidRDefault="002C3E25" w:rsidP="009F7352">
            <w:pPr>
              <w:pStyle w:val="a3"/>
            </w:pPr>
            <w:r>
              <w:t>П</w:t>
            </w:r>
            <w:r>
              <w:rPr>
                <w:lang w:val="en-US"/>
              </w:rPr>
              <w:t>/</w:t>
            </w:r>
            <w:r>
              <w:t>и «Самолёты»</w:t>
            </w:r>
          </w:p>
          <w:p w14:paraId="0684C983" w14:textId="17A44241" w:rsidR="002C3E25" w:rsidRPr="00C25D4F" w:rsidRDefault="002C3E25" w:rsidP="009F7352">
            <w:pPr>
              <w:pStyle w:val="a3"/>
            </w:pPr>
          </w:p>
        </w:tc>
        <w:tc>
          <w:tcPr>
            <w:tcW w:w="3544" w:type="dxa"/>
          </w:tcPr>
          <w:p w14:paraId="2F336D53" w14:textId="37118210" w:rsidR="009F7352" w:rsidRPr="00C25D4F" w:rsidRDefault="009F7352" w:rsidP="009F7352">
            <w:r w:rsidRPr="00C25D4F">
              <w:t>Учить спускаться с лестницы</w:t>
            </w:r>
            <w:r w:rsidR="002C3E25">
              <w:t xml:space="preserve"> – Тимофея, Дениса</w:t>
            </w:r>
          </w:p>
        </w:tc>
        <w:tc>
          <w:tcPr>
            <w:tcW w:w="2835" w:type="dxa"/>
          </w:tcPr>
          <w:p w14:paraId="62F5CE9C" w14:textId="77777777" w:rsidR="009F7352" w:rsidRPr="00C25D4F" w:rsidRDefault="009F7352" w:rsidP="009F7352">
            <w:pPr>
              <w:pStyle w:val="a3"/>
            </w:pPr>
            <w:r w:rsidRPr="00C25D4F">
              <w:t xml:space="preserve">Ориентироваться в пространстве </w:t>
            </w:r>
          </w:p>
        </w:tc>
        <w:tc>
          <w:tcPr>
            <w:tcW w:w="2806" w:type="dxa"/>
          </w:tcPr>
          <w:p w14:paraId="0B041F20" w14:textId="77777777" w:rsidR="009F7352" w:rsidRPr="00C25D4F" w:rsidRDefault="009F7352" w:rsidP="009F7352">
            <w:pPr>
              <w:pStyle w:val="a3"/>
              <w:rPr>
                <w:rFonts w:eastAsia="Calibri"/>
              </w:rPr>
            </w:pPr>
            <w:r w:rsidRPr="00C25D4F">
              <w:rPr>
                <w:rFonts w:eastAsia="Calibri"/>
              </w:rPr>
              <w:t xml:space="preserve">Игры с выносным материалом </w:t>
            </w:r>
          </w:p>
        </w:tc>
      </w:tr>
      <w:tr w:rsidR="009F7352" w:rsidRPr="00C25D4F" w14:paraId="1CABBBA8" w14:textId="77777777" w:rsidTr="00F66675">
        <w:trPr>
          <w:trHeight w:val="246"/>
        </w:trPr>
        <w:tc>
          <w:tcPr>
            <w:tcW w:w="425" w:type="dxa"/>
            <w:vMerge/>
            <w:vAlign w:val="center"/>
          </w:tcPr>
          <w:p w14:paraId="5C95E368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306" w:type="dxa"/>
            <w:vAlign w:val="center"/>
          </w:tcPr>
          <w:p w14:paraId="7D41FDB2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ОБЕД</w:t>
            </w:r>
          </w:p>
        </w:tc>
        <w:tc>
          <w:tcPr>
            <w:tcW w:w="5244" w:type="dxa"/>
          </w:tcPr>
          <w:p w14:paraId="67AE8B99" w14:textId="77777777" w:rsidR="009F7352" w:rsidRPr="00C25D4F" w:rsidRDefault="009F7352" w:rsidP="009F7352">
            <w:pPr>
              <w:pStyle w:val="a3"/>
              <w:rPr>
                <w:iCs/>
              </w:rPr>
            </w:pPr>
          </w:p>
          <w:p w14:paraId="2E2E6930" w14:textId="77777777" w:rsidR="009F7352" w:rsidRPr="00C25D4F" w:rsidRDefault="009F7352" w:rsidP="009F7352">
            <w:pPr>
              <w:pStyle w:val="a3"/>
              <w:rPr>
                <w:iCs/>
              </w:rPr>
            </w:pPr>
            <w:r w:rsidRPr="00C25D4F">
              <w:rPr>
                <w:iCs/>
              </w:rPr>
              <w:t>Чтение «Два козлёнка»</w:t>
            </w:r>
          </w:p>
          <w:p w14:paraId="458632E6" w14:textId="77777777" w:rsidR="009F7352" w:rsidRPr="00C25D4F" w:rsidRDefault="009F7352" w:rsidP="009F7352">
            <w:pPr>
              <w:pStyle w:val="a3"/>
              <w:rPr>
                <w:iCs/>
              </w:rPr>
            </w:pPr>
          </w:p>
        </w:tc>
        <w:tc>
          <w:tcPr>
            <w:tcW w:w="3544" w:type="dxa"/>
          </w:tcPr>
          <w:p w14:paraId="485B80F0" w14:textId="362555FF" w:rsidR="009F7352" w:rsidRPr="00C25D4F" w:rsidRDefault="009F7352" w:rsidP="009F7352">
            <w:pPr>
              <w:pStyle w:val="a3"/>
              <w:rPr>
                <w:iCs/>
              </w:rPr>
            </w:pPr>
            <w:r w:rsidRPr="00C25D4F">
              <w:rPr>
                <w:iCs/>
              </w:rPr>
              <w:t>Аккуратно складывать вещи</w:t>
            </w:r>
            <w:r w:rsidR="002C3E25">
              <w:rPr>
                <w:iCs/>
              </w:rPr>
              <w:t xml:space="preserve"> – Софа, Ефим</w:t>
            </w:r>
          </w:p>
        </w:tc>
        <w:tc>
          <w:tcPr>
            <w:tcW w:w="2835" w:type="dxa"/>
          </w:tcPr>
          <w:p w14:paraId="796E59CA" w14:textId="77777777" w:rsidR="009F7352" w:rsidRPr="00C25D4F" w:rsidRDefault="009F7352" w:rsidP="009F7352">
            <w:pPr>
              <w:pStyle w:val="a3"/>
              <w:rPr>
                <w:iCs/>
              </w:rPr>
            </w:pPr>
            <w:r w:rsidRPr="00C25D4F">
              <w:rPr>
                <w:iCs/>
              </w:rPr>
              <w:t>Развивать самостоятельность</w:t>
            </w:r>
          </w:p>
        </w:tc>
        <w:tc>
          <w:tcPr>
            <w:tcW w:w="2806" w:type="dxa"/>
          </w:tcPr>
          <w:p w14:paraId="19779C16" w14:textId="77777777" w:rsidR="009F7352" w:rsidRPr="00C25D4F" w:rsidRDefault="009F7352" w:rsidP="009F7352">
            <w:r w:rsidRPr="00C25D4F">
              <w:t>Д</w:t>
            </w:r>
            <w:r w:rsidRPr="00C25D4F">
              <w:rPr>
                <w:lang w:val="en-US"/>
              </w:rPr>
              <w:t>/</w:t>
            </w:r>
            <w:r w:rsidRPr="00C25D4F">
              <w:t>и «Пирамидка»</w:t>
            </w:r>
          </w:p>
        </w:tc>
      </w:tr>
      <w:tr w:rsidR="009F7352" w:rsidRPr="00C25D4F" w14:paraId="5FFF1162" w14:textId="77777777" w:rsidTr="00F66675">
        <w:trPr>
          <w:trHeight w:val="840"/>
        </w:trPr>
        <w:tc>
          <w:tcPr>
            <w:tcW w:w="425" w:type="dxa"/>
            <w:vMerge/>
            <w:vAlign w:val="center"/>
          </w:tcPr>
          <w:p w14:paraId="034AD056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306" w:type="dxa"/>
            <w:vAlign w:val="center"/>
          </w:tcPr>
          <w:p w14:paraId="68271E79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ВЕЧЕР</w:t>
            </w:r>
          </w:p>
        </w:tc>
        <w:tc>
          <w:tcPr>
            <w:tcW w:w="5244" w:type="dxa"/>
          </w:tcPr>
          <w:p w14:paraId="3FC900BE" w14:textId="77777777" w:rsidR="009F7352" w:rsidRPr="00C25D4F" w:rsidRDefault="009F7352" w:rsidP="009F7352">
            <w:pPr>
              <w:pStyle w:val="a3"/>
            </w:pPr>
            <w:r w:rsidRPr="00C25D4F">
              <w:t>Гимнастика после сна</w:t>
            </w:r>
          </w:p>
          <w:p w14:paraId="1D2E6260" w14:textId="77777777" w:rsidR="009F7352" w:rsidRPr="00C25D4F" w:rsidRDefault="009F7352" w:rsidP="009F7352">
            <w:pPr>
              <w:pStyle w:val="a3"/>
            </w:pPr>
            <w:r w:rsidRPr="00C25D4F">
              <w:t>С-Р «Кукла пошла в магазин»</w:t>
            </w:r>
          </w:p>
          <w:p w14:paraId="1780BF30" w14:textId="77777777" w:rsidR="009F7352" w:rsidRPr="00C25D4F" w:rsidRDefault="009F7352" w:rsidP="009F7352">
            <w:pPr>
              <w:pStyle w:val="a3"/>
            </w:pPr>
            <w:r w:rsidRPr="00C25D4F">
              <w:t xml:space="preserve">Экспериментальная деят-ть «Мыльные пузыри» </w:t>
            </w:r>
          </w:p>
        </w:tc>
        <w:tc>
          <w:tcPr>
            <w:tcW w:w="3544" w:type="dxa"/>
          </w:tcPr>
          <w:p w14:paraId="413364C3" w14:textId="3CB48CA5" w:rsidR="009F7352" w:rsidRPr="00C25D4F" w:rsidRDefault="009F7352" w:rsidP="009F7352">
            <w:r w:rsidRPr="00C25D4F">
              <w:t>Работа по звукоподражанию</w:t>
            </w:r>
            <w:r w:rsidR="002C3E25">
              <w:t xml:space="preserve"> – Аглая, Василиса </w:t>
            </w:r>
          </w:p>
        </w:tc>
        <w:tc>
          <w:tcPr>
            <w:tcW w:w="2835" w:type="dxa"/>
          </w:tcPr>
          <w:p w14:paraId="6BAD5BE3" w14:textId="77777777" w:rsidR="009F7352" w:rsidRPr="00C25D4F" w:rsidRDefault="009F7352" w:rsidP="009F7352">
            <w:pPr>
              <w:pStyle w:val="a3"/>
            </w:pPr>
            <w:r w:rsidRPr="00C25D4F">
              <w:t>Оказывать посильную помощь</w:t>
            </w:r>
          </w:p>
        </w:tc>
        <w:tc>
          <w:tcPr>
            <w:tcW w:w="2806" w:type="dxa"/>
          </w:tcPr>
          <w:p w14:paraId="74AB0581" w14:textId="77777777" w:rsidR="009F7352" w:rsidRPr="00C25D4F" w:rsidRDefault="009F7352" w:rsidP="009F7352">
            <w:r w:rsidRPr="00C25D4F">
              <w:t>Игры с конструктором</w:t>
            </w:r>
          </w:p>
        </w:tc>
      </w:tr>
      <w:tr w:rsidR="009F7352" w:rsidRPr="00C25D4F" w14:paraId="49982D61" w14:textId="77777777" w:rsidTr="00F66675">
        <w:trPr>
          <w:trHeight w:val="410"/>
        </w:trPr>
        <w:tc>
          <w:tcPr>
            <w:tcW w:w="425" w:type="dxa"/>
            <w:vMerge/>
            <w:vAlign w:val="center"/>
          </w:tcPr>
          <w:p w14:paraId="574ACF9E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306" w:type="dxa"/>
            <w:vAlign w:val="center"/>
          </w:tcPr>
          <w:p w14:paraId="6C0BB344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Прогулка</w:t>
            </w:r>
          </w:p>
        </w:tc>
        <w:tc>
          <w:tcPr>
            <w:tcW w:w="5244" w:type="dxa"/>
          </w:tcPr>
          <w:p w14:paraId="3046CA65" w14:textId="6CC4579E" w:rsidR="009F7352" w:rsidRDefault="002C3E25" w:rsidP="009F7352">
            <w:pPr>
              <w:pStyle w:val="a3"/>
            </w:pPr>
            <w:r>
              <w:t xml:space="preserve">Наблюдение за прохожими </w:t>
            </w:r>
          </w:p>
          <w:p w14:paraId="17E933DD" w14:textId="32C72CBF" w:rsidR="002C3E25" w:rsidRPr="002B6734" w:rsidRDefault="002C3E25" w:rsidP="002B673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П</w:t>
            </w:r>
            <w:r w:rsidRPr="002C3E25">
              <w:t>/</w:t>
            </w:r>
            <w:r>
              <w:t>и</w:t>
            </w:r>
            <w:r>
              <w:rPr>
                <w:rStyle w:val="a4"/>
                <w:color w:val="000000"/>
              </w:rPr>
              <w:t xml:space="preserve"> </w:t>
            </w:r>
            <w:r>
              <w:rPr>
                <w:rStyle w:val="c4"/>
                <w:color w:val="000000"/>
              </w:rPr>
              <w:t xml:space="preserve">«Воробушки и автомобиль» </w:t>
            </w:r>
          </w:p>
        </w:tc>
        <w:tc>
          <w:tcPr>
            <w:tcW w:w="3544" w:type="dxa"/>
          </w:tcPr>
          <w:p w14:paraId="68775802" w14:textId="34A0A149" w:rsidR="009F7352" w:rsidRPr="002B6734" w:rsidRDefault="002C3E25" w:rsidP="002B673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>Упражнять</w:t>
            </w:r>
            <w:r w:rsidR="00F6667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Style w:val="c4"/>
                <w:color w:val="000000"/>
              </w:rPr>
              <w:t>в прыжках на двух ногах на месте</w:t>
            </w:r>
            <w:r>
              <w:rPr>
                <w:rStyle w:val="c4"/>
                <w:color w:val="000000"/>
              </w:rPr>
              <w:t xml:space="preserve"> - Лера</w:t>
            </w:r>
          </w:p>
        </w:tc>
        <w:tc>
          <w:tcPr>
            <w:tcW w:w="2835" w:type="dxa"/>
          </w:tcPr>
          <w:p w14:paraId="457843CE" w14:textId="6B30A0A6" w:rsidR="009F7352" w:rsidRPr="00C25D4F" w:rsidRDefault="002C3E25" w:rsidP="009F7352">
            <w:pPr>
              <w:pStyle w:val="a3"/>
            </w:pPr>
            <w:r>
              <w:rPr>
                <w:color w:val="000000"/>
                <w:shd w:val="clear" w:color="auto" w:fill="FFFFFF"/>
              </w:rPr>
              <w:t>У</w:t>
            </w:r>
            <w:r>
              <w:rPr>
                <w:color w:val="000000"/>
                <w:shd w:val="clear" w:color="auto" w:fill="FFFFFF"/>
              </w:rPr>
              <w:t>чить выполнять задание воспитателя</w:t>
            </w:r>
          </w:p>
        </w:tc>
        <w:tc>
          <w:tcPr>
            <w:tcW w:w="2806" w:type="dxa"/>
          </w:tcPr>
          <w:p w14:paraId="31CE1213" w14:textId="71AD6B75" w:rsidR="009F7352" w:rsidRPr="00C25D4F" w:rsidRDefault="002C3E25" w:rsidP="009F7352">
            <w:pPr>
              <w:pStyle w:val="a3"/>
              <w:rPr>
                <w:rFonts w:eastAsia="Calibri"/>
              </w:rPr>
            </w:pPr>
            <w:r w:rsidRPr="00C25D4F">
              <w:rPr>
                <w:rFonts w:eastAsia="Calibri"/>
              </w:rPr>
              <w:t>Игры с выносным материалом</w:t>
            </w:r>
          </w:p>
        </w:tc>
      </w:tr>
    </w:tbl>
    <w:p w14:paraId="6E11D134" w14:textId="77777777" w:rsidR="009F7352" w:rsidRPr="00C25D4F" w:rsidRDefault="009F7352" w:rsidP="009F7352"/>
    <w:p w14:paraId="3C93B878" w14:textId="2E6208D1" w:rsidR="009F7352" w:rsidRDefault="009F7352" w:rsidP="009F7352"/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5"/>
        <w:gridCol w:w="2977"/>
        <w:gridCol w:w="2833"/>
        <w:gridCol w:w="3547"/>
      </w:tblGrid>
      <w:tr w:rsidR="009F7352" w:rsidRPr="00C25D4F" w14:paraId="1C6C75D8" w14:textId="77777777" w:rsidTr="009F7352">
        <w:trPr>
          <w:trHeight w:val="416"/>
        </w:trPr>
        <w:tc>
          <w:tcPr>
            <w:tcW w:w="424" w:type="dxa"/>
            <w:vMerge w:val="restart"/>
            <w:textDirection w:val="btLr"/>
            <w:vAlign w:val="center"/>
          </w:tcPr>
          <w:p w14:paraId="657A2D50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1B294E7A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Режим</w:t>
            </w:r>
          </w:p>
        </w:tc>
        <w:tc>
          <w:tcPr>
            <w:tcW w:w="10635" w:type="dxa"/>
            <w:gridSpan w:val="3"/>
            <w:vAlign w:val="center"/>
          </w:tcPr>
          <w:p w14:paraId="1AB44DD4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7" w:type="dxa"/>
            <w:vMerge w:val="restart"/>
            <w:vAlign w:val="center"/>
          </w:tcPr>
          <w:p w14:paraId="121A77A3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9F7352" w:rsidRPr="00C25D4F" w14:paraId="41BC0E42" w14:textId="77777777" w:rsidTr="009F7352">
        <w:trPr>
          <w:trHeight w:val="346"/>
        </w:trPr>
        <w:tc>
          <w:tcPr>
            <w:tcW w:w="424" w:type="dxa"/>
            <w:vMerge/>
            <w:vAlign w:val="center"/>
          </w:tcPr>
          <w:p w14:paraId="07F199D7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5AA793B0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4825" w:type="dxa"/>
          </w:tcPr>
          <w:p w14:paraId="69D9A4D2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Групповая,</w:t>
            </w:r>
          </w:p>
          <w:p w14:paraId="5D94FCFB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подгрупповая</w:t>
            </w:r>
          </w:p>
        </w:tc>
        <w:tc>
          <w:tcPr>
            <w:tcW w:w="2977" w:type="dxa"/>
            <w:vAlign w:val="center"/>
          </w:tcPr>
          <w:p w14:paraId="37BA0A37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Индивидуальная</w:t>
            </w:r>
          </w:p>
        </w:tc>
        <w:tc>
          <w:tcPr>
            <w:tcW w:w="2833" w:type="dxa"/>
            <w:vAlign w:val="center"/>
          </w:tcPr>
          <w:p w14:paraId="7726C26F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Образовательная деятельность в режимных моментах</w:t>
            </w:r>
          </w:p>
        </w:tc>
        <w:tc>
          <w:tcPr>
            <w:tcW w:w="3547" w:type="dxa"/>
            <w:vMerge/>
          </w:tcPr>
          <w:p w14:paraId="24FE1017" w14:textId="77777777" w:rsidR="009F7352" w:rsidRPr="00C25D4F" w:rsidRDefault="009F7352" w:rsidP="009F7352">
            <w:pPr>
              <w:pStyle w:val="a3"/>
              <w:rPr>
                <w:b/>
              </w:rPr>
            </w:pPr>
          </w:p>
        </w:tc>
      </w:tr>
      <w:tr w:rsidR="009F7352" w:rsidRPr="00C25D4F" w14:paraId="5CAE47CF" w14:textId="77777777" w:rsidTr="009F7352">
        <w:tc>
          <w:tcPr>
            <w:tcW w:w="424" w:type="dxa"/>
            <w:vAlign w:val="center"/>
          </w:tcPr>
          <w:p w14:paraId="667BD3E3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1</w:t>
            </w:r>
          </w:p>
        </w:tc>
        <w:tc>
          <w:tcPr>
            <w:tcW w:w="1554" w:type="dxa"/>
            <w:vAlign w:val="center"/>
          </w:tcPr>
          <w:p w14:paraId="377CAA78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2</w:t>
            </w:r>
          </w:p>
        </w:tc>
        <w:tc>
          <w:tcPr>
            <w:tcW w:w="4825" w:type="dxa"/>
            <w:vAlign w:val="center"/>
          </w:tcPr>
          <w:p w14:paraId="44A492DD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3</w:t>
            </w:r>
          </w:p>
        </w:tc>
        <w:tc>
          <w:tcPr>
            <w:tcW w:w="2977" w:type="dxa"/>
            <w:vAlign w:val="center"/>
          </w:tcPr>
          <w:p w14:paraId="78A2F6E2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4</w:t>
            </w:r>
          </w:p>
        </w:tc>
        <w:tc>
          <w:tcPr>
            <w:tcW w:w="2833" w:type="dxa"/>
            <w:vAlign w:val="center"/>
          </w:tcPr>
          <w:p w14:paraId="1EE62AB3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5</w:t>
            </w:r>
          </w:p>
        </w:tc>
        <w:tc>
          <w:tcPr>
            <w:tcW w:w="3547" w:type="dxa"/>
            <w:vAlign w:val="center"/>
          </w:tcPr>
          <w:p w14:paraId="7F00CC65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6</w:t>
            </w:r>
          </w:p>
        </w:tc>
      </w:tr>
      <w:tr w:rsidR="009F7352" w:rsidRPr="00C25D4F" w14:paraId="515C6E71" w14:textId="77777777" w:rsidTr="009F7352">
        <w:trPr>
          <w:trHeight w:val="1267"/>
        </w:trPr>
        <w:tc>
          <w:tcPr>
            <w:tcW w:w="424" w:type="dxa"/>
            <w:vMerge w:val="restart"/>
            <w:textDirection w:val="btLr"/>
            <w:vAlign w:val="center"/>
          </w:tcPr>
          <w:p w14:paraId="2505B9A0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 xml:space="preserve">18.11 - Вторник  </w:t>
            </w:r>
          </w:p>
        </w:tc>
        <w:tc>
          <w:tcPr>
            <w:tcW w:w="1554" w:type="dxa"/>
            <w:vAlign w:val="center"/>
          </w:tcPr>
          <w:p w14:paraId="67AEF867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rPr>
                <w:b/>
              </w:rPr>
              <w:t>Утро</w:t>
            </w:r>
          </w:p>
        </w:tc>
        <w:tc>
          <w:tcPr>
            <w:tcW w:w="4825" w:type="dxa"/>
          </w:tcPr>
          <w:p w14:paraId="3E7C79FC" w14:textId="77777777" w:rsidR="009F7352" w:rsidRPr="00C25D4F" w:rsidRDefault="009F7352" w:rsidP="009F7352">
            <w:pPr>
              <w:pStyle w:val="a3"/>
            </w:pPr>
            <w:r w:rsidRPr="00C25D4F">
              <w:t>У.С № 101 «Как дикие животные готовятся к зиме»</w:t>
            </w:r>
          </w:p>
          <w:p w14:paraId="486087F8" w14:textId="77777777" w:rsidR="009F7352" w:rsidRPr="00C25D4F" w:rsidRDefault="009F7352" w:rsidP="009F7352">
            <w:pPr>
              <w:pStyle w:val="a3"/>
            </w:pPr>
            <w:r w:rsidRPr="00C25D4F">
              <w:t>Сит. разговор «Зайка боится умываться»</w:t>
            </w:r>
            <w:r w:rsidRPr="00C25D4F">
              <w:br/>
              <w:t>Игра «Один – много»</w:t>
            </w:r>
          </w:p>
          <w:p w14:paraId="3A4D239D" w14:textId="77777777" w:rsidR="009F7352" w:rsidRPr="00C25D4F" w:rsidRDefault="009F7352" w:rsidP="009F7352">
            <w:pPr>
              <w:pStyle w:val="a3"/>
            </w:pPr>
            <w:r w:rsidRPr="00C25D4F">
              <w:t>Арт. гим «Улыбочка»</w:t>
            </w:r>
          </w:p>
        </w:tc>
        <w:tc>
          <w:tcPr>
            <w:tcW w:w="2977" w:type="dxa"/>
          </w:tcPr>
          <w:p w14:paraId="3C5C14CD" w14:textId="77777777" w:rsidR="009F7352" w:rsidRPr="00C25D4F" w:rsidRDefault="009F7352" w:rsidP="009F7352">
            <w:pPr>
              <w:pStyle w:val="a3"/>
            </w:pPr>
            <w:r w:rsidRPr="00C25D4F">
              <w:t xml:space="preserve">Д/и «Кто как кричит» </w:t>
            </w:r>
          </w:p>
        </w:tc>
        <w:tc>
          <w:tcPr>
            <w:tcW w:w="2833" w:type="dxa"/>
          </w:tcPr>
          <w:p w14:paraId="3396E35A" w14:textId="77777777" w:rsidR="009F7352" w:rsidRPr="00C25D4F" w:rsidRDefault="009F7352" w:rsidP="009F7352">
            <w:pPr>
              <w:pStyle w:val="a3"/>
            </w:pPr>
            <w:r w:rsidRPr="00C25D4F">
              <w:t>Учить здороваться при входе в группу.</w:t>
            </w:r>
          </w:p>
        </w:tc>
        <w:tc>
          <w:tcPr>
            <w:tcW w:w="3547" w:type="dxa"/>
          </w:tcPr>
          <w:p w14:paraId="3E9CB63B" w14:textId="77777777" w:rsidR="009F7352" w:rsidRPr="00C25D4F" w:rsidRDefault="009F7352" w:rsidP="009F7352">
            <w:pPr>
              <w:pStyle w:val="a3"/>
            </w:pPr>
            <w:r w:rsidRPr="00C25D4F">
              <w:t>Труд: расставить салфетки.</w:t>
            </w:r>
          </w:p>
          <w:p w14:paraId="1D07DAAA" w14:textId="77777777" w:rsidR="009F7352" w:rsidRPr="00C25D4F" w:rsidRDefault="009F7352" w:rsidP="009F7352">
            <w:pPr>
              <w:pStyle w:val="a3"/>
            </w:pPr>
            <w:r w:rsidRPr="00C25D4F">
              <w:t xml:space="preserve">Д/и «Лото», «Мозаика». </w:t>
            </w:r>
          </w:p>
        </w:tc>
      </w:tr>
      <w:tr w:rsidR="009F7352" w:rsidRPr="00C25D4F" w14:paraId="1E19FA97" w14:textId="77777777" w:rsidTr="009F7352">
        <w:trPr>
          <w:trHeight w:val="744"/>
        </w:trPr>
        <w:tc>
          <w:tcPr>
            <w:tcW w:w="424" w:type="dxa"/>
            <w:vMerge/>
            <w:vAlign w:val="center"/>
          </w:tcPr>
          <w:p w14:paraId="6205D837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154496CA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rPr>
                <w:b/>
              </w:rPr>
              <w:t>НОД</w:t>
            </w:r>
          </w:p>
        </w:tc>
        <w:tc>
          <w:tcPr>
            <w:tcW w:w="14182" w:type="dxa"/>
            <w:gridSpan w:val="4"/>
          </w:tcPr>
          <w:p w14:paraId="035990F0" w14:textId="77777777" w:rsidR="009F7352" w:rsidRPr="00C25D4F" w:rsidRDefault="009F7352" w:rsidP="009F7352">
            <w:pPr>
              <w:pStyle w:val="a3"/>
            </w:pPr>
            <w:r w:rsidRPr="00C25D4F">
              <w:t xml:space="preserve">1. 9.00 – 9.10. </w:t>
            </w:r>
            <w:r w:rsidRPr="00C25D4F">
              <w:rPr>
                <w:b/>
                <w:bCs/>
              </w:rPr>
              <w:t>Ознакомление с окружающим миром «Мишка».</w:t>
            </w:r>
            <w:r w:rsidRPr="00C25D4F">
              <w:t xml:space="preserve"> Цель: развитие элементарных бытовых навыков через образ мишки. Задачи: учить ориентироваться в игровой среде; воспитывать доброжелательные отношения друг к другу через совместные игровые действия</w:t>
            </w:r>
          </w:p>
        </w:tc>
      </w:tr>
      <w:tr w:rsidR="009F7352" w:rsidRPr="00C25D4F" w14:paraId="3B03821E" w14:textId="77777777" w:rsidTr="009F7352">
        <w:trPr>
          <w:trHeight w:val="703"/>
        </w:trPr>
        <w:tc>
          <w:tcPr>
            <w:tcW w:w="424" w:type="dxa"/>
            <w:vMerge/>
            <w:vAlign w:val="center"/>
          </w:tcPr>
          <w:p w14:paraId="65AF3D8F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0ED97477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2" w:type="dxa"/>
            <w:gridSpan w:val="4"/>
          </w:tcPr>
          <w:p w14:paraId="4755A0B8" w14:textId="77777777" w:rsidR="009F7352" w:rsidRPr="00C25D4F" w:rsidRDefault="009F7352" w:rsidP="009F7352">
            <w:pPr>
              <w:pStyle w:val="a3"/>
            </w:pPr>
            <w:r w:rsidRPr="00C25D4F">
              <w:t xml:space="preserve">9.20 – 9.30. </w:t>
            </w:r>
            <w:r w:rsidRPr="00C25D4F">
              <w:rPr>
                <w:b/>
                <w:bCs/>
              </w:rPr>
              <w:t>Рисование «Вам малыши цветные карандаши».</w:t>
            </w:r>
            <w:r w:rsidRPr="00C25D4F">
              <w:t xml:space="preserve"> Цель: знакомство с карандашами, правилами пользования ими. Задачи: учить правильно держать карандаш; повторить основные цвета. </w:t>
            </w:r>
          </w:p>
        </w:tc>
      </w:tr>
      <w:tr w:rsidR="009F7352" w:rsidRPr="00C25D4F" w14:paraId="6A9DF39D" w14:textId="77777777" w:rsidTr="009F7352">
        <w:trPr>
          <w:trHeight w:val="280"/>
        </w:trPr>
        <w:tc>
          <w:tcPr>
            <w:tcW w:w="424" w:type="dxa"/>
            <w:vMerge/>
            <w:vAlign w:val="center"/>
          </w:tcPr>
          <w:p w14:paraId="10A3997C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6F43E2B1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ФГ(ЧГ)</w:t>
            </w:r>
          </w:p>
        </w:tc>
        <w:tc>
          <w:tcPr>
            <w:tcW w:w="14182" w:type="dxa"/>
            <w:gridSpan w:val="4"/>
          </w:tcPr>
          <w:p w14:paraId="1A5C866E" w14:textId="77777777" w:rsidR="009F7352" w:rsidRPr="00C25D4F" w:rsidRDefault="009F7352" w:rsidP="009F7352">
            <w:pPr>
              <w:pStyle w:val="a3"/>
            </w:pPr>
            <w:r w:rsidRPr="00C25D4F">
              <w:t>Чтение «В магазине игрушек» Ч. Янчарский</w:t>
            </w:r>
          </w:p>
        </w:tc>
      </w:tr>
      <w:tr w:rsidR="009F7352" w:rsidRPr="00C25D4F" w14:paraId="3F472C5C" w14:textId="77777777" w:rsidTr="009F7352">
        <w:trPr>
          <w:trHeight w:val="280"/>
        </w:trPr>
        <w:tc>
          <w:tcPr>
            <w:tcW w:w="424" w:type="dxa"/>
            <w:vMerge/>
            <w:vAlign w:val="center"/>
          </w:tcPr>
          <w:p w14:paraId="4897BD14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003D8974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ГПВ</w:t>
            </w:r>
          </w:p>
        </w:tc>
        <w:tc>
          <w:tcPr>
            <w:tcW w:w="14182" w:type="dxa"/>
            <w:gridSpan w:val="4"/>
          </w:tcPr>
          <w:p w14:paraId="53CECACE" w14:textId="77777777" w:rsidR="009F7352" w:rsidRPr="00C25D4F" w:rsidRDefault="009F7352" w:rsidP="009F7352">
            <w:pPr>
              <w:pStyle w:val="a3"/>
            </w:pPr>
            <w:r w:rsidRPr="00C25D4F">
              <w:t>Беседа «Моя семья»</w:t>
            </w:r>
          </w:p>
        </w:tc>
      </w:tr>
      <w:tr w:rsidR="009F7352" w:rsidRPr="00C25D4F" w14:paraId="2F5697D4" w14:textId="77777777" w:rsidTr="009F7352">
        <w:trPr>
          <w:trHeight w:val="581"/>
        </w:trPr>
        <w:tc>
          <w:tcPr>
            <w:tcW w:w="424" w:type="dxa"/>
            <w:vMerge/>
            <w:vAlign w:val="center"/>
          </w:tcPr>
          <w:p w14:paraId="287DA063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767EBD12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6BD0E5C3" w14:textId="77777777" w:rsidR="009F7352" w:rsidRDefault="009F7352" w:rsidP="009F7352">
            <w:pPr>
              <w:pStyle w:val="a3"/>
            </w:pPr>
            <w:r w:rsidRPr="00C25D4F">
              <w:t>Наблюдение за птицами</w:t>
            </w:r>
          </w:p>
          <w:p w14:paraId="480B67DE" w14:textId="77777777" w:rsidR="00F75326" w:rsidRPr="00585F03" w:rsidRDefault="00F75326" w:rsidP="00F75326">
            <w:pPr>
              <w:rPr>
                <w:color w:val="000000"/>
                <w:sz w:val="22"/>
                <w:szCs w:val="22"/>
              </w:rPr>
            </w:pPr>
            <w:r w:rsidRPr="00585F03">
              <w:rPr>
                <w:color w:val="000000"/>
                <w:sz w:val="22"/>
                <w:szCs w:val="22"/>
              </w:rPr>
              <w:t>Труд - сгребание снега лопатками</w:t>
            </w:r>
          </w:p>
          <w:p w14:paraId="5EBF62F3" w14:textId="789C9D91" w:rsidR="00F75326" w:rsidRPr="00F75326" w:rsidRDefault="00F75326" w:rsidP="00F75326">
            <w:pPr>
              <w:pStyle w:val="a3"/>
              <w:rPr>
                <w:b/>
                <w:bCs/>
              </w:rPr>
            </w:pPr>
            <w:r w:rsidRPr="00585F03">
              <w:rPr>
                <w:color w:val="000000"/>
                <w:sz w:val="22"/>
                <w:szCs w:val="22"/>
              </w:rPr>
              <w:t>Подв. игра «Воробушки и автомобиль»</w:t>
            </w:r>
          </w:p>
        </w:tc>
        <w:tc>
          <w:tcPr>
            <w:tcW w:w="2977" w:type="dxa"/>
          </w:tcPr>
          <w:p w14:paraId="6F43E801" w14:textId="1E5E947D" w:rsidR="009F7352" w:rsidRPr="00C25D4F" w:rsidRDefault="009F7352" w:rsidP="009F7352">
            <w:pPr>
              <w:pStyle w:val="a3"/>
              <w:rPr>
                <w:shd w:val="clear" w:color="auto" w:fill="FFFFFF"/>
              </w:rPr>
            </w:pPr>
            <w:r w:rsidRPr="00C25D4F">
              <w:rPr>
                <w:shd w:val="clear" w:color="auto" w:fill="FFFFFF"/>
              </w:rPr>
              <w:t>Учить ходить парами, не наталкиваясь друг на друга</w:t>
            </w:r>
            <w:r w:rsidR="00F75326">
              <w:rPr>
                <w:shd w:val="clear" w:color="auto" w:fill="FFFFFF"/>
              </w:rPr>
              <w:t xml:space="preserve"> – Ефима, Аню</w:t>
            </w:r>
          </w:p>
        </w:tc>
        <w:tc>
          <w:tcPr>
            <w:tcW w:w="2833" w:type="dxa"/>
          </w:tcPr>
          <w:p w14:paraId="1B286580" w14:textId="77777777" w:rsidR="009F7352" w:rsidRPr="00C25D4F" w:rsidRDefault="009F7352" w:rsidP="009F7352">
            <w:pPr>
              <w:pStyle w:val="a3"/>
            </w:pPr>
            <w:r w:rsidRPr="00C25D4F">
              <w:t>Развивать быстроту и выносливость</w:t>
            </w:r>
          </w:p>
        </w:tc>
        <w:tc>
          <w:tcPr>
            <w:tcW w:w="3547" w:type="dxa"/>
          </w:tcPr>
          <w:p w14:paraId="77CAB225" w14:textId="77777777" w:rsidR="009F7352" w:rsidRPr="00C25D4F" w:rsidRDefault="009F7352" w:rsidP="009F7352">
            <w:pPr>
              <w:pStyle w:val="a3"/>
              <w:rPr>
                <w:rFonts w:eastAsia="Calibri"/>
              </w:rPr>
            </w:pPr>
            <w:r w:rsidRPr="00C25D4F">
              <w:rPr>
                <w:rFonts w:eastAsia="Calibri"/>
              </w:rPr>
              <w:t>Игры с выносным материалом</w:t>
            </w:r>
          </w:p>
          <w:p w14:paraId="36211CB2" w14:textId="77777777" w:rsidR="009F7352" w:rsidRPr="00C25D4F" w:rsidRDefault="009F7352" w:rsidP="009F7352">
            <w:pPr>
              <w:pStyle w:val="a3"/>
              <w:rPr>
                <w:rFonts w:eastAsia="Calibri"/>
              </w:rPr>
            </w:pPr>
            <w:r w:rsidRPr="00C25D4F">
              <w:rPr>
                <w:rFonts w:eastAsia="Calibri"/>
              </w:rPr>
              <w:t xml:space="preserve"> </w:t>
            </w:r>
          </w:p>
        </w:tc>
      </w:tr>
      <w:tr w:rsidR="009F7352" w:rsidRPr="00C25D4F" w14:paraId="42D32E8F" w14:textId="77777777" w:rsidTr="009F7352">
        <w:trPr>
          <w:trHeight w:val="279"/>
        </w:trPr>
        <w:tc>
          <w:tcPr>
            <w:tcW w:w="424" w:type="dxa"/>
            <w:vMerge/>
            <w:vAlign w:val="center"/>
          </w:tcPr>
          <w:p w14:paraId="280B7E94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5C03B015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ОБЕД</w:t>
            </w:r>
          </w:p>
        </w:tc>
        <w:tc>
          <w:tcPr>
            <w:tcW w:w="4825" w:type="dxa"/>
          </w:tcPr>
          <w:p w14:paraId="1486F7F0" w14:textId="77777777" w:rsidR="009F7352" w:rsidRPr="00C25D4F" w:rsidRDefault="009F7352" w:rsidP="009F7352">
            <w:pPr>
              <w:pStyle w:val="a3"/>
              <w:rPr>
                <w:iCs/>
              </w:rPr>
            </w:pPr>
          </w:p>
          <w:p w14:paraId="18E271A8" w14:textId="77777777" w:rsidR="009F7352" w:rsidRPr="00C25D4F" w:rsidRDefault="009F7352" w:rsidP="009F7352">
            <w:pPr>
              <w:pStyle w:val="a3"/>
              <w:rPr>
                <w:iCs/>
              </w:rPr>
            </w:pPr>
            <w:r w:rsidRPr="00C25D4F">
              <w:rPr>
                <w:iCs/>
              </w:rPr>
              <w:t>Рассказывание «Сидит белка на тележке»</w:t>
            </w:r>
          </w:p>
          <w:p w14:paraId="422EE7BD" w14:textId="77777777" w:rsidR="009F7352" w:rsidRPr="00C25D4F" w:rsidRDefault="009F7352" w:rsidP="009F7352">
            <w:pPr>
              <w:pStyle w:val="a3"/>
              <w:rPr>
                <w:iCs/>
              </w:rPr>
            </w:pPr>
          </w:p>
          <w:p w14:paraId="1C7D0FDC" w14:textId="77777777" w:rsidR="009F7352" w:rsidRPr="00C25D4F" w:rsidRDefault="009F7352" w:rsidP="009F7352">
            <w:pPr>
              <w:pStyle w:val="a3"/>
              <w:rPr>
                <w:iCs/>
              </w:rPr>
            </w:pPr>
          </w:p>
        </w:tc>
        <w:tc>
          <w:tcPr>
            <w:tcW w:w="2977" w:type="dxa"/>
          </w:tcPr>
          <w:p w14:paraId="04D6285E" w14:textId="08F07DF1" w:rsidR="009F7352" w:rsidRPr="00C25D4F" w:rsidRDefault="009F7352" w:rsidP="009F7352">
            <w:pPr>
              <w:pStyle w:val="a3"/>
              <w:rPr>
                <w:iCs/>
              </w:rPr>
            </w:pPr>
            <w:r w:rsidRPr="00C25D4F">
              <w:rPr>
                <w:iCs/>
              </w:rPr>
              <w:t>Учить правильно держать ложку</w:t>
            </w:r>
            <w:r w:rsidR="00F75326">
              <w:rPr>
                <w:iCs/>
              </w:rPr>
              <w:t xml:space="preserve"> – Матвея, Амира</w:t>
            </w:r>
          </w:p>
        </w:tc>
        <w:tc>
          <w:tcPr>
            <w:tcW w:w="2833" w:type="dxa"/>
          </w:tcPr>
          <w:p w14:paraId="26D74F87" w14:textId="77777777" w:rsidR="009F7352" w:rsidRPr="00C25D4F" w:rsidRDefault="009F7352" w:rsidP="009F7352">
            <w:pPr>
              <w:pStyle w:val="a3"/>
              <w:rPr>
                <w:iCs/>
              </w:rPr>
            </w:pPr>
            <w:r w:rsidRPr="00C25D4F">
              <w:rPr>
                <w:iCs/>
              </w:rPr>
              <w:t>Прививать бережное отношение к книге</w:t>
            </w:r>
          </w:p>
        </w:tc>
        <w:tc>
          <w:tcPr>
            <w:tcW w:w="3547" w:type="dxa"/>
          </w:tcPr>
          <w:p w14:paraId="2D12BC6B" w14:textId="77777777" w:rsidR="009F7352" w:rsidRPr="00C25D4F" w:rsidRDefault="009F7352" w:rsidP="009F7352">
            <w:pPr>
              <w:pStyle w:val="a3"/>
              <w:rPr>
                <w:iCs/>
              </w:rPr>
            </w:pPr>
            <w:r w:rsidRPr="00C25D4F">
              <w:rPr>
                <w:iCs/>
              </w:rPr>
              <w:t xml:space="preserve">Рассматривание книг </w:t>
            </w:r>
          </w:p>
        </w:tc>
      </w:tr>
      <w:tr w:rsidR="009F7352" w:rsidRPr="00C25D4F" w14:paraId="42446358" w14:textId="77777777" w:rsidTr="009F7352">
        <w:trPr>
          <w:trHeight w:val="840"/>
        </w:trPr>
        <w:tc>
          <w:tcPr>
            <w:tcW w:w="424" w:type="dxa"/>
            <w:vMerge/>
            <w:vAlign w:val="center"/>
          </w:tcPr>
          <w:p w14:paraId="3AAE0E0C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425DC3FE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ВЕЧЕР</w:t>
            </w:r>
          </w:p>
        </w:tc>
        <w:tc>
          <w:tcPr>
            <w:tcW w:w="4825" w:type="dxa"/>
          </w:tcPr>
          <w:p w14:paraId="2234B4C0" w14:textId="77777777" w:rsidR="009F7352" w:rsidRPr="00C25D4F" w:rsidRDefault="009F7352" w:rsidP="009F7352">
            <w:pPr>
              <w:pStyle w:val="a3"/>
            </w:pPr>
            <w:r w:rsidRPr="00C25D4F">
              <w:t>Гимнастика после сна</w:t>
            </w:r>
          </w:p>
          <w:p w14:paraId="5B06FC8B" w14:textId="77777777" w:rsidR="009F7352" w:rsidRPr="00C25D4F" w:rsidRDefault="009F7352" w:rsidP="009F7352">
            <w:pPr>
              <w:pStyle w:val="a3"/>
            </w:pPr>
            <w:r w:rsidRPr="00C25D4F">
              <w:t>Драматизация «Три медведя»</w:t>
            </w:r>
          </w:p>
          <w:p w14:paraId="361355AF" w14:textId="77777777" w:rsidR="009F7352" w:rsidRPr="00C25D4F" w:rsidRDefault="009F7352" w:rsidP="009F7352">
            <w:pPr>
              <w:pStyle w:val="a3"/>
            </w:pPr>
            <w:r w:rsidRPr="00C25D4F">
              <w:t xml:space="preserve">Игры на музыкальном инструменте </w:t>
            </w:r>
          </w:p>
          <w:p w14:paraId="1ECAF7B6" w14:textId="77777777" w:rsidR="009F7352" w:rsidRPr="00C25D4F" w:rsidRDefault="009F7352" w:rsidP="009F7352">
            <w:pPr>
              <w:pStyle w:val="a3"/>
            </w:pPr>
          </w:p>
        </w:tc>
        <w:tc>
          <w:tcPr>
            <w:tcW w:w="2977" w:type="dxa"/>
          </w:tcPr>
          <w:p w14:paraId="6B8DD27D" w14:textId="77777777" w:rsidR="009F7352" w:rsidRPr="00C25D4F" w:rsidRDefault="009F7352" w:rsidP="009F7352">
            <w:pPr>
              <w:pStyle w:val="a3"/>
            </w:pPr>
            <w:r w:rsidRPr="00C25D4F">
              <w:t>Работа с       трафаретами «Животные» (обведение, разукрашивание)</w:t>
            </w:r>
          </w:p>
        </w:tc>
        <w:tc>
          <w:tcPr>
            <w:tcW w:w="2833" w:type="dxa"/>
          </w:tcPr>
          <w:p w14:paraId="3AD0E94A" w14:textId="77777777" w:rsidR="009F7352" w:rsidRPr="00C25D4F" w:rsidRDefault="009F7352" w:rsidP="009F7352">
            <w:pPr>
              <w:pStyle w:val="a3"/>
              <w:jc w:val="both"/>
            </w:pPr>
            <w:r w:rsidRPr="00C25D4F">
              <w:t>Д/и: «Что изменилось?»</w:t>
            </w:r>
          </w:p>
        </w:tc>
        <w:tc>
          <w:tcPr>
            <w:tcW w:w="3547" w:type="dxa"/>
          </w:tcPr>
          <w:p w14:paraId="7B929AAA" w14:textId="77777777" w:rsidR="009F7352" w:rsidRPr="00C25D4F" w:rsidRDefault="009F7352" w:rsidP="009F7352">
            <w:pPr>
              <w:pStyle w:val="a3"/>
            </w:pPr>
            <w:r w:rsidRPr="00C25D4F">
              <w:t xml:space="preserve">Самостоятельные игры в уголке </w:t>
            </w:r>
          </w:p>
        </w:tc>
      </w:tr>
      <w:tr w:rsidR="006A018E" w:rsidRPr="00C25D4F" w14:paraId="0FD3446F" w14:textId="77777777" w:rsidTr="009F7352">
        <w:trPr>
          <w:trHeight w:val="410"/>
        </w:trPr>
        <w:tc>
          <w:tcPr>
            <w:tcW w:w="424" w:type="dxa"/>
            <w:vMerge/>
            <w:vAlign w:val="center"/>
          </w:tcPr>
          <w:p w14:paraId="54A3FCE9" w14:textId="77777777" w:rsidR="006A018E" w:rsidRPr="00C25D4F" w:rsidRDefault="006A018E" w:rsidP="006A018E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322A5D99" w14:textId="77777777" w:rsidR="006A018E" w:rsidRPr="00C25D4F" w:rsidRDefault="006A018E" w:rsidP="006A018E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3E976817" w14:textId="7AD49380" w:rsidR="006A018E" w:rsidRPr="00204C1F" w:rsidRDefault="006A018E" w:rsidP="006A018E">
            <w:pPr>
              <w:pStyle w:val="a3"/>
            </w:pPr>
            <w:r w:rsidRPr="00204C1F">
              <w:t xml:space="preserve">Наблюдение за </w:t>
            </w:r>
            <w:r>
              <w:t>деревом</w:t>
            </w:r>
          </w:p>
          <w:p w14:paraId="51810D3A" w14:textId="41052F7C" w:rsidR="006A018E" w:rsidRPr="00204C1F" w:rsidRDefault="006A018E" w:rsidP="006A018E">
            <w:pPr>
              <w:pStyle w:val="a3"/>
            </w:pPr>
            <w:r w:rsidRPr="00204C1F">
              <w:t>Труд</w:t>
            </w:r>
            <w:r>
              <w:t>овая деятельность</w:t>
            </w:r>
            <w:r w:rsidRPr="00204C1F">
              <w:t xml:space="preserve"> – </w:t>
            </w:r>
            <w:r>
              <w:t>подкормка птиц на участке</w:t>
            </w:r>
          </w:p>
          <w:p w14:paraId="1E558017" w14:textId="5EE53FDD" w:rsidR="006A018E" w:rsidRPr="00C25D4F" w:rsidRDefault="006A018E" w:rsidP="006A018E">
            <w:pPr>
              <w:pStyle w:val="a3"/>
            </w:pPr>
            <w:r w:rsidRPr="00204C1F">
              <w:t xml:space="preserve">п/и «Пузырь» </w:t>
            </w:r>
          </w:p>
        </w:tc>
        <w:tc>
          <w:tcPr>
            <w:tcW w:w="2977" w:type="dxa"/>
          </w:tcPr>
          <w:p w14:paraId="511FAD19" w14:textId="6FB9FA00" w:rsidR="006A018E" w:rsidRPr="00C25D4F" w:rsidRDefault="006A018E" w:rsidP="006A018E">
            <w:pPr>
              <w:pStyle w:val="a3"/>
              <w:rPr>
                <w:shd w:val="clear" w:color="auto" w:fill="FFFFFF"/>
              </w:rPr>
            </w:pPr>
            <w:r w:rsidRPr="00FA6B36">
              <w:t xml:space="preserve">Учить </w:t>
            </w:r>
            <w:r w:rsidRPr="00FA6B36">
              <w:t>ходить,</w:t>
            </w:r>
            <w:r w:rsidRPr="00FA6B36">
              <w:t xml:space="preserve"> не наталкиваясь друг на друга</w:t>
            </w:r>
            <w:r>
              <w:t xml:space="preserve"> </w:t>
            </w:r>
            <w:r>
              <w:t>- Ефима, Аню</w:t>
            </w:r>
          </w:p>
        </w:tc>
        <w:tc>
          <w:tcPr>
            <w:tcW w:w="2833" w:type="dxa"/>
          </w:tcPr>
          <w:p w14:paraId="47408182" w14:textId="4B80F2BF" w:rsidR="006A018E" w:rsidRPr="00C25D4F" w:rsidRDefault="006A018E" w:rsidP="006A018E">
            <w:pPr>
              <w:pStyle w:val="a3"/>
            </w:pPr>
            <w:r>
              <w:t>О</w:t>
            </w:r>
            <w:r w:rsidRPr="00204C1F">
              <w:t>казывать посильную помощь сверстникам</w:t>
            </w:r>
          </w:p>
        </w:tc>
        <w:tc>
          <w:tcPr>
            <w:tcW w:w="3547" w:type="dxa"/>
          </w:tcPr>
          <w:p w14:paraId="10B52182" w14:textId="00A7AC35" w:rsidR="006A018E" w:rsidRPr="00C25D4F" w:rsidRDefault="006A018E" w:rsidP="006A018E">
            <w:pPr>
              <w:pStyle w:val="a3"/>
              <w:rPr>
                <w:rFonts w:eastAsia="Calibri"/>
              </w:rPr>
            </w:pPr>
            <w:r w:rsidRPr="00204C1F">
              <w:t>Самостоятельная игровая деятельность детей с выносным материалом</w:t>
            </w:r>
          </w:p>
        </w:tc>
      </w:tr>
    </w:tbl>
    <w:p w14:paraId="01F8F340" w14:textId="46989001" w:rsidR="009F7352" w:rsidRDefault="009F7352" w:rsidP="009F7352"/>
    <w:p w14:paraId="65D94138" w14:textId="5AA7DD6E" w:rsidR="009F7352" w:rsidRDefault="009F7352" w:rsidP="009F7352"/>
    <w:p w14:paraId="74E6A7DD" w14:textId="4FC2C07F" w:rsidR="009F7352" w:rsidRDefault="009F7352" w:rsidP="009F7352"/>
    <w:p w14:paraId="37BCEA6D" w14:textId="77777777" w:rsidR="009F7352" w:rsidRPr="00C25D4F" w:rsidRDefault="009F7352" w:rsidP="009F7352"/>
    <w:p w14:paraId="0A18A1BF" w14:textId="77777777" w:rsidR="009F7352" w:rsidRPr="00C25D4F" w:rsidRDefault="009F7352" w:rsidP="009F7352"/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5"/>
        <w:gridCol w:w="2977"/>
        <w:gridCol w:w="2833"/>
        <w:gridCol w:w="3547"/>
      </w:tblGrid>
      <w:tr w:rsidR="009F7352" w:rsidRPr="00C25D4F" w14:paraId="35F9AD41" w14:textId="77777777" w:rsidTr="009F7352">
        <w:trPr>
          <w:trHeight w:val="416"/>
        </w:trPr>
        <w:tc>
          <w:tcPr>
            <w:tcW w:w="424" w:type="dxa"/>
            <w:vMerge w:val="restart"/>
            <w:textDirection w:val="btLr"/>
            <w:vAlign w:val="center"/>
          </w:tcPr>
          <w:p w14:paraId="6E01E12B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59282515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Режим</w:t>
            </w:r>
          </w:p>
        </w:tc>
        <w:tc>
          <w:tcPr>
            <w:tcW w:w="10635" w:type="dxa"/>
            <w:gridSpan w:val="3"/>
            <w:vAlign w:val="center"/>
          </w:tcPr>
          <w:p w14:paraId="74237735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7" w:type="dxa"/>
            <w:vMerge w:val="restart"/>
            <w:vAlign w:val="center"/>
          </w:tcPr>
          <w:p w14:paraId="0FA131A1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9F7352" w:rsidRPr="00C25D4F" w14:paraId="7A3B9E9B" w14:textId="77777777" w:rsidTr="009F7352">
        <w:trPr>
          <w:trHeight w:val="346"/>
        </w:trPr>
        <w:tc>
          <w:tcPr>
            <w:tcW w:w="424" w:type="dxa"/>
            <w:vMerge/>
            <w:vAlign w:val="center"/>
          </w:tcPr>
          <w:p w14:paraId="46786031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130F1FE1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4825" w:type="dxa"/>
          </w:tcPr>
          <w:p w14:paraId="4646B9AE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Групповая,</w:t>
            </w:r>
          </w:p>
          <w:p w14:paraId="224E11DE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подгрупповая</w:t>
            </w:r>
          </w:p>
        </w:tc>
        <w:tc>
          <w:tcPr>
            <w:tcW w:w="2977" w:type="dxa"/>
            <w:vAlign w:val="center"/>
          </w:tcPr>
          <w:p w14:paraId="28103A55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Индивидуальная</w:t>
            </w:r>
          </w:p>
        </w:tc>
        <w:tc>
          <w:tcPr>
            <w:tcW w:w="2833" w:type="dxa"/>
            <w:vAlign w:val="center"/>
          </w:tcPr>
          <w:p w14:paraId="119A89B3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Образовательная деятельность в режимных моментах</w:t>
            </w:r>
          </w:p>
        </w:tc>
        <w:tc>
          <w:tcPr>
            <w:tcW w:w="3547" w:type="dxa"/>
            <w:vMerge/>
          </w:tcPr>
          <w:p w14:paraId="70A1620E" w14:textId="77777777" w:rsidR="009F7352" w:rsidRPr="00C25D4F" w:rsidRDefault="009F7352" w:rsidP="009F7352">
            <w:pPr>
              <w:pStyle w:val="a3"/>
              <w:rPr>
                <w:b/>
              </w:rPr>
            </w:pPr>
          </w:p>
        </w:tc>
      </w:tr>
      <w:tr w:rsidR="009F7352" w:rsidRPr="00C25D4F" w14:paraId="1104B6A8" w14:textId="77777777" w:rsidTr="009F7352">
        <w:tc>
          <w:tcPr>
            <w:tcW w:w="424" w:type="dxa"/>
            <w:vAlign w:val="center"/>
          </w:tcPr>
          <w:p w14:paraId="5C409352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1</w:t>
            </w:r>
          </w:p>
        </w:tc>
        <w:tc>
          <w:tcPr>
            <w:tcW w:w="1554" w:type="dxa"/>
            <w:vAlign w:val="center"/>
          </w:tcPr>
          <w:p w14:paraId="3460AA19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2</w:t>
            </w:r>
          </w:p>
        </w:tc>
        <w:tc>
          <w:tcPr>
            <w:tcW w:w="4825" w:type="dxa"/>
            <w:vAlign w:val="center"/>
          </w:tcPr>
          <w:p w14:paraId="7B6A5DD7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3</w:t>
            </w:r>
          </w:p>
        </w:tc>
        <w:tc>
          <w:tcPr>
            <w:tcW w:w="2977" w:type="dxa"/>
            <w:vAlign w:val="center"/>
          </w:tcPr>
          <w:p w14:paraId="3A9EFC5D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4</w:t>
            </w:r>
          </w:p>
        </w:tc>
        <w:tc>
          <w:tcPr>
            <w:tcW w:w="2833" w:type="dxa"/>
            <w:vAlign w:val="center"/>
          </w:tcPr>
          <w:p w14:paraId="00444DFC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5</w:t>
            </w:r>
          </w:p>
        </w:tc>
        <w:tc>
          <w:tcPr>
            <w:tcW w:w="3547" w:type="dxa"/>
            <w:vAlign w:val="center"/>
          </w:tcPr>
          <w:p w14:paraId="577079FD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6</w:t>
            </w:r>
          </w:p>
        </w:tc>
      </w:tr>
      <w:tr w:rsidR="009F7352" w:rsidRPr="00C25D4F" w14:paraId="601551FD" w14:textId="77777777" w:rsidTr="009F7352">
        <w:trPr>
          <w:trHeight w:val="427"/>
        </w:trPr>
        <w:tc>
          <w:tcPr>
            <w:tcW w:w="424" w:type="dxa"/>
            <w:vMerge w:val="restart"/>
            <w:textDirection w:val="btLr"/>
            <w:vAlign w:val="center"/>
          </w:tcPr>
          <w:p w14:paraId="7CE0016D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 xml:space="preserve">19.11 - Среда  </w:t>
            </w:r>
          </w:p>
        </w:tc>
        <w:tc>
          <w:tcPr>
            <w:tcW w:w="1554" w:type="dxa"/>
            <w:vAlign w:val="center"/>
          </w:tcPr>
          <w:p w14:paraId="38A3ADDB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rPr>
                <w:b/>
              </w:rPr>
              <w:t>Утро</w:t>
            </w:r>
          </w:p>
        </w:tc>
        <w:tc>
          <w:tcPr>
            <w:tcW w:w="4825" w:type="dxa"/>
          </w:tcPr>
          <w:p w14:paraId="7A517CC0" w14:textId="77777777" w:rsidR="009F7352" w:rsidRPr="00C25D4F" w:rsidRDefault="009F7352" w:rsidP="009F7352">
            <w:pPr>
              <w:pStyle w:val="a3"/>
            </w:pPr>
            <w:r w:rsidRPr="00C25D4F">
              <w:t>У.С. 101 «Как дикие животные готовятся к зиме»</w:t>
            </w:r>
          </w:p>
          <w:p w14:paraId="232BDBEB" w14:textId="77777777" w:rsidR="009F7352" w:rsidRPr="00C25D4F" w:rsidRDefault="009F7352" w:rsidP="009F7352">
            <w:pPr>
              <w:pStyle w:val="a3"/>
            </w:pPr>
            <w:r w:rsidRPr="00C25D4F">
              <w:t>Проблемная ситуация «Научим куклу Катю раздеваться»</w:t>
            </w:r>
          </w:p>
          <w:p w14:paraId="64A09E1C" w14:textId="77777777" w:rsidR="009F7352" w:rsidRPr="00C25D4F" w:rsidRDefault="009F7352" w:rsidP="009F7352">
            <w:pPr>
              <w:pStyle w:val="a3"/>
            </w:pPr>
            <w:r w:rsidRPr="00C25D4F">
              <w:t xml:space="preserve">Арт. гим «Дудочка», «Пузырь» </w:t>
            </w:r>
          </w:p>
        </w:tc>
        <w:tc>
          <w:tcPr>
            <w:tcW w:w="2977" w:type="dxa"/>
          </w:tcPr>
          <w:p w14:paraId="00DE8CEA" w14:textId="7D369A75" w:rsidR="009F7352" w:rsidRPr="00C25D4F" w:rsidRDefault="009F7352" w:rsidP="009F7352">
            <w:pPr>
              <w:pStyle w:val="a3"/>
            </w:pPr>
            <w:r w:rsidRPr="00C25D4F">
              <w:t xml:space="preserve">Повторить домашних животных </w:t>
            </w:r>
            <w:r w:rsidR="00F65341">
              <w:t>– Аглая, Василиса</w:t>
            </w:r>
          </w:p>
        </w:tc>
        <w:tc>
          <w:tcPr>
            <w:tcW w:w="2833" w:type="dxa"/>
          </w:tcPr>
          <w:p w14:paraId="74D0A055" w14:textId="77777777" w:rsidR="009F7352" w:rsidRPr="00C25D4F" w:rsidRDefault="009F7352" w:rsidP="009F7352">
            <w:pPr>
              <w:pStyle w:val="a3"/>
            </w:pPr>
            <w:r w:rsidRPr="00C25D4F">
              <w:t>Беседа «Какое сейчас время года?»</w:t>
            </w:r>
          </w:p>
        </w:tc>
        <w:tc>
          <w:tcPr>
            <w:tcW w:w="3547" w:type="dxa"/>
          </w:tcPr>
          <w:p w14:paraId="02A3C6FC" w14:textId="77777777" w:rsidR="009F7352" w:rsidRPr="00C25D4F" w:rsidRDefault="009F7352" w:rsidP="009F7352">
            <w:pPr>
              <w:pStyle w:val="a3"/>
            </w:pPr>
            <w:r w:rsidRPr="00C25D4F">
              <w:t xml:space="preserve">Труд: протереть листья растений, расставить салфетницы </w:t>
            </w:r>
          </w:p>
        </w:tc>
      </w:tr>
      <w:tr w:rsidR="009F7352" w:rsidRPr="00C25D4F" w14:paraId="0C0C7F4F" w14:textId="77777777" w:rsidTr="009F7352">
        <w:trPr>
          <w:trHeight w:val="517"/>
        </w:trPr>
        <w:tc>
          <w:tcPr>
            <w:tcW w:w="424" w:type="dxa"/>
            <w:vMerge/>
            <w:vAlign w:val="center"/>
          </w:tcPr>
          <w:p w14:paraId="2CF749B4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25D3535C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rPr>
                <w:b/>
              </w:rPr>
              <w:t>НОД</w:t>
            </w:r>
          </w:p>
        </w:tc>
        <w:tc>
          <w:tcPr>
            <w:tcW w:w="14182" w:type="dxa"/>
            <w:gridSpan w:val="4"/>
          </w:tcPr>
          <w:p w14:paraId="3731C983" w14:textId="77777777" w:rsidR="009F7352" w:rsidRPr="00C25D4F" w:rsidRDefault="009F7352" w:rsidP="009F7352">
            <w:pPr>
              <w:pStyle w:val="a3"/>
            </w:pPr>
            <w:r w:rsidRPr="00C25D4F">
              <w:t xml:space="preserve">1. 9.00 – 9.10 </w:t>
            </w:r>
            <w:r w:rsidRPr="00C25D4F">
              <w:rPr>
                <w:b/>
                <w:bCs/>
              </w:rPr>
              <w:t>РМП «Весёлые шарики и кубики».</w:t>
            </w:r>
            <w:r w:rsidRPr="00C25D4F">
              <w:t xml:space="preserve"> Цель: Формирование умений различать предметы по форме и называть их. Задачи: учить производить действия с предметами: катать, ставить; развивать мелкую моторику. </w:t>
            </w:r>
          </w:p>
        </w:tc>
      </w:tr>
      <w:tr w:rsidR="009F7352" w:rsidRPr="00C25D4F" w14:paraId="2F88CBF8" w14:textId="77777777" w:rsidTr="009F7352">
        <w:trPr>
          <w:trHeight w:val="330"/>
        </w:trPr>
        <w:tc>
          <w:tcPr>
            <w:tcW w:w="424" w:type="dxa"/>
            <w:vMerge/>
            <w:vAlign w:val="center"/>
          </w:tcPr>
          <w:p w14:paraId="567CAF92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086864E3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2" w:type="dxa"/>
            <w:gridSpan w:val="4"/>
          </w:tcPr>
          <w:p w14:paraId="27F2FAB5" w14:textId="77777777" w:rsidR="009F7352" w:rsidRPr="00C25D4F" w:rsidRDefault="009F7352" w:rsidP="009F7352">
            <w:pPr>
              <w:pStyle w:val="a3"/>
            </w:pPr>
            <w:r w:rsidRPr="00C25D4F">
              <w:t>2. 9.20 – 9.30 Физкультура Парамонова № 21, стр. 106</w:t>
            </w:r>
          </w:p>
        </w:tc>
      </w:tr>
      <w:tr w:rsidR="009F7352" w:rsidRPr="00C25D4F" w14:paraId="1910E2A4" w14:textId="77777777" w:rsidTr="009F7352">
        <w:trPr>
          <w:trHeight w:val="280"/>
        </w:trPr>
        <w:tc>
          <w:tcPr>
            <w:tcW w:w="424" w:type="dxa"/>
            <w:vMerge/>
            <w:vAlign w:val="center"/>
          </w:tcPr>
          <w:p w14:paraId="2E05B73F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2C53B0AC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ФГ(ЧГ)</w:t>
            </w:r>
          </w:p>
        </w:tc>
        <w:tc>
          <w:tcPr>
            <w:tcW w:w="14182" w:type="dxa"/>
            <w:gridSpan w:val="4"/>
          </w:tcPr>
          <w:p w14:paraId="21AD8696" w14:textId="77777777" w:rsidR="009F7352" w:rsidRPr="00C25D4F" w:rsidRDefault="009F7352" w:rsidP="009F7352">
            <w:pPr>
              <w:pStyle w:val="a3"/>
            </w:pPr>
            <w:r w:rsidRPr="00C25D4F">
              <w:t>Чтение «Снежный кролик» Высотская О.</w:t>
            </w:r>
          </w:p>
        </w:tc>
      </w:tr>
      <w:tr w:rsidR="009F7352" w:rsidRPr="00C25D4F" w14:paraId="68838C01" w14:textId="77777777" w:rsidTr="009F7352">
        <w:trPr>
          <w:trHeight w:val="280"/>
        </w:trPr>
        <w:tc>
          <w:tcPr>
            <w:tcW w:w="424" w:type="dxa"/>
            <w:vMerge/>
            <w:vAlign w:val="center"/>
          </w:tcPr>
          <w:p w14:paraId="37D35F42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42FA2ADD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ГПВ</w:t>
            </w:r>
          </w:p>
        </w:tc>
        <w:tc>
          <w:tcPr>
            <w:tcW w:w="14182" w:type="dxa"/>
            <w:gridSpan w:val="4"/>
          </w:tcPr>
          <w:p w14:paraId="124B297E" w14:textId="77777777" w:rsidR="009F7352" w:rsidRPr="00C25D4F" w:rsidRDefault="009F7352" w:rsidP="009F7352">
            <w:pPr>
              <w:pStyle w:val="a3"/>
            </w:pPr>
            <w:r w:rsidRPr="00C25D4F">
              <w:t xml:space="preserve">Рассмотрение иллюстраций «Мой город – Ачинск» </w:t>
            </w:r>
          </w:p>
        </w:tc>
      </w:tr>
      <w:tr w:rsidR="009F7352" w:rsidRPr="00C25D4F" w14:paraId="5AA59302" w14:textId="77777777" w:rsidTr="009F7352">
        <w:trPr>
          <w:trHeight w:val="649"/>
        </w:trPr>
        <w:tc>
          <w:tcPr>
            <w:tcW w:w="424" w:type="dxa"/>
            <w:vMerge/>
            <w:vAlign w:val="center"/>
          </w:tcPr>
          <w:p w14:paraId="199EFC46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0340D137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61280B25" w14:textId="77777777" w:rsidR="009F7352" w:rsidRDefault="009F7352" w:rsidP="009F7352">
            <w:pPr>
              <w:pStyle w:val="a3"/>
            </w:pPr>
            <w:r w:rsidRPr="00C25D4F">
              <w:t xml:space="preserve">Наблюдение за снегом </w:t>
            </w:r>
          </w:p>
          <w:p w14:paraId="69A37D44" w14:textId="77777777" w:rsidR="00F65341" w:rsidRDefault="00F65341" w:rsidP="009F7352">
            <w:pPr>
              <w:pStyle w:val="a3"/>
            </w:pPr>
            <w:r>
              <w:t xml:space="preserve">Трудовая деятельность: убрать снег с участка </w:t>
            </w:r>
          </w:p>
          <w:p w14:paraId="64C23F66" w14:textId="5FED5BC4" w:rsidR="00F65341" w:rsidRPr="00C25D4F" w:rsidRDefault="00F65341" w:rsidP="009F7352">
            <w:pPr>
              <w:pStyle w:val="a3"/>
            </w:pPr>
            <w:r>
              <w:t>П</w:t>
            </w:r>
            <w:r w:rsidRPr="00204C1F">
              <w:t>/и</w:t>
            </w:r>
            <w:r>
              <w:t xml:space="preserve"> «Устроим снегопад»</w:t>
            </w:r>
          </w:p>
        </w:tc>
        <w:tc>
          <w:tcPr>
            <w:tcW w:w="2977" w:type="dxa"/>
          </w:tcPr>
          <w:p w14:paraId="0B072A16" w14:textId="28EF209D" w:rsidR="009F7352" w:rsidRPr="00C25D4F" w:rsidRDefault="009F7352" w:rsidP="009F7352">
            <w:pPr>
              <w:pStyle w:val="a3"/>
              <w:rPr>
                <w:shd w:val="clear" w:color="auto" w:fill="FFFFFF"/>
              </w:rPr>
            </w:pPr>
            <w:r w:rsidRPr="00C25D4F">
              <w:rPr>
                <w:shd w:val="clear" w:color="auto" w:fill="FFFFFF"/>
              </w:rPr>
              <w:t xml:space="preserve">Спускаться с лестницы, держась за перила </w:t>
            </w:r>
            <w:r w:rsidR="00F65341">
              <w:rPr>
                <w:shd w:val="clear" w:color="auto" w:fill="FFFFFF"/>
              </w:rPr>
              <w:t>– Виктория, Амир</w:t>
            </w:r>
          </w:p>
        </w:tc>
        <w:tc>
          <w:tcPr>
            <w:tcW w:w="2833" w:type="dxa"/>
          </w:tcPr>
          <w:p w14:paraId="2CE65566" w14:textId="77777777" w:rsidR="009F7352" w:rsidRPr="00C25D4F" w:rsidRDefault="009F7352" w:rsidP="009F7352">
            <w:pPr>
              <w:pStyle w:val="a3"/>
            </w:pPr>
            <w:r w:rsidRPr="00C25D4F">
              <w:t xml:space="preserve">Развитие координации </w:t>
            </w:r>
          </w:p>
        </w:tc>
        <w:tc>
          <w:tcPr>
            <w:tcW w:w="3547" w:type="dxa"/>
          </w:tcPr>
          <w:p w14:paraId="1B6707DE" w14:textId="77777777" w:rsidR="009F7352" w:rsidRPr="00C25D4F" w:rsidRDefault="009F7352" w:rsidP="009F7352">
            <w:pPr>
              <w:pStyle w:val="a3"/>
              <w:rPr>
                <w:rFonts w:eastAsia="Calibri"/>
              </w:rPr>
            </w:pPr>
            <w:r w:rsidRPr="00C25D4F">
              <w:rPr>
                <w:rFonts w:eastAsia="Calibri"/>
              </w:rPr>
              <w:t xml:space="preserve">Игры на участке </w:t>
            </w:r>
          </w:p>
        </w:tc>
      </w:tr>
      <w:tr w:rsidR="009F7352" w:rsidRPr="00C25D4F" w14:paraId="35F602BB" w14:textId="77777777" w:rsidTr="009F7352">
        <w:trPr>
          <w:trHeight w:val="279"/>
        </w:trPr>
        <w:tc>
          <w:tcPr>
            <w:tcW w:w="424" w:type="dxa"/>
            <w:vMerge/>
            <w:vAlign w:val="center"/>
          </w:tcPr>
          <w:p w14:paraId="1D0598E2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7AC6D1D1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ОБЕД</w:t>
            </w:r>
          </w:p>
        </w:tc>
        <w:tc>
          <w:tcPr>
            <w:tcW w:w="4825" w:type="dxa"/>
          </w:tcPr>
          <w:p w14:paraId="386C3636" w14:textId="77777777" w:rsidR="009F7352" w:rsidRPr="00C25D4F" w:rsidRDefault="009F7352" w:rsidP="009F7352">
            <w:pPr>
              <w:pStyle w:val="a3"/>
              <w:rPr>
                <w:iCs/>
              </w:rPr>
            </w:pPr>
            <w:r w:rsidRPr="00C25D4F">
              <w:rPr>
                <w:iCs/>
              </w:rPr>
              <w:t>Разучивание «Лошадка» А. Барто</w:t>
            </w:r>
          </w:p>
        </w:tc>
        <w:tc>
          <w:tcPr>
            <w:tcW w:w="2977" w:type="dxa"/>
          </w:tcPr>
          <w:p w14:paraId="2A68960D" w14:textId="33184C26" w:rsidR="009F7352" w:rsidRPr="00C25D4F" w:rsidRDefault="009F7352" w:rsidP="009F7352">
            <w:pPr>
              <w:pStyle w:val="a3"/>
              <w:rPr>
                <w:iCs/>
              </w:rPr>
            </w:pPr>
            <w:r w:rsidRPr="00C25D4F">
              <w:rPr>
                <w:iCs/>
              </w:rPr>
              <w:t xml:space="preserve">Учить правильно пить с кружки </w:t>
            </w:r>
            <w:r w:rsidR="00F65341">
              <w:rPr>
                <w:iCs/>
              </w:rPr>
              <w:t>– Илья, Геля</w:t>
            </w:r>
          </w:p>
        </w:tc>
        <w:tc>
          <w:tcPr>
            <w:tcW w:w="2833" w:type="dxa"/>
          </w:tcPr>
          <w:p w14:paraId="095141CC" w14:textId="77777777" w:rsidR="009F7352" w:rsidRPr="00C25D4F" w:rsidRDefault="009F7352" w:rsidP="009F7352">
            <w:pPr>
              <w:pStyle w:val="a3"/>
              <w:rPr>
                <w:iCs/>
              </w:rPr>
            </w:pPr>
            <w:r w:rsidRPr="00C25D4F">
              <w:rPr>
                <w:iCs/>
              </w:rPr>
              <w:t xml:space="preserve">Следить за осанкой во время приёма пищи </w:t>
            </w:r>
          </w:p>
        </w:tc>
        <w:tc>
          <w:tcPr>
            <w:tcW w:w="3547" w:type="dxa"/>
          </w:tcPr>
          <w:p w14:paraId="0D55F71E" w14:textId="77777777" w:rsidR="009F7352" w:rsidRPr="00C25D4F" w:rsidRDefault="009F7352" w:rsidP="009F7352">
            <w:pPr>
              <w:shd w:val="clear" w:color="auto" w:fill="FFFFFF"/>
              <w:spacing w:after="150"/>
              <w:rPr>
                <w:shd w:val="clear" w:color="auto" w:fill="FFFFFF"/>
              </w:rPr>
            </w:pPr>
            <w:r w:rsidRPr="00C25D4F">
              <w:rPr>
                <w:shd w:val="clear" w:color="auto" w:fill="FFFFFF"/>
              </w:rPr>
              <w:t>Игровая ситуация «Найдем книжки со сказками»</w:t>
            </w:r>
          </w:p>
        </w:tc>
      </w:tr>
      <w:tr w:rsidR="009F7352" w:rsidRPr="00C25D4F" w14:paraId="05D92654" w14:textId="77777777" w:rsidTr="009F7352">
        <w:trPr>
          <w:trHeight w:val="840"/>
        </w:trPr>
        <w:tc>
          <w:tcPr>
            <w:tcW w:w="424" w:type="dxa"/>
            <w:vMerge/>
            <w:vAlign w:val="center"/>
          </w:tcPr>
          <w:p w14:paraId="39D388B1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032FB018" w14:textId="77777777" w:rsidR="009F7352" w:rsidRPr="00C25D4F" w:rsidRDefault="009F7352" w:rsidP="009F7352">
            <w:pPr>
              <w:pStyle w:val="a3"/>
              <w:rPr>
                <w:b/>
              </w:rPr>
            </w:pPr>
            <w:r w:rsidRPr="00C25D4F">
              <w:rPr>
                <w:b/>
              </w:rPr>
              <w:t xml:space="preserve">      ВЕЧЕР</w:t>
            </w:r>
          </w:p>
        </w:tc>
        <w:tc>
          <w:tcPr>
            <w:tcW w:w="4825" w:type="dxa"/>
          </w:tcPr>
          <w:p w14:paraId="57832843" w14:textId="77777777" w:rsidR="009F7352" w:rsidRPr="00C25D4F" w:rsidRDefault="009F7352" w:rsidP="009F7352">
            <w:pPr>
              <w:pStyle w:val="a3"/>
            </w:pPr>
            <w:r w:rsidRPr="00C25D4F">
              <w:t>Гимнастика после сна</w:t>
            </w:r>
          </w:p>
          <w:p w14:paraId="5DAC7E3D" w14:textId="77777777" w:rsidR="009F7352" w:rsidRPr="00C25D4F" w:rsidRDefault="009F7352" w:rsidP="009F7352">
            <w:pPr>
              <w:pStyle w:val="a3"/>
            </w:pPr>
            <w:r w:rsidRPr="00C25D4F">
              <w:t xml:space="preserve">Рисование по трафаретам </w:t>
            </w:r>
          </w:p>
          <w:p w14:paraId="3D73CA38" w14:textId="77777777" w:rsidR="009F7352" w:rsidRPr="00C25D4F" w:rsidRDefault="009F7352" w:rsidP="009F7352">
            <w:pPr>
              <w:pStyle w:val="a3"/>
            </w:pPr>
            <w:r w:rsidRPr="00C25D4F">
              <w:t>Доп. Образование «Ловкие пальчики»</w:t>
            </w:r>
          </w:p>
        </w:tc>
        <w:tc>
          <w:tcPr>
            <w:tcW w:w="2977" w:type="dxa"/>
          </w:tcPr>
          <w:p w14:paraId="1E219AF1" w14:textId="7BFB3F94" w:rsidR="009F7352" w:rsidRPr="00C25D4F" w:rsidRDefault="009F7352" w:rsidP="009F7352">
            <w:pPr>
              <w:pStyle w:val="a3"/>
            </w:pPr>
            <w:r w:rsidRPr="00C25D4F">
              <w:rPr>
                <w:shd w:val="clear" w:color="auto" w:fill="FFFFFF"/>
              </w:rPr>
              <w:t>Речевая игра «Назови ласково»</w:t>
            </w:r>
            <w:r w:rsidR="00F65341">
              <w:rPr>
                <w:shd w:val="clear" w:color="auto" w:fill="FFFFFF"/>
              </w:rPr>
              <w:t xml:space="preserve"> - Тимофей, Денис</w:t>
            </w:r>
          </w:p>
        </w:tc>
        <w:tc>
          <w:tcPr>
            <w:tcW w:w="2833" w:type="dxa"/>
          </w:tcPr>
          <w:p w14:paraId="0A41C5CD" w14:textId="77777777" w:rsidR="009F7352" w:rsidRPr="00C25D4F" w:rsidRDefault="009F7352" w:rsidP="009F7352">
            <w:pPr>
              <w:pStyle w:val="a3"/>
            </w:pPr>
            <w:r w:rsidRPr="00C25D4F">
              <w:t>Ситуативный разговор «Как мы убираем игрушки»</w:t>
            </w:r>
          </w:p>
        </w:tc>
        <w:tc>
          <w:tcPr>
            <w:tcW w:w="3547" w:type="dxa"/>
          </w:tcPr>
          <w:p w14:paraId="184E106F" w14:textId="77777777" w:rsidR="009F7352" w:rsidRPr="00C25D4F" w:rsidRDefault="009F7352" w:rsidP="009F7352">
            <w:pPr>
              <w:pStyle w:val="a3"/>
              <w:rPr>
                <w:shd w:val="clear" w:color="auto" w:fill="FFFFFF"/>
              </w:rPr>
            </w:pPr>
            <w:r w:rsidRPr="00C25D4F">
              <w:rPr>
                <w:shd w:val="clear" w:color="auto" w:fill="FFFFFF"/>
              </w:rPr>
              <w:t xml:space="preserve">Игры по желанию в уголках </w:t>
            </w:r>
          </w:p>
        </w:tc>
      </w:tr>
      <w:tr w:rsidR="00F65341" w:rsidRPr="00C25D4F" w14:paraId="11EAFEEE" w14:textId="77777777" w:rsidTr="009F7352">
        <w:trPr>
          <w:trHeight w:val="410"/>
        </w:trPr>
        <w:tc>
          <w:tcPr>
            <w:tcW w:w="424" w:type="dxa"/>
            <w:vMerge/>
            <w:vAlign w:val="center"/>
          </w:tcPr>
          <w:p w14:paraId="76A01A3C" w14:textId="77777777" w:rsidR="00F65341" w:rsidRPr="00C25D4F" w:rsidRDefault="00F65341" w:rsidP="00F65341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771B7910" w14:textId="77777777" w:rsidR="00F65341" w:rsidRPr="00C25D4F" w:rsidRDefault="00F65341" w:rsidP="00F65341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4BA90390" w14:textId="77777777" w:rsidR="00F65341" w:rsidRDefault="00F65341" w:rsidP="00F65341">
            <w:pPr>
              <w:pStyle w:val="a3"/>
            </w:pPr>
            <w:r w:rsidRPr="00C25D4F">
              <w:t xml:space="preserve">Наблюдение за снегом </w:t>
            </w:r>
          </w:p>
          <w:p w14:paraId="2DFA76C4" w14:textId="77777777" w:rsidR="00F65341" w:rsidRDefault="00F65341" w:rsidP="00F65341">
            <w:pPr>
              <w:pStyle w:val="a3"/>
            </w:pPr>
            <w:r>
              <w:t xml:space="preserve">Трудовая деятельность: убрать снег с участка </w:t>
            </w:r>
          </w:p>
          <w:p w14:paraId="74005205" w14:textId="7CAB13AB" w:rsidR="00F65341" w:rsidRPr="00C25D4F" w:rsidRDefault="00F65341" w:rsidP="00F65341">
            <w:pPr>
              <w:pStyle w:val="a3"/>
            </w:pPr>
            <w:r>
              <w:t>П</w:t>
            </w:r>
            <w:r w:rsidRPr="00204C1F">
              <w:t>/и</w:t>
            </w:r>
            <w:r>
              <w:t xml:space="preserve"> «Устроим снегопад»</w:t>
            </w:r>
          </w:p>
        </w:tc>
        <w:tc>
          <w:tcPr>
            <w:tcW w:w="2977" w:type="dxa"/>
          </w:tcPr>
          <w:p w14:paraId="4B5789B8" w14:textId="4A1E787D" w:rsidR="00F65341" w:rsidRPr="00C25D4F" w:rsidRDefault="00F65341" w:rsidP="00F65341">
            <w:pPr>
              <w:pStyle w:val="a3"/>
              <w:rPr>
                <w:shd w:val="clear" w:color="auto" w:fill="FFFFFF"/>
              </w:rPr>
            </w:pPr>
            <w:r w:rsidRPr="00C25D4F">
              <w:rPr>
                <w:shd w:val="clear" w:color="auto" w:fill="FFFFFF"/>
              </w:rPr>
              <w:t xml:space="preserve">Спускаться с лестницы, держась за перила </w:t>
            </w:r>
            <w:r>
              <w:rPr>
                <w:shd w:val="clear" w:color="auto" w:fill="FFFFFF"/>
              </w:rPr>
              <w:t>– Виктория, Амир</w:t>
            </w:r>
          </w:p>
        </w:tc>
        <w:tc>
          <w:tcPr>
            <w:tcW w:w="2833" w:type="dxa"/>
          </w:tcPr>
          <w:p w14:paraId="784B3414" w14:textId="0E012682" w:rsidR="00F65341" w:rsidRPr="00C25D4F" w:rsidRDefault="00F65341" w:rsidP="00F65341">
            <w:pPr>
              <w:pStyle w:val="a3"/>
            </w:pPr>
            <w:r w:rsidRPr="00C25D4F">
              <w:t xml:space="preserve">Развитие координации </w:t>
            </w:r>
          </w:p>
        </w:tc>
        <w:tc>
          <w:tcPr>
            <w:tcW w:w="3547" w:type="dxa"/>
          </w:tcPr>
          <w:p w14:paraId="7819D41B" w14:textId="5D2F0D8F" w:rsidR="00F65341" w:rsidRPr="00C25D4F" w:rsidRDefault="00F65341" w:rsidP="00F65341">
            <w:pPr>
              <w:pStyle w:val="a3"/>
              <w:rPr>
                <w:rFonts w:eastAsia="Calibri"/>
              </w:rPr>
            </w:pPr>
            <w:r w:rsidRPr="00C25D4F">
              <w:rPr>
                <w:rFonts w:eastAsia="Calibri"/>
              </w:rPr>
              <w:t xml:space="preserve">Игры на участке </w:t>
            </w:r>
          </w:p>
        </w:tc>
      </w:tr>
    </w:tbl>
    <w:p w14:paraId="7F42B252" w14:textId="77777777" w:rsidR="009F7352" w:rsidRPr="00C25D4F" w:rsidRDefault="009F7352" w:rsidP="009F7352"/>
    <w:p w14:paraId="3CBFE708" w14:textId="77777777" w:rsidR="009F7352" w:rsidRPr="00C25D4F" w:rsidRDefault="009F7352" w:rsidP="009F7352"/>
    <w:p w14:paraId="290EDF78" w14:textId="77777777" w:rsidR="009F7352" w:rsidRPr="00C25D4F" w:rsidRDefault="009F7352" w:rsidP="009F7352"/>
    <w:p w14:paraId="3A9FD5F6" w14:textId="77777777" w:rsidR="009F7352" w:rsidRPr="00C25D4F" w:rsidRDefault="009F7352" w:rsidP="009F7352"/>
    <w:p w14:paraId="20E01044" w14:textId="77777777" w:rsidR="009F7352" w:rsidRPr="00C25D4F" w:rsidRDefault="009F7352" w:rsidP="009F7352"/>
    <w:p w14:paraId="4EDCC8A2" w14:textId="77777777" w:rsidR="009F7352" w:rsidRPr="00C25D4F" w:rsidRDefault="009F7352" w:rsidP="009F7352"/>
    <w:p w14:paraId="0709D715" w14:textId="77777777" w:rsidR="009F7352" w:rsidRPr="00C25D4F" w:rsidRDefault="009F7352" w:rsidP="009F7352"/>
    <w:p w14:paraId="1F8CE725" w14:textId="77777777" w:rsidR="009F7352" w:rsidRPr="00C25D4F" w:rsidRDefault="009F7352" w:rsidP="009F7352"/>
    <w:p w14:paraId="6FEDF429" w14:textId="77777777" w:rsidR="009F7352" w:rsidRPr="00C25D4F" w:rsidRDefault="009F7352" w:rsidP="009F7352"/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5"/>
        <w:gridCol w:w="2977"/>
        <w:gridCol w:w="2833"/>
        <w:gridCol w:w="3547"/>
      </w:tblGrid>
      <w:tr w:rsidR="009F7352" w:rsidRPr="00C25D4F" w14:paraId="740D8891" w14:textId="77777777" w:rsidTr="009F7352">
        <w:trPr>
          <w:trHeight w:val="416"/>
        </w:trPr>
        <w:tc>
          <w:tcPr>
            <w:tcW w:w="424" w:type="dxa"/>
            <w:vMerge w:val="restart"/>
            <w:textDirection w:val="btLr"/>
            <w:vAlign w:val="center"/>
          </w:tcPr>
          <w:p w14:paraId="16BCACED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5F42C674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Режим</w:t>
            </w:r>
          </w:p>
        </w:tc>
        <w:tc>
          <w:tcPr>
            <w:tcW w:w="10635" w:type="dxa"/>
            <w:gridSpan w:val="3"/>
            <w:vAlign w:val="center"/>
          </w:tcPr>
          <w:p w14:paraId="1FC43F7D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7" w:type="dxa"/>
            <w:vMerge w:val="restart"/>
            <w:vAlign w:val="center"/>
          </w:tcPr>
          <w:p w14:paraId="46C44EBD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9F7352" w:rsidRPr="00C25D4F" w14:paraId="5F9F4CB4" w14:textId="77777777" w:rsidTr="009F7352">
        <w:trPr>
          <w:trHeight w:val="346"/>
        </w:trPr>
        <w:tc>
          <w:tcPr>
            <w:tcW w:w="424" w:type="dxa"/>
            <w:vMerge/>
            <w:vAlign w:val="center"/>
          </w:tcPr>
          <w:p w14:paraId="463D0FB2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2F900498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4825" w:type="dxa"/>
          </w:tcPr>
          <w:p w14:paraId="430D0865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Групповая,</w:t>
            </w:r>
          </w:p>
          <w:p w14:paraId="6607E7FA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подгрупповая</w:t>
            </w:r>
          </w:p>
        </w:tc>
        <w:tc>
          <w:tcPr>
            <w:tcW w:w="2977" w:type="dxa"/>
            <w:vAlign w:val="center"/>
          </w:tcPr>
          <w:p w14:paraId="585B4121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Индивидуальная</w:t>
            </w:r>
          </w:p>
        </w:tc>
        <w:tc>
          <w:tcPr>
            <w:tcW w:w="2833" w:type="dxa"/>
            <w:vAlign w:val="center"/>
          </w:tcPr>
          <w:p w14:paraId="3FDE6AA0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Образовательная деятельность в режимных моментах</w:t>
            </w:r>
          </w:p>
        </w:tc>
        <w:tc>
          <w:tcPr>
            <w:tcW w:w="3547" w:type="dxa"/>
            <w:vMerge/>
          </w:tcPr>
          <w:p w14:paraId="52AD5B95" w14:textId="77777777" w:rsidR="009F7352" w:rsidRPr="00C25D4F" w:rsidRDefault="009F7352" w:rsidP="009F7352">
            <w:pPr>
              <w:pStyle w:val="a3"/>
              <w:rPr>
                <w:b/>
              </w:rPr>
            </w:pPr>
          </w:p>
        </w:tc>
      </w:tr>
      <w:tr w:rsidR="009F7352" w:rsidRPr="00C25D4F" w14:paraId="234D66F9" w14:textId="77777777" w:rsidTr="009F7352">
        <w:tc>
          <w:tcPr>
            <w:tcW w:w="424" w:type="dxa"/>
            <w:vAlign w:val="center"/>
          </w:tcPr>
          <w:p w14:paraId="7D4E6C9B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1</w:t>
            </w:r>
          </w:p>
        </w:tc>
        <w:tc>
          <w:tcPr>
            <w:tcW w:w="1554" w:type="dxa"/>
            <w:vAlign w:val="center"/>
          </w:tcPr>
          <w:p w14:paraId="44A960A2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2</w:t>
            </w:r>
          </w:p>
        </w:tc>
        <w:tc>
          <w:tcPr>
            <w:tcW w:w="4825" w:type="dxa"/>
            <w:vAlign w:val="center"/>
          </w:tcPr>
          <w:p w14:paraId="30ECF71A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3</w:t>
            </w:r>
          </w:p>
        </w:tc>
        <w:tc>
          <w:tcPr>
            <w:tcW w:w="2977" w:type="dxa"/>
            <w:vAlign w:val="center"/>
          </w:tcPr>
          <w:p w14:paraId="0DD06888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4</w:t>
            </w:r>
          </w:p>
        </w:tc>
        <w:tc>
          <w:tcPr>
            <w:tcW w:w="2833" w:type="dxa"/>
            <w:vAlign w:val="center"/>
          </w:tcPr>
          <w:p w14:paraId="0F46D2D8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5</w:t>
            </w:r>
          </w:p>
        </w:tc>
        <w:tc>
          <w:tcPr>
            <w:tcW w:w="3547" w:type="dxa"/>
            <w:vAlign w:val="center"/>
          </w:tcPr>
          <w:p w14:paraId="2B136D1B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6</w:t>
            </w:r>
          </w:p>
        </w:tc>
      </w:tr>
      <w:tr w:rsidR="009F7352" w:rsidRPr="00C25D4F" w14:paraId="2AE19DE8" w14:textId="77777777" w:rsidTr="009F7352">
        <w:trPr>
          <w:trHeight w:val="427"/>
        </w:trPr>
        <w:tc>
          <w:tcPr>
            <w:tcW w:w="424" w:type="dxa"/>
            <w:vMerge w:val="restart"/>
            <w:textDirection w:val="btLr"/>
            <w:vAlign w:val="center"/>
          </w:tcPr>
          <w:p w14:paraId="6B7420D7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 xml:space="preserve">20.11 – четверг   </w:t>
            </w:r>
          </w:p>
        </w:tc>
        <w:tc>
          <w:tcPr>
            <w:tcW w:w="1554" w:type="dxa"/>
            <w:vAlign w:val="center"/>
          </w:tcPr>
          <w:p w14:paraId="611CD5C2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rPr>
                <w:b/>
              </w:rPr>
              <w:t>Утро</w:t>
            </w:r>
          </w:p>
        </w:tc>
        <w:tc>
          <w:tcPr>
            <w:tcW w:w="4825" w:type="dxa"/>
          </w:tcPr>
          <w:p w14:paraId="2A4164D8" w14:textId="77777777" w:rsidR="009F7352" w:rsidRPr="00C25D4F" w:rsidRDefault="009F7352" w:rsidP="009F7352">
            <w:pPr>
              <w:pStyle w:val="a3"/>
              <w:rPr>
                <w:bCs/>
              </w:rPr>
            </w:pPr>
            <w:r w:rsidRPr="00C25D4F">
              <w:rPr>
                <w:bCs/>
              </w:rPr>
              <w:t>У.С. № 102 «Как я ухаживаю за своими питомцами»</w:t>
            </w:r>
          </w:p>
          <w:p w14:paraId="29C6857E" w14:textId="77777777" w:rsidR="009F7352" w:rsidRPr="00C25D4F" w:rsidRDefault="009F7352" w:rsidP="009F7352">
            <w:pPr>
              <w:pStyle w:val="a3"/>
              <w:rPr>
                <w:bCs/>
              </w:rPr>
            </w:pPr>
            <w:r w:rsidRPr="00C25D4F">
              <w:rPr>
                <w:bCs/>
              </w:rPr>
              <w:t xml:space="preserve">Беседа ОБЖ «Кошка и собака – наши соседи» </w:t>
            </w:r>
          </w:p>
          <w:p w14:paraId="3FFBF024" w14:textId="77777777" w:rsidR="009F7352" w:rsidRPr="00C25D4F" w:rsidRDefault="009F7352" w:rsidP="009F7352">
            <w:pPr>
              <w:pStyle w:val="a3"/>
            </w:pPr>
            <w:r w:rsidRPr="00C25D4F">
              <w:t>Д/у «Машина на дороге»</w:t>
            </w:r>
          </w:p>
          <w:p w14:paraId="3F3865DA" w14:textId="77777777" w:rsidR="009F7352" w:rsidRPr="00C25D4F" w:rsidRDefault="009F7352" w:rsidP="009F7352">
            <w:pPr>
              <w:pStyle w:val="a3"/>
            </w:pPr>
            <w:r w:rsidRPr="00C25D4F">
              <w:t>Арт. гим «Дудочка», «Улыбка»</w:t>
            </w:r>
          </w:p>
        </w:tc>
        <w:tc>
          <w:tcPr>
            <w:tcW w:w="2977" w:type="dxa"/>
          </w:tcPr>
          <w:p w14:paraId="71A82EB0" w14:textId="368156B2" w:rsidR="009F7352" w:rsidRPr="00C25D4F" w:rsidRDefault="009F7352" w:rsidP="009F7352">
            <w:pPr>
              <w:pStyle w:val="a3"/>
            </w:pPr>
            <w:r w:rsidRPr="00C25D4F">
              <w:t xml:space="preserve">Повторить основные цветы: красный, синий, желтый, зеленый </w:t>
            </w:r>
            <w:r w:rsidR="00F23F3F">
              <w:t>- Леру, Эмилию</w:t>
            </w:r>
          </w:p>
        </w:tc>
        <w:tc>
          <w:tcPr>
            <w:tcW w:w="2833" w:type="dxa"/>
          </w:tcPr>
          <w:p w14:paraId="5C14159D" w14:textId="77777777" w:rsidR="009F7352" w:rsidRPr="00C25D4F" w:rsidRDefault="009F7352" w:rsidP="009F7352">
            <w:pPr>
              <w:pStyle w:val="a3"/>
            </w:pPr>
            <w:r w:rsidRPr="00C25D4F">
              <w:t>Учить здороваться при входе в группу</w:t>
            </w:r>
          </w:p>
        </w:tc>
        <w:tc>
          <w:tcPr>
            <w:tcW w:w="3547" w:type="dxa"/>
          </w:tcPr>
          <w:p w14:paraId="098E15A9" w14:textId="77777777" w:rsidR="009F7352" w:rsidRPr="00C25D4F" w:rsidRDefault="009F7352" w:rsidP="009F7352">
            <w:pPr>
              <w:pStyle w:val="a3"/>
            </w:pPr>
            <w:r w:rsidRPr="00C25D4F">
              <w:t xml:space="preserve">Труд: помочь расставить игрушки по местам </w:t>
            </w:r>
          </w:p>
        </w:tc>
      </w:tr>
      <w:tr w:rsidR="009F7352" w:rsidRPr="00C25D4F" w14:paraId="4EE930AE" w14:textId="77777777" w:rsidTr="009F7352">
        <w:trPr>
          <w:trHeight w:val="744"/>
        </w:trPr>
        <w:tc>
          <w:tcPr>
            <w:tcW w:w="424" w:type="dxa"/>
            <w:vMerge/>
            <w:vAlign w:val="center"/>
          </w:tcPr>
          <w:p w14:paraId="2C7398E3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69BCFA81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rPr>
                <w:b/>
              </w:rPr>
              <w:t>НОД</w:t>
            </w:r>
          </w:p>
        </w:tc>
        <w:tc>
          <w:tcPr>
            <w:tcW w:w="14182" w:type="dxa"/>
            <w:gridSpan w:val="4"/>
          </w:tcPr>
          <w:p w14:paraId="11E30FFE" w14:textId="77777777" w:rsidR="009F7352" w:rsidRPr="00C25D4F" w:rsidRDefault="009F7352" w:rsidP="009F7352">
            <w:pPr>
              <w:pStyle w:val="a3"/>
            </w:pPr>
            <w:r w:rsidRPr="00C25D4F">
              <w:t xml:space="preserve">9.00 – 9.10 </w:t>
            </w:r>
            <w:r w:rsidRPr="00C25D4F">
              <w:rPr>
                <w:b/>
                <w:bCs/>
              </w:rPr>
              <w:t>Музыка «Цок, цок, Лошадка».</w:t>
            </w:r>
            <w:r w:rsidRPr="00C25D4F">
              <w:t xml:space="preserve"> Цель: активизация двигательной активности посредством игрового упражнения «Я на прутике скачу». Задачи: улучшить координацию движений и крупной моторики; способствовать развитию слуха и внимания.</w:t>
            </w:r>
          </w:p>
        </w:tc>
      </w:tr>
      <w:tr w:rsidR="009F7352" w:rsidRPr="00C25D4F" w14:paraId="00DD1C90" w14:textId="77777777" w:rsidTr="009F7352">
        <w:trPr>
          <w:trHeight w:val="651"/>
        </w:trPr>
        <w:tc>
          <w:tcPr>
            <w:tcW w:w="424" w:type="dxa"/>
            <w:vMerge/>
            <w:vAlign w:val="center"/>
          </w:tcPr>
          <w:p w14:paraId="62FD5FE5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2D54C87B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2" w:type="dxa"/>
            <w:gridSpan w:val="4"/>
          </w:tcPr>
          <w:p w14:paraId="289BECEE" w14:textId="77777777" w:rsidR="009F7352" w:rsidRPr="00C25D4F" w:rsidRDefault="009F7352" w:rsidP="009F7352">
            <w:pPr>
              <w:pStyle w:val="a3"/>
            </w:pPr>
            <w:r w:rsidRPr="00C25D4F">
              <w:t xml:space="preserve">9.20 – 9.30 </w:t>
            </w:r>
            <w:r w:rsidRPr="00C25D4F">
              <w:rPr>
                <w:b/>
                <w:bCs/>
              </w:rPr>
              <w:t xml:space="preserve">Ребёнок в обществе «Поможем зверятам собраться на прогулку». </w:t>
            </w:r>
            <w:r w:rsidRPr="00C25D4F">
              <w:t>Цель: формирование умений одеваться в определённой последовательности. Задачи: учить сравнивать предметы по цвету; обогащать словарь по теме «одежда»</w:t>
            </w:r>
          </w:p>
        </w:tc>
      </w:tr>
      <w:tr w:rsidR="009F7352" w:rsidRPr="00C25D4F" w14:paraId="69FB49C3" w14:textId="77777777" w:rsidTr="009F7352">
        <w:trPr>
          <w:trHeight w:val="280"/>
        </w:trPr>
        <w:tc>
          <w:tcPr>
            <w:tcW w:w="424" w:type="dxa"/>
            <w:vMerge/>
            <w:vAlign w:val="center"/>
          </w:tcPr>
          <w:p w14:paraId="3D9D7955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5D44947C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ФГ(ЧГ)</w:t>
            </w:r>
          </w:p>
        </w:tc>
        <w:tc>
          <w:tcPr>
            <w:tcW w:w="14182" w:type="dxa"/>
            <w:gridSpan w:val="4"/>
          </w:tcPr>
          <w:p w14:paraId="2B013FDA" w14:textId="77777777" w:rsidR="009F7352" w:rsidRPr="00C25D4F" w:rsidRDefault="009F7352" w:rsidP="009F7352">
            <w:pPr>
              <w:pStyle w:val="a3"/>
            </w:pPr>
            <w:r w:rsidRPr="00C25D4F">
              <w:t xml:space="preserve">чтение «Лисий хвост» Пикулева Н.В. </w:t>
            </w:r>
          </w:p>
        </w:tc>
      </w:tr>
      <w:tr w:rsidR="009F7352" w:rsidRPr="00C25D4F" w14:paraId="353BFBF9" w14:textId="77777777" w:rsidTr="009F7352">
        <w:trPr>
          <w:trHeight w:val="280"/>
        </w:trPr>
        <w:tc>
          <w:tcPr>
            <w:tcW w:w="424" w:type="dxa"/>
            <w:vMerge/>
            <w:vAlign w:val="center"/>
          </w:tcPr>
          <w:p w14:paraId="6849A730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6C9FC51C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ГПВ</w:t>
            </w:r>
          </w:p>
        </w:tc>
        <w:tc>
          <w:tcPr>
            <w:tcW w:w="14182" w:type="dxa"/>
            <w:gridSpan w:val="4"/>
          </w:tcPr>
          <w:p w14:paraId="4859B9DC" w14:textId="77777777" w:rsidR="009F7352" w:rsidRPr="00C25D4F" w:rsidRDefault="009F7352" w:rsidP="009F7352">
            <w:pPr>
              <w:pStyle w:val="a3"/>
            </w:pPr>
            <w:r w:rsidRPr="00C25D4F">
              <w:t>беседа «Моя мама»</w:t>
            </w:r>
          </w:p>
        </w:tc>
      </w:tr>
      <w:tr w:rsidR="009F7352" w:rsidRPr="00C25D4F" w14:paraId="6C6F656E" w14:textId="77777777" w:rsidTr="009F7352">
        <w:trPr>
          <w:trHeight w:val="649"/>
        </w:trPr>
        <w:tc>
          <w:tcPr>
            <w:tcW w:w="424" w:type="dxa"/>
            <w:vMerge/>
            <w:vAlign w:val="center"/>
          </w:tcPr>
          <w:p w14:paraId="593E4B22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45D542B9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53CC8DDD" w14:textId="77777777" w:rsidR="009F7352" w:rsidRDefault="009F7352" w:rsidP="009F7352">
            <w:pPr>
              <w:pStyle w:val="a3"/>
            </w:pPr>
            <w:r w:rsidRPr="00C25D4F">
              <w:t xml:space="preserve">Наблюдения за облаками </w:t>
            </w:r>
          </w:p>
          <w:p w14:paraId="29939218" w14:textId="77777777" w:rsidR="00F23F3F" w:rsidRDefault="00F23F3F" w:rsidP="009F7352">
            <w:pPr>
              <w:pStyle w:val="a3"/>
            </w:pPr>
            <w:r>
              <w:t xml:space="preserve">Трудовая деятельность: Наблюдение за растительностью </w:t>
            </w:r>
          </w:p>
          <w:p w14:paraId="047523C4" w14:textId="730EAEA9" w:rsidR="00F23F3F" w:rsidRPr="00C25D4F" w:rsidRDefault="00F23F3F" w:rsidP="009F7352">
            <w:pPr>
              <w:pStyle w:val="a3"/>
            </w:pPr>
            <w:r>
              <w:t>П/и: «Устроим снегопад».</w:t>
            </w:r>
          </w:p>
        </w:tc>
        <w:tc>
          <w:tcPr>
            <w:tcW w:w="2977" w:type="dxa"/>
          </w:tcPr>
          <w:p w14:paraId="1CE9C902" w14:textId="21F29A1A" w:rsidR="009F7352" w:rsidRPr="00C25D4F" w:rsidRDefault="009F7352" w:rsidP="009F7352">
            <w:pPr>
              <w:pStyle w:val="a3"/>
              <w:rPr>
                <w:shd w:val="clear" w:color="auto" w:fill="FFFFFF"/>
              </w:rPr>
            </w:pPr>
            <w:r w:rsidRPr="00C25D4F">
              <w:rPr>
                <w:shd w:val="clear" w:color="auto" w:fill="FFFFFF"/>
              </w:rPr>
              <w:t xml:space="preserve">Учить самостоятельно натягивать штаны </w:t>
            </w:r>
            <w:r w:rsidR="00F23F3F">
              <w:rPr>
                <w:shd w:val="clear" w:color="auto" w:fill="FFFFFF"/>
              </w:rPr>
              <w:t>– Аню, Кирилла</w:t>
            </w:r>
          </w:p>
        </w:tc>
        <w:tc>
          <w:tcPr>
            <w:tcW w:w="2833" w:type="dxa"/>
          </w:tcPr>
          <w:p w14:paraId="4FD10B0C" w14:textId="77777777" w:rsidR="009F7352" w:rsidRPr="00C25D4F" w:rsidRDefault="009F7352" w:rsidP="009F7352">
            <w:pPr>
              <w:pStyle w:val="a3"/>
            </w:pPr>
            <w:r w:rsidRPr="00C25D4F">
              <w:t>Отмечать сезонные явления</w:t>
            </w:r>
          </w:p>
        </w:tc>
        <w:tc>
          <w:tcPr>
            <w:tcW w:w="3547" w:type="dxa"/>
          </w:tcPr>
          <w:p w14:paraId="21A1A37A" w14:textId="77777777" w:rsidR="009F7352" w:rsidRPr="00C25D4F" w:rsidRDefault="009F7352" w:rsidP="009F7352">
            <w:pPr>
              <w:pStyle w:val="a3"/>
              <w:rPr>
                <w:rFonts w:eastAsia="Calibri"/>
              </w:rPr>
            </w:pPr>
            <w:r w:rsidRPr="00C25D4F">
              <w:rPr>
                <w:rFonts w:eastAsia="Calibri"/>
              </w:rPr>
              <w:t xml:space="preserve">Игры с выносным материалом </w:t>
            </w:r>
          </w:p>
          <w:p w14:paraId="51094A2C" w14:textId="77777777" w:rsidR="009F7352" w:rsidRPr="00C25D4F" w:rsidRDefault="009F7352" w:rsidP="009F7352">
            <w:pPr>
              <w:pStyle w:val="a3"/>
              <w:rPr>
                <w:rFonts w:eastAsia="Calibri"/>
              </w:rPr>
            </w:pPr>
          </w:p>
        </w:tc>
      </w:tr>
      <w:tr w:rsidR="009F7352" w:rsidRPr="00C25D4F" w14:paraId="6C809470" w14:textId="77777777" w:rsidTr="009F7352">
        <w:trPr>
          <w:trHeight w:val="279"/>
        </w:trPr>
        <w:tc>
          <w:tcPr>
            <w:tcW w:w="424" w:type="dxa"/>
            <w:vMerge/>
            <w:vAlign w:val="center"/>
          </w:tcPr>
          <w:p w14:paraId="089318F0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0E3058ED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ОБЕД</w:t>
            </w:r>
          </w:p>
        </w:tc>
        <w:tc>
          <w:tcPr>
            <w:tcW w:w="4825" w:type="dxa"/>
          </w:tcPr>
          <w:p w14:paraId="6FD0363D" w14:textId="77777777" w:rsidR="009F7352" w:rsidRPr="00C25D4F" w:rsidRDefault="009F7352" w:rsidP="009F7352">
            <w:pPr>
              <w:pStyle w:val="a3"/>
              <w:rPr>
                <w:bCs/>
              </w:rPr>
            </w:pPr>
            <w:r w:rsidRPr="00C25D4F">
              <w:rPr>
                <w:bCs/>
              </w:rPr>
              <w:t>Прослушивание музыкальной композиции: «Звуки природы: дуновение ветра».</w:t>
            </w:r>
          </w:p>
        </w:tc>
        <w:tc>
          <w:tcPr>
            <w:tcW w:w="2977" w:type="dxa"/>
          </w:tcPr>
          <w:p w14:paraId="21BDC091" w14:textId="0D455A67" w:rsidR="009F7352" w:rsidRPr="00C25D4F" w:rsidRDefault="009F7352" w:rsidP="009F7352">
            <w:pPr>
              <w:pStyle w:val="a3"/>
              <w:rPr>
                <w:iCs/>
              </w:rPr>
            </w:pPr>
            <w:r w:rsidRPr="00C25D4F">
              <w:rPr>
                <w:iCs/>
              </w:rPr>
              <w:t xml:space="preserve">Учить аккуратно кушать </w:t>
            </w:r>
            <w:r w:rsidR="00F23F3F">
              <w:rPr>
                <w:iCs/>
              </w:rPr>
              <w:t>– Софу, Ефима</w:t>
            </w:r>
          </w:p>
        </w:tc>
        <w:tc>
          <w:tcPr>
            <w:tcW w:w="2833" w:type="dxa"/>
          </w:tcPr>
          <w:p w14:paraId="07913EA4" w14:textId="77777777" w:rsidR="009F7352" w:rsidRPr="00C25D4F" w:rsidRDefault="009F7352" w:rsidP="009F7352">
            <w:pPr>
              <w:pStyle w:val="a3"/>
              <w:rPr>
                <w:iCs/>
              </w:rPr>
            </w:pPr>
            <w:r w:rsidRPr="00C25D4F">
              <w:rPr>
                <w:iCs/>
              </w:rPr>
              <w:t xml:space="preserve">Развивать самостоятельность </w:t>
            </w:r>
          </w:p>
        </w:tc>
        <w:tc>
          <w:tcPr>
            <w:tcW w:w="3547" w:type="dxa"/>
          </w:tcPr>
          <w:p w14:paraId="6A1CC363" w14:textId="77777777" w:rsidR="009F7352" w:rsidRPr="00C25D4F" w:rsidRDefault="009F7352" w:rsidP="009F7352">
            <w:pPr>
              <w:pStyle w:val="a3"/>
              <w:rPr>
                <w:iCs/>
              </w:rPr>
            </w:pPr>
            <w:r w:rsidRPr="00C25D4F">
              <w:rPr>
                <w:iCs/>
              </w:rPr>
              <w:t xml:space="preserve">Рассмотрение иллюстраций «Дикие животные» </w:t>
            </w:r>
          </w:p>
        </w:tc>
      </w:tr>
      <w:tr w:rsidR="009F7352" w:rsidRPr="00C25D4F" w14:paraId="4128AD28" w14:textId="77777777" w:rsidTr="009F7352">
        <w:trPr>
          <w:trHeight w:val="840"/>
        </w:trPr>
        <w:tc>
          <w:tcPr>
            <w:tcW w:w="424" w:type="dxa"/>
            <w:vMerge/>
            <w:vAlign w:val="center"/>
          </w:tcPr>
          <w:p w14:paraId="1BCB86F9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6A05C2B7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ВЕЧЕР</w:t>
            </w:r>
          </w:p>
        </w:tc>
        <w:tc>
          <w:tcPr>
            <w:tcW w:w="4825" w:type="dxa"/>
          </w:tcPr>
          <w:p w14:paraId="7A0BD286" w14:textId="77777777" w:rsidR="009F7352" w:rsidRPr="00C25D4F" w:rsidRDefault="009F7352" w:rsidP="009F7352">
            <w:pPr>
              <w:pStyle w:val="a3"/>
            </w:pPr>
            <w:r w:rsidRPr="00C25D4F">
              <w:t xml:space="preserve">Гимнастика после сна </w:t>
            </w:r>
          </w:p>
          <w:p w14:paraId="32985C09" w14:textId="77777777" w:rsidR="009F7352" w:rsidRPr="00C25D4F" w:rsidRDefault="009F7352" w:rsidP="009F7352">
            <w:pPr>
              <w:pStyle w:val="a3"/>
            </w:pPr>
            <w:r w:rsidRPr="00C25D4F">
              <w:t xml:space="preserve">Развлечение «Маша и медведь» </w:t>
            </w:r>
          </w:p>
          <w:p w14:paraId="1A0F9AC4" w14:textId="77777777" w:rsidR="009F7352" w:rsidRPr="00C25D4F" w:rsidRDefault="009F7352" w:rsidP="009F7352">
            <w:pPr>
              <w:pStyle w:val="a3"/>
            </w:pPr>
            <w:r w:rsidRPr="00C25D4F">
              <w:t>Дополнительное образование «Ловкие пальчики»</w:t>
            </w:r>
          </w:p>
        </w:tc>
        <w:tc>
          <w:tcPr>
            <w:tcW w:w="2977" w:type="dxa"/>
          </w:tcPr>
          <w:p w14:paraId="63B10E58" w14:textId="6B4444A6" w:rsidR="009F7352" w:rsidRPr="00C25D4F" w:rsidRDefault="009F7352" w:rsidP="009F7352">
            <w:pPr>
              <w:pStyle w:val="a3"/>
            </w:pPr>
            <w:r w:rsidRPr="00C25D4F">
              <w:t xml:space="preserve">Учить держать восковые карандаши </w:t>
            </w:r>
            <w:r w:rsidR="00F23F3F">
              <w:t>– Аглаю, Викторию</w:t>
            </w:r>
          </w:p>
        </w:tc>
        <w:tc>
          <w:tcPr>
            <w:tcW w:w="2833" w:type="dxa"/>
          </w:tcPr>
          <w:p w14:paraId="1A802834" w14:textId="77777777" w:rsidR="009F7352" w:rsidRPr="00C25D4F" w:rsidRDefault="009F7352" w:rsidP="009F7352">
            <w:pPr>
              <w:pStyle w:val="a3"/>
            </w:pPr>
            <w:r w:rsidRPr="00C25D4F">
              <w:t>После игры убирать игрушки на место</w:t>
            </w:r>
          </w:p>
        </w:tc>
        <w:tc>
          <w:tcPr>
            <w:tcW w:w="3547" w:type="dxa"/>
          </w:tcPr>
          <w:p w14:paraId="41930B63" w14:textId="77777777" w:rsidR="009F7352" w:rsidRPr="00C25D4F" w:rsidRDefault="009F7352" w:rsidP="009F7352">
            <w:pPr>
              <w:pStyle w:val="a3"/>
            </w:pPr>
            <w:r w:rsidRPr="00C25D4F">
              <w:t xml:space="preserve">Игры на ковре с куклами, машинками </w:t>
            </w:r>
          </w:p>
        </w:tc>
      </w:tr>
      <w:tr w:rsidR="00F23F3F" w:rsidRPr="00C25D4F" w14:paraId="3877DA7A" w14:textId="77777777" w:rsidTr="009F7352">
        <w:trPr>
          <w:trHeight w:val="410"/>
        </w:trPr>
        <w:tc>
          <w:tcPr>
            <w:tcW w:w="424" w:type="dxa"/>
            <w:vMerge/>
            <w:vAlign w:val="center"/>
          </w:tcPr>
          <w:p w14:paraId="5087A95A" w14:textId="77777777" w:rsidR="00F23F3F" w:rsidRPr="00C25D4F" w:rsidRDefault="00F23F3F" w:rsidP="00F23F3F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7F78C905" w14:textId="77777777" w:rsidR="00F23F3F" w:rsidRPr="00C25D4F" w:rsidRDefault="00F23F3F" w:rsidP="00F23F3F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4F7EED6D" w14:textId="77777777" w:rsidR="00F23F3F" w:rsidRDefault="00F23F3F" w:rsidP="00F23F3F">
            <w:pPr>
              <w:pStyle w:val="a3"/>
            </w:pPr>
            <w:r w:rsidRPr="00C25D4F">
              <w:t xml:space="preserve">Наблюдения за облаками </w:t>
            </w:r>
          </w:p>
          <w:p w14:paraId="53675181" w14:textId="77777777" w:rsidR="00F23F3F" w:rsidRDefault="00F23F3F" w:rsidP="00F23F3F">
            <w:pPr>
              <w:pStyle w:val="a3"/>
            </w:pPr>
            <w:r>
              <w:t xml:space="preserve">Трудовая деятельность: Наблюдение за растительностью </w:t>
            </w:r>
          </w:p>
          <w:p w14:paraId="57C4B129" w14:textId="3DAE92B6" w:rsidR="00F23F3F" w:rsidRPr="00C25D4F" w:rsidRDefault="00F23F3F" w:rsidP="00F23F3F">
            <w:pPr>
              <w:pStyle w:val="a3"/>
            </w:pPr>
            <w:r>
              <w:t>П/и: «Устроим снегопад».</w:t>
            </w:r>
          </w:p>
        </w:tc>
        <w:tc>
          <w:tcPr>
            <w:tcW w:w="2977" w:type="dxa"/>
          </w:tcPr>
          <w:p w14:paraId="2FCD64E9" w14:textId="6D3F2994" w:rsidR="00F23F3F" w:rsidRPr="00C25D4F" w:rsidRDefault="00F23F3F" w:rsidP="00F23F3F">
            <w:pPr>
              <w:pStyle w:val="a3"/>
              <w:rPr>
                <w:shd w:val="clear" w:color="auto" w:fill="FFFFFF"/>
              </w:rPr>
            </w:pPr>
            <w:r w:rsidRPr="00C25D4F">
              <w:rPr>
                <w:shd w:val="clear" w:color="auto" w:fill="FFFFFF"/>
              </w:rPr>
              <w:t xml:space="preserve">Учить самостоятельно натягивать штаны </w:t>
            </w:r>
            <w:r>
              <w:rPr>
                <w:shd w:val="clear" w:color="auto" w:fill="FFFFFF"/>
              </w:rPr>
              <w:t>– Аню, Кирилла</w:t>
            </w:r>
          </w:p>
        </w:tc>
        <w:tc>
          <w:tcPr>
            <w:tcW w:w="2833" w:type="dxa"/>
          </w:tcPr>
          <w:p w14:paraId="75A51183" w14:textId="2B2B0E53" w:rsidR="00F23F3F" w:rsidRPr="00C25D4F" w:rsidRDefault="00F23F3F" w:rsidP="00F23F3F">
            <w:pPr>
              <w:pStyle w:val="a3"/>
            </w:pPr>
            <w:r w:rsidRPr="00C25D4F">
              <w:t>Отмечать сезонные явления</w:t>
            </w:r>
          </w:p>
        </w:tc>
        <w:tc>
          <w:tcPr>
            <w:tcW w:w="3547" w:type="dxa"/>
          </w:tcPr>
          <w:p w14:paraId="2DD14DDC" w14:textId="77777777" w:rsidR="00F23F3F" w:rsidRPr="00C25D4F" w:rsidRDefault="00F23F3F" w:rsidP="00F23F3F">
            <w:pPr>
              <w:pStyle w:val="a3"/>
              <w:rPr>
                <w:rFonts w:eastAsia="Calibri"/>
              </w:rPr>
            </w:pPr>
            <w:r w:rsidRPr="00C25D4F">
              <w:rPr>
                <w:rFonts w:eastAsia="Calibri"/>
              </w:rPr>
              <w:t xml:space="preserve">Игры с выносным материалом </w:t>
            </w:r>
          </w:p>
          <w:p w14:paraId="589DCABF" w14:textId="77777777" w:rsidR="00F23F3F" w:rsidRPr="00C25D4F" w:rsidRDefault="00F23F3F" w:rsidP="00F23F3F">
            <w:pPr>
              <w:pStyle w:val="a3"/>
              <w:rPr>
                <w:rFonts w:eastAsia="Calibri"/>
              </w:rPr>
            </w:pPr>
          </w:p>
        </w:tc>
      </w:tr>
    </w:tbl>
    <w:p w14:paraId="69055309" w14:textId="77777777" w:rsidR="009F7352" w:rsidRPr="00C25D4F" w:rsidRDefault="009F7352" w:rsidP="009F7352"/>
    <w:p w14:paraId="0C4F5C82" w14:textId="77777777" w:rsidR="009F7352" w:rsidRPr="00C25D4F" w:rsidRDefault="009F7352" w:rsidP="009F7352"/>
    <w:p w14:paraId="4536D351" w14:textId="77777777" w:rsidR="009F7352" w:rsidRPr="00C25D4F" w:rsidRDefault="009F7352" w:rsidP="009F7352"/>
    <w:p w14:paraId="6355A96F" w14:textId="77777777" w:rsidR="009F7352" w:rsidRPr="00C25D4F" w:rsidRDefault="009F7352" w:rsidP="009F7352"/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5"/>
        <w:gridCol w:w="2977"/>
        <w:gridCol w:w="2833"/>
        <w:gridCol w:w="3547"/>
      </w:tblGrid>
      <w:tr w:rsidR="009F7352" w:rsidRPr="00C25D4F" w14:paraId="260F0081" w14:textId="77777777" w:rsidTr="009F7352">
        <w:trPr>
          <w:trHeight w:val="416"/>
        </w:trPr>
        <w:tc>
          <w:tcPr>
            <w:tcW w:w="424" w:type="dxa"/>
            <w:vMerge w:val="restart"/>
            <w:textDirection w:val="btLr"/>
            <w:vAlign w:val="center"/>
          </w:tcPr>
          <w:p w14:paraId="6851ED73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2A0F44B9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Режим</w:t>
            </w:r>
          </w:p>
        </w:tc>
        <w:tc>
          <w:tcPr>
            <w:tcW w:w="10635" w:type="dxa"/>
            <w:gridSpan w:val="3"/>
            <w:vAlign w:val="center"/>
          </w:tcPr>
          <w:p w14:paraId="26CC2EEC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7" w:type="dxa"/>
            <w:vMerge w:val="restart"/>
            <w:vAlign w:val="center"/>
          </w:tcPr>
          <w:p w14:paraId="0230D2AE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9F7352" w:rsidRPr="00C25D4F" w14:paraId="3C494E33" w14:textId="77777777" w:rsidTr="009F7352">
        <w:trPr>
          <w:trHeight w:val="346"/>
        </w:trPr>
        <w:tc>
          <w:tcPr>
            <w:tcW w:w="424" w:type="dxa"/>
            <w:vMerge/>
            <w:vAlign w:val="center"/>
          </w:tcPr>
          <w:p w14:paraId="28931D8C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2EE155AF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4825" w:type="dxa"/>
          </w:tcPr>
          <w:p w14:paraId="15A0DB8A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Групповая,</w:t>
            </w:r>
          </w:p>
          <w:p w14:paraId="5713031D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подгрупповая</w:t>
            </w:r>
          </w:p>
        </w:tc>
        <w:tc>
          <w:tcPr>
            <w:tcW w:w="2977" w:type="dxa"/>
            <w:vAlign w:val="center"/>
          </w:tcPr>
          <w:p w14:paraId="0F6B6267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Индивидуальная</w:t>
            </w:r>
          </w:p>
        </w:tc>
        <w:tc>
          <w:tcPr>
            <w:tcW w:w="2833" w:type="dxa"/>
            <w:vAlign w:val="center"/>
          </w:tcPr>
          <w:p w14:paraId="25AACE5B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Образовательная деятельность в режимных моментах</w:t>
            </w:r>
          </w:p>
        </w:tc>
        <w:tc>
          <w:tcPr>
            <w:tcW w:w="3547" w:type="dxa"/>
            <w:vMerge/>
          </w:tcPr>
          <w:p w14:paraId="24BB30BB" w14:textId="77777777" w:rsidR="009F7352" w:rsidRPr="00C25D4F" w:rsidRDefault="009F7352" w:rsidP="009F7352">
            <w:pPr>
              <w:pStyle w:val="a3"/>
              <w:rPr>
                <w:b/>
              </w:rPr>
            </w:pPr>
          </w:p>
        </w:tc>
      </w:tr>
      <w:tr w:rsidR="009F7352" w:rsidRPr="00C25D4F" w14:paraId="5C48A343" w14:textId="77777777" w:rsidTr="009F7352">
        <w:tc>
          <w:tcPr>
            <w:tcW w:w="424" w:type="dxa"/>
            <w:vAlign w:val="center"/>
          </w:tcPr>
          <w:p w14:paraId="6349D351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1</w:t>
            </w:r>
          </w:p>
        </w:tc>
        <w:tc>
          <w:tcPr>
            <w:tcW w:w="1554" w:type="dxa"/>
            <w:vAlign w:val="center"/>
          </w:tcPr>
          <w:p w14:paraId="223CADA2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2</w:t>
            </w:r>
          </w:p>
        </w:tc>
        <w:tc>
          <w:tcPr>
            <w:tcW w:w="4825" w:type="dxa"/>
            <w:vAlign w:val="center"/>
          </w:tcPr>
          <w:p w14:paraId="0CDDE636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3</w:t>
            </w:r>
          </w:p>
        </w:tc>
        <w:tc>
          <w:tcPr>
            <w:tcW w:w="2977" w:type="dxa"/>
            <w:vAlign w:val="center"/>
          </w:tcPr>
          <w:p w14:paraId="37D56E99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4</w:t>
            </w:r>
          </w:p>
        </w:tc>
        <w:tc>
          <w:tcPr>
            <w:tcW w:w="2833" w:type="dxa"/>
            <w:vAlign w:val="center"/>
          </w:tcPr>
          <w:p w14:paraId="1200BA47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5</w:t>
            </w:r>
          </w:p>
        </w:tc>
        <w:tc>
          <w:tcPr>
            <w:tcW w:w="3547" w:type="dxa"/>
            <w:vAlign w:val="center"/>
          </w:tcPr>
          <w:p w14:paraId="40F6EF57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t>6</w:t>
            </w:r>
          </w:p>
        </w:tc>
      </w:tr>
      <w:tr w:rsidR="009F7352" w:rsidRPr="00C25D4F" w14:paraId="59FB5405" w14:textId="77777777" w:rsidTr="009F7352">
        <w:trPr>
          <w:trHeight w:val="427"/>
        </w:trPr>
        <w:tc>
          <w:tcPr>
            <w:tcW w:w="424" w:type="dxa"/>
            <w:vMerge w:val="restart"/>
            <w:textDirection w:val="btLr"/>
            <w:vAlign w:val="center"/>
          </w:tcPr>
          <w:p w14:paraId="69AC2631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 xml:space="preserve">21.11 – Пятница   </w:t>
            </w:r>
          </w:p>
        </w:tc>
        <w:tc>
          <w:tcPr>
            <w:tcW w:w="1554" w:type="dxa"/>
            <w:vAlign w:val="center"/>
          </w:tcPr>
          <w:p w14:paraId="0C421260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rPr>
                <w:b/>
              </w:rPr>
              <w:t>Утро</w:t>
            </w:r>
          </w:p>
        </w:tc>
        <w:tc>
          <w:tcPr>
            <w:tcW w:w="4825" w:type="dxa"/>
          </w:tcPr>
          <w:p w14:paraId="5DC7A7EB" w14:textId="77777777" w:rsidR="009F7352" w:rsidRPr="00C25D4F" w:rsidRDefault="009F7352" w:rsidP="009F7352">
            <w:pPr>
              <w:pStyle w:val="a3"/>
            </w:pPr>
            <w:r w:rsidRPr="00C25D4F">
              <w:t>У.С. № 99 «Отгадывание загадывание про животных»</w:t>
            </w:r>
          </w:p>
          <w:p w14:paraId="4F81C14E" w14:textId="77777777" w:rsidR="009F7352" w:rsidRPr="00C25D4F" w:rsidRDefault="009F7352" w:rsidP="009F7352">
            <w:pPr>
              <w:pStyle w:val="a3"/>
            </w:pPr>
            <w:r w:rsidRPr="00C25D4F">
              <w:t>Д/и «Когда это бывает?»</w:t>
            </w:r>
          </w:p>
          <w:p w14:paraId="3FE1AC7F" w14:textId="77777777" w:rsidR="009F7352" w:rsidRPr="00C25D4F" w:rsidRDefault="009F7352" w:rsidP="009F7352">
            <w:pPr>
              <w:pStyle w:val="a3"/>
            </w:pPr>
            <w:r w:rsidRPr="00C25D4F">
              <w:t>Арт. гим «Лопатки», «Заборчик».</w:t>
            </w:r>
          </w:p>
        </w:tc>
        <w:tc>
          <w:tcPr>
            <w:tcW w:w="2977" w:type="dxa"/>
          </w:tcPr>
          <w:p w14:paraId="4FA351D6" w14:textId="4A2AB3AD" w:rsidR="009F7352" w:rsidRPr="00C25D4F" w:rsidRDefault="009F7352" w:rsidP="009F7352">
            <w:pPr>
              <w:pStyle w:val="a3"/>
            </w:pPr>
            <w:r w:rsidRPr="00C25D4F">
              <w:t>Повторить стихотворение «Лошадка» А. Барто</w:t>
            </w:r>
            <w:r w:rsidR="00785096">
              <w:t xml:space="preserve"> – Стеша, Антон</w:t>
            </w:r>
          </w:p>
        </w:tc>
        <w:tc>
          <w:tcPr>
            <w:tcW w:w="2833" w:type="dxa"/>
          </w:tcPr>
          <w:p w14:paraId="47876671" w14:textId="77777777" w:rsidR="009F7352" w:rsidRPr="00C25D4F" w:rsidRDefault="009F7352" w:rsidP="009F7352">
            <w:pPr>
              <w:pStyle w:val="a3"/>
            </w:pPr>
            <w:r w:rsidRPr="00C25D4F">
              <w:t xml:space="preserve">Воспитывать культурно – гигиенические навыки </w:t>
            </w:r>
          </w:p>
        </w:tc>
        <w:tc>
          <w:tcPr>
            <w:tcW w:w="3547" w:type="dxa"/>
          </w:tcPr>
          <w:p w14:paraId="3071E5E0" w14:textId="77777777" w:rsidR="009F7352" w:rsidRPr="00C25D4F" w:rsidRDefault="009F7352" w:rsidP="009F7352">
            <w:pPr>
              <w:pStyle w:val="a3"/>
            </w:pPr>
            <w:r w:rsidRPr="00C25D4F">
              <w:t>Труд: расставить салфетки.</w:t>
            </w:r>
          </w:p>
          <w:p w14:paraId="1C8CA0A3" w14:textId="77777777" w:rsidR="009F7352" w:rsidRPr="00C25D4F" w:rsidRDefault="009F7352" w:rsidP="009F7352">
            <w:pPr>
              <w:pStyle w:val="a3"/>
            </w:pPr>
            <w:r w:rsidRPr="00C25D4F">
              <w:t>Д/и «Пазлы».</w:t>
            </w:r>
          </w:p>
        </w:tc>
      </w:tr>
      <w:tr w:rsidR="009F7352" w:rsidRPr="00C25D4F" w14:paraId="62346367" w14:textId="77777777" w:rsidTr="009F7352">
        <w:trPr>
          <w:trHeight w:val="744"/>
        </w:trPr>
        <w:tc>
          <w:tcPr>
            <w:tcW w:w="424" w:type="dxa"/>
            <w:vMerge/>
            <w:vAlign w:val="center"/>
          </w:tcPr>
          <w:p w14:paraId="19D3369C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56E2BCA3" w14:textId="77777777" w:rsidR="009F7352" w:rsidRPr="00C25D4F" w:rsidRDefault="009F7352" w:rsidP="009F7352">
            <w:pPr>
              <w:pStyle w:val="a3"/>
              <w:jc w:val="center"/>
            </w:pPr>
            <w:r w:rsidRPr="00C25D4F">
              <w:rPr>
                <w:b/>
              </w:rPr>
              <w:t>НОД</w:t>
            </w:r>
          </w:p>
        </w:tc>
        <w:tc>
          <w:tcPr>
            <w:tcW w:w="14182" w:type="dxa"/>
            <w:gridSpan w:val="4"/>
          </w:tcPr>
          <w:p w14:paraId="536B9B5F" w14:textId="77777777" w:rsidR="009F7352" w:rsidRPr="00C25D4F" w:rsidRDefault="009F7352" w:rsidP="009F7352">
            <w:pPr>
              <w:pStyle w:val="a3"/>
            </w:pPr>
            <w:r w:rsidRPr="00C25D4F">
              <w:t xml:space="preserve">1. 9.00 – 9.10 </w:t>
            </w:r>
            <w:r w:rsidRPr="00C25D4F">
              <w:rPr>
                <w:b/>
                <w:bCs/>
              </w:rPr>
              <w:t xml:space="preserve">Лепка «Ежик ни головы, ни ножек». </w:t>
            </w:r>
            <w:r w:rsidRPr="00C25D4F">
              <w:t xml:space="preserve">Цель: развитие умений создавать образ ёжика. Задачи: учить нанизывать пластилиновые шарики; воспитывать самостоятельность, аккуратность. </w:t>
            </w:r>
          </w:p>
        </w:tc>
      </w:tr>
      <w:tr w:rsidR="009F7352" w:rsidRPr="00C25D4F" w14:paraId="7DCC6394" w14:textId="77777777" w:rsidTr="009F7352">
        <w:trPr>
          <w:trHeight w:val="322"/>
        </w:trPr>
        <w:tc>
          <w:tcPr>
            <w:tcW w:w="424" w:type="dxa"/>
            <w:vMerge/>
            <w:vAlign w:val="center"/>
          </w:tcPr>
          <w:p w14:paraId="0ED642BC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4CCAD161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2" w:type="dxa"/>
            <w:gridSpan w:val="4"/>
          </w:tcPr>
          <w:p w14:paraId="1BCF6117" w14:textId="77777777" w:rsidR="009F7352" w:rsidRPr="00C25D4F" w:rsidRDefault="009F7352" w:rsidP="009F7352">
            <w:pPr>
              <w:pStyle w:val="a3"/>
            </w:pPr>
            <w:r w:rsidRPr="00C25D4F">
              <w:t xml:space="preserve">2. 9.20 – 9.30 Физкультура </w:t>
            </w:r>
            <w:r w:rsidRPr="00C25D4F">
              <w:rPr>
                <w:bCs/>
              </w:rPr>
              <w:t>Парамонова №22, стр. 106</w:t>
            </w:r>
          </w:p>
        </w:tc>
      </w:tr>
      <w:tr w:rsidR="009F7352" w:rsidRPr="00C25D4F" w14:paraId="0F5D1B49" w14:textId="77777777" w:rsidTr="009F7352">
        <w:trPr>
          <w:trHeight w:val="280"/>
        </w:trPr>
        <w:tc>
          <w:tcPr>
            <w:tcW w:w="424" w:type="dxa"/>
            <w:vMerge/>
            <w:vAlign w:val="center"/>
          </w:tcPr>
          <w:p w14:paraId="251515C2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34F08A05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ФГ(ЧГ)</w:t>
            </w:r>
          </w:p>
        </w:tc>
        <w:tc>
          <w:tcPr>
            <w:tcW w:w="14182" w:type="dxa"/>
            <w:gridSpan w:val="4"/>
          </w:tcPr>
          <w:p w14:paraId="0AEBB3CB" w14:textId="77777777" w:rsidR="009F7352" w:rsidRPr="00C25D4F" w:rsidRDefault="009F7352" w:rsidP="009F7352">
            <w:pPr>
              <w:pStyle w:val="a3"/>
            </w:pPr>
            <w:r w:rsidRPr="00C25D4F">
              <w:t>чтение «Три медведя»</w:t>
            </w:r>
          </w:p>
        </w:tc>
      </w:tr>
      <w:tr w:rsidR="009F7352" w:rsidRPr="00C25D4F" w14:paraId="19A6B55E" w14:textId="77777777" w:rsidTr="009F7352">
        <w:trPr>
          <w:trHeight w:val="280"/>
        </w:trPr>
        <w:tc>
          <w:tcPr>
            <w:tcW w:w="424" w:type="dxa"/>
            <w:vMerge/>
            <w:vAlign w:val="center"/>
          </w:tcPr>
          <w:p w14:paraId="01EC7D44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688E4097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ГПВ</w:t>
            </w:r>
          </w:p>
        </w:tc>
        <w:tc>
          <w:tcPr>
            <w:tcW w:w="14182" w:type="dxa"/>
            <w:gridSpan w:val="4"/>
          </w:tcPr>
          <w:p w14:paraId="3450C51D" w14:textId="77777777" w:rsidR="009F7352" w:rsidRPr="00C25D4F" w:rsidRDefault="009F7352" w:rsidP="009F7352">
            <w:pPr>
              <w:pStyle w:val="a3"/>
            </w:pPr>
            <w:r w:rsidRPr="00C25D4F">
              <w:t xml:space="preserve">беседа «Мама, папа и я» </w:t>
            </w:r>
          </w:p>
        </w:tc>
      </w:tr>
      <w:tr w:rsidR="009F7352" w:rsidRPr="00C25D4F" w14:paraId="738F317E" w14:textId="77777777" w:rsidTr="009F7352">
        <w:trPr>
          <w:trHeight w:val="649"/>
        </w:trPr>
        <w:tc>
          <w:tcPr>
            <w:tcW w:w="424" w:type="dxa"/>
            <w:vMerge/>
            <w:vAlign w:val="center"/>
          </w:tcPr>
          <w:p w14:paraId="2B8883BB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2F3279B2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309C22AC" w14:textId="77777777" w:rsidR="009F7352" w:rsidRDefault="009F7352" w:rsidP="009F7352">
            <w:pPr>
              <w:pStyle w:val="a3"/>
            </w:pPr>
            <w:r w:rsidRPr="00C25D4F">
              <w:t xml:space="preserve">Наблюдение за елью </w:t>
            </w:r>
          </w:p>
          <w:p w14:paraId="3DD516CC" w14:textId="77777777" w:rsidR="00785096" w:rsidRDefault="00785096" w:rsidP="009F7352">
            <w:pPr>
              <w:pStyle w:val="a3"/>
            </w:pPr>
            <w:r>
              <w:t xml:space="preserve">Трудовая деятельность: сгребание снега лопатой </w:t>
            </w:r>
          </w:p>
          <w:p w14:paraId="6E981E11" w14:textId="2424ED0F" w:rsidR="00785096" w:rsidRPr="00C25D4F" w:rsidRDefault="00785096" w:rsidP="009F7352">
            <w:pPr>
              <w:pStyle w:val="a3"/>
            </w:pPr>
            <w:r>
              <w:t>П/и « Снег кружится»</w:t>
            </w:r>
          </w:p>
        </w:tc>
        <w:tc>
          <w:tcPr>
            <w:tcW w:w="2977" w:type="dxa"/>
          </w:tcPr>
          <w:p w14:paraId="5CC67560" w14:textId="0A946E26" w:rsidR="009F7352" w:rsidRPr="00C25D4F" w:rsidRDefault="009F7352" w:rsidP="009F7352">
            <w:pPr>
              <w:pStyle w:val="a3"/>
              <w:rPr>
                <w:shd w:val="clear" w:color="auto" w:fill="FFFFFF"/>
              </w:rPr>
            </w:pPr>
            <w:r w:rsidRPr="00C25D4F">
              <w:rPr>
                <w:shd w:val="clear" w:color="auto" w:fill="FFFFFF"/>
              </w:rPr>
              <w:t xml:space="preserve">Учить самостоятельно обуваться </w:t>
            </w:r>
            <w:r w:rsidR="00785096">
              <w:rPr>
                <w:shd w:val="clear" w:color="auto" w:fill="FFFFFF"/>
              </w:rPr>
              <w:t>– Аглая, Аня</w:t>
            </w:r>
          </w:p>
        </w:tc>
        <w:tc>
          <w:tcPr>
            <w:tcW w:w="2833" w:type="dxa"/>
          </w:tcPr>
          <w:p w14:paraId="4491BFD0" w14:textId="77777777" w:rsidR="009F7352" w:rsidRPr="00C25D4F" w:rsidRDefault="009F7352" w:rsidP="009F7352">
            <w:pPr>
              <w:pStyle w:val="a3"/>
            </w:pPr>
            <w:r w:rsidRPr="00C25D4F">
              <w:t>Развитие выносливости</w:t>
            </w:r>
          </w:p>
        </w:tc>
        <w:tc>
          <w:tcPr>
            <w:tcW w:w="3547" w:type="dxa"/>
          </w:tcPr>
          <w:p w14:paraId="26786388" w14:textId="77777777" w:rsidR="009F7352" w:rsidRPr="00C25D4F" w:rsidRDefault="009F7352" w:rsidP="009F7352">
            <w:pPr>
              <w:pStyle w:val="a3"/>
              <w:rPr>
                <w:rFonts w:eastAsia="Calibri"/>
              </w:rPr>
            </w:pPr>
            <w:r w:rsidRPr="00C25D4F">
              <w:rPr>
                <w:rFonts w:eastAsia="Calibri"/>
              </w:rPr>
              <w:t xml:space="preserve">Игры со снегом и ведром </w:t>
            </w:r>
          </w:p>
        </w:tc>
      </w:tr>
      <w:tr w:rsidR="009F7352" w:rsidRPr="00C25D4F" w14:paraId="193E48B0" w14:textId="77777777" w:rsidTr="009F7352">
        <w:trPr>
          <w:trHeight w:val="279"/>
        </w:trPr>
        <w:tc>
          <w:tcPr>
            <w:tcW w:w="424" w:type="dxa"/>
            <w:vMerge/>
            <w:vAlign w:val="center"/>
          </w:tcPr>
          <w:p w14:paraId="576AADDA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329C606F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ОБЕД</w:t>
            </w:r>
          </w:p>
        </w:tc>
        <w:tc>
          <w:tcPr>
            <w:tcW w:w="4825" w:type="dxa"/>
          </w:tcPr>
          <w:p w14:paraId="342C4CCE" w14:textId="77777777" w:rsidR="009F7352" w:rsidRPr="00C25D4F" w:rsidRDefault="009F7352" w:rsidP="009F7352">
            <w:pPr>
              <w:pStyle w:val="a3"/>
              <w:rPr>
                <w:iCs/>
              </w:rPr>
            </w:pPr>
            <w:r w:rsidRPr="00C25D4F">
              <w:rPr>
                <w:iCs/>
              </w:rPr>
              <w:t>Рассказывание сказки «Петушок и бобовое зёрнышко»</w:t>
            </w:r>
          </w:p>
        </w:tc>
        <w:tc>
          <w:tcPr>
            <w:tcW w:w="2977" w:type="dxa"/>
          </w:tcPr>
          <w:p w14:paraId="228B4372" w14:textId="08F6E6D4" w:rsidR="009F7352" w:rsidRPr="00C25D4F" w:rsidRDefault="009F7352" w:rsidP="009F7352">
            <w:pPr>
              <w:pStyle w:val="a3"/>
              <w:rPr>
                <w:rFonts w:asciiTheme="minorHAnsi" w:hAnsiTheme="minorHAnsi"/>
                <w:iCs/>
              </w:rPr>
            </w:pPr>
            <w:r w:rsidRPr="00C25D4F">
              <w:t xml:space="preserve">Учить последовательно обувать сандали </w:t>
            </w:r>
            <w:r w:rsidR="00785096">
              <w:t>– Софа, Ефим</w:t>
            </w:r>
          </w:p>
        </w:tc>
        <w:tc>
          <w:tcPr>
            <w:tcW w:w="2833" w:type="dxa"/>
          </w:tcPr>
          <w:p w14:paraId="53A72043" w14:textId="77777777" w:rsidR="009F7352" w:rsidRPr="00C25D4F" w:rsidRDefault="009F7352" w:rsidP="009F7352">
            <w:pPr>
              <w:pStyle w:val="a3"/>
            </w:pPr>
            <w:r w:rsidRPr="00C25D4F">
              <w:t>Игра – ситуация </w:t>
            </w:r>
          </w:p>
          <w:p w14:paraId="4D8D9EDA" w14:textId="77777777" w:rsidR="009F7352" w:rsidRPr="00C25D4F" w:rsidRDefault="009F7352" w:rsidP="009F7352">
            <w:pPr>
              <w:pStyle w:val="a3"/>
              <w:rPr>
                <w:iCs/>
              </w:rPr>
            </w:pPr>
            <w:r w:rsidRPr="00C25D4F">
              <w:t>«В гости к бабушке»</w:t>
            </w:r>
          </w:p>
        </w:tc>
        <w:tc>
          <w:tcPr>
            <w:tcW w:w="3547" w:type="dxa"/>
          </w:tcPr>
          <w:p w14:paraId="4D13FC58" w14:textId="77777777" w:rsidR="009F7352" w:rsidRPr="00C25D4F" w:rsidRDefault="009F7352" w:rsidP="009F7352">
            <w:pPr>
              <w:pStyle w:val="a3"/>
            </w:pPr>
            <w:r w:rsidRPr="00C25D4F">
              <w:t>Д/и «Хорошо - плохо</w:t>
            </w:r>
          </w:p>
          <w:p w14:paraId="12C48C12" w14:textId="77777777" w:rsidR="009F7352" w:rsidRPr="00C25D4F" w:rsidRDefault="009F7352" w:rsidP="009F7352">
            <w:pPr>
              <w:pStyle w:val="a3"/>
              <w:rPr>
                <w:iCs/>
              </w:rPr>
            </w:pPr>
          </w:p>
        </w:tc>
      </w:tr>
      <w:tr w:rsidR="009F7352" w:rsidRPr="00C25D4F" w14:paraId="30BF7F3D" w14:textId="77777777" w:rsidTr="009F7352">
        <w:trPr>
          <w:trHeight w:val="840"/>
        </w:trPr>
        <w:tc>
          <w:tcPr>
            <w:tcW w:w="424" w:type="dxa"/>
            <w:vMerge/>
            <w:vAlign w:val="center"/>
          </w:tcPr>
          <w:p w14:paraId="0577399E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49EA2648" w14:textId="77777777" w:rsidR="009F7352" w:rsidRPr="00C25D4F" w:rsidRDefault="009F7352" w:rsidP="009F7352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ВЕЧЕР</w:t>
            </w:r>
          </w:p>
        </w:tc>
        <w:tc>
          <w:tcPr>
            <w:tcW w:w="4825" w:type="dxa"/>
          </w:tcPr>
          <w:p w14:paraId="36CB87BA" w14:textId="77777777" w:rsidR="009F7352" w:rsidRPr="00C25D4F" w:rsidRDefault="009F7352" w:rsidP="009F7352">
            <w:pPr>
              <w:pStyle w:val="a3"/>
            </w:pPr>
            <w:r w:rsidRPr="00C25D4F">
              <w:t xml:space="preserve">Гимнастика после сна </w:t>
            </w:r>
          </w:p>
          <w:p w14:paraId="3922AFCE" w14:textId="77777777" w:rsidR="009F7352" w:rsidRPr="00C25D4F" w:rsidRDefault="009F7352" w:rsidP="009F7352">
            <w:pPr>
              <w:pStyle w:val="a3"/>
              <w:rPr>
                <w:iCs/>
              </w:rPr>
            </w:pPr>
            <w:r w:rsidRPr="00C25D4F">
              <w:rPr>
                <w:iCs/>
              </w:rPr>
              <w:t>Конструирование из конструктора «Загон для лошадок»</w:t>
            </w:r>
          </w:p>
          <w:p w14:paraId="02BF4563" w14:textId="77777777" w:rsidR="009F7352" w:rsidRPr="00C25D4F" w:rsidRDefault="009F7352" w:rsidP="009F7352">
            <w:pPr>
              <w:pStyle w:val="a3"/>
            </w:pPr>
            <w:r w:rsidRPr="00C25D4F">
              <w:t xml:space="preserve">Бытовой труд: мытьё игрушек </w:t>
            </w:r>
          </w:p>
        </w:tc>
        <w:tc>
          <w:tcPr>
            <w:tcW w:w="2977" w:type="dxa"/>
          </w:tcPr>
          <w:p w14:paraId="7ED58861" w14:textId="37F46B39" w:rsidR="009F7352" w:rsidRPr="00C25D4F" w:rsidRDefault="009F7352" w:rsidP="009F7352">
            <w:pPr>
              <w:pStyle w:val="a3"/>
            </w:pPr>
            <w:r w:rsidRPr="00C25D4F">
              <w:t>Работа по звукоподражанию</w:t>
            </w:r>
            <w:r w:rsidR="00785096">
              <w:t>- Эмилия, Лера</w:t>
            </w:r>
          </w:p>
        </w:tc>
        <w:tc>
          <w:tcPr>
            <w:tcW w:w="2833" w:type="dxa"/>
          </w:tcPr>
          <w:p w14:paraId="60DDF1E4" w14:textId="77777777" w:rsidR="009F7352" w:rsidRPr="00C25D4F" w:rsidRDefault="009F7352" w:rsidP="009F7352">
            <w:pPr>
              <w:pStyle w:val="a3"/>
            </w:pPr>
            <w:r w:rsidRPr="00C25D4F">
              <w:t xml:space="preserve">Оказывать посильную помощь товарищам </w:t>
            </w:r>
          </w:p>
        </w:tc>
        <w:tc>
          <w:tcPr>
            <w:tcW w:w="3547" w:type="dxa"/>
          </w:tcPr>
          <w:p w14:paraId="3D95A3F3" w14:textId="77777777" w:rsidR="009F7352" w:rsidRPr="00C25D4F" w:rsidRDefault="009F7352" w:rsidP="009F7352">
            <w:pPr>
              <w:pStyle w:val="a3"/>
            </w:pPr>
            <w:r w:rsidRPr="00C25D4F">
              <w:t xml:space="preserve">Игры с напольной мозаикой </w:t>
            </w:r>
          </w:p>
        </w:tc>
      </w:tr>
      <w:tr w:rsidR="00785096" w:rsidRPr="00C25D4F" w14:paraId="4A8E8391" w14:textId="77777777" w:rsidTr="009F7352">
        <w:trPr>
          <w:trHeight w:val="410"/>
        </w:trPr>
        <w:tc>
          <w:tcPr>
            <w:tcW w:w="424" w:type="dxa"/>
            <w:vMerge/>
            <w:vAlign w:val="center"/>
          </w:tcPr>
          <w:p w14:paraId="3D811875" w14:textId="77777777" w:rsidR="00785096" w:rsidRPr="00C25D4F" w:rsidRDefault="00785096" w:rsidP="00785096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1C941D6B" w14:textId="77777777" w:rsidR="00785096" w:rsidRPr="00C25D4F" w:rsidRDefault="00785096" w:rsidP="00785096">
            <w:pPr>
              <w:pStyle w:val="a3"/>
              <w:jc w:val="center"/>
              <w:rPr>
                <w:b/>
              </w:rPr>
            </w:pPr>
            <w:r w:rsidRPr="00C25D4F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31A76480" w14:textId="77777777" w:rsidR="00785096" w:rsidRDefault="00785096" w:rsidP="00785096">
            <w:pPr>
              <w:pStyle w:val="a3"/>
            </w:pPr>
            <w:r w:rsidRPr="00C25D4F">
              <w:t xml:space="preserve">Наблюдение за елью </w:t>
            </w:r>
          </w:p>
          <w:p w14:paraId="7DC74B1A" w14:textId="77777777" w:rsidR="00785096" w:rsidRDefault="00785096" w:rsidP="00785096">
            <w:pPr>
              <w:pStyle w:val="a3"/>
            </w:pPr>
            <w:r>
              <w:t xml:space="preserve">Трудовая деятельность: сгребание снега лопатой </w:t>
            </w:r>
          </w:p>
          <w:p w14:paraId="79394E56" w14:textId="61992505" w:rsidR="00785096" w:rsidRPr="00C25D4F" w:rsidRDefault="00785096" w:rsidP="00785096">
            <w:pPr>
              <w:pStyle w:val="a3"/>
            </w:pPr>
            <w:r>
              <w:t>П/и « Снег кружится»</w:t>
            </w:r>
          </w:p>
        </w:tc>
        <w:tc>
          <w:tcPr>
            <w:tcW w:w="2977" w:type="dxa"/>
          </w:tcPr>
          <w:p w14:paraId="267F297D" w14:textId="23092134" w:rsidR="00785096" w:rsidRPr="00C25D4F" w:rsidRDefault="00785096" w:rsidP="00785096">
            <w:pPr>
              <w:pStyle w:val="a3"/>
              <w:rPr>
                <w:shd w:val="clear" w:color="auto" w:fill="FFFFFF"/>
              </w:rPr>
            </w:pPr>
            <w:r w:rsidRPr="00C25D4F">
              <w:rPr>
                <w:shd w:val="clear" w:color="auto" w:fill="FFFFFF"/>
              </w:rPr>
              <w:t xml:space="preserve">Учить самостоятельно обуваться </w:t>
            </w:r>
            <w:r>
              <w:rPr>
                <w:shd w:val="clear" w:color="auto" w:fill="FFFFFF"/>
              </w:rPr>
              <w:t>– Аглая, Аня</w:t>
            </w:r>
          </w:p>
        </w:tc>
        <w:tc>
          <w:tcPr>
            <w:tcW w:w="2833" w:type="dxa"/>
          </w:tcPr>
          <w:p w14:paraId="776757C7" w14:textId="445AF2AA" w:rsidR="00785096" w:rsidRPr="00C25D4F" w:rsidRDefault="00785096" w:rsidP="00785096">
            <w:pPr>
              <w:pStyle w:val="a3"/>
            </w:pPr>
            <w:r w:rsidRPr="00C25D4F">
              <w:t>Развитие выносливости</w:t>
            </w:r>
          </w:p>
        </w:tc>
        <w:tc>
          <w:tcPr>
            <w:tcW w:w="3547" w:type="dxa"/>
          </w:tcPr>
          <w:p w14:paraId="529F7669" w14:textId="701C33DB" w:rsidR="00785096" w:rsidRPr="00C25D4F" w:rsidRDefault="00785096" w:rsidP="00785096">
            <w:pPr>
              <w:pStyle w:val="a3"/>
              <w:rPr>
                <w:rFonts w:eastAsia="Calibri"/>
              </w:rPr>
            </w:pPr>
            <w:r w:rsidRPr="00C25D4F">
              <w:rPr>
                <w:rFonts w:eastAsia="Calibri"/>
              </w:rPr>
              <w:t xml:space="preserve">Игры со снегом и ведром </w:t>
            </w:r>
          </w:p>
        </w:tc>
      </w:tr>
    </w:tbl>
    <w:p w14:paraId="585A4151" w14:textId="77777777" w:rsidR="009F7352" w:rsidRPr="00C25D4F" w:rsidRDefault="009F7352" w:rsidP="009F7352"/>
    <w:p w14:paraId="0E328E0B" w14:textId="77777777" w:rsidR="009F7352" w:rsidRDefault="009F7352" w:rsidP="00205128">
      <w:pPr>
        <w:pStyle w:val="a3"/>
        <w:jc w:val="center"/>
        <w:rPr>
          <w:b/>
          <w:bCs/>
          <w:sz w:val="22"/>
          <w:szCs w:val="22"/>
        </w:rPr>
      </w:pPr>
    </w:p>
    <w:p w14:paraId="7A57EF08" w14:textId="77777777" w:rsidR="009F7352" w:rsidRDefault="009F7352" w:rsidP="00205128">
      <w:pPr>
        <w:pStyle w:val="a3"/>
        <w:jc w:val="center"/>
        <w:rPr>
          <w:b/>
          <w:bCs/>
          <w:sz w:val="22"/>
          <w:szCs w:val="22"/>
        </w:rPr>
      </w:pPr>
    </w:p>
    <w:p w14:paraId="561E13C8" w14:textId="77777777" w:rsidR="009F7352" w:rsidRDefault="009F7352" w:rsidP="00205128">
      <w:pPr>
        <w:pStyle w:val="a3"/>
        <w:jc w:val="center"/>
        <w:rPr>
          <w:b/>
          <w:bCs/>
          <w:sz w:val="22"/>
          <w:szCs w:val="22"/>
        </w:rPr>
      </w:pPr>
    </w:p>
    <w:p w14:paraId="56F0871B" w14:textId="77777777" w:rsidR="009F7352" w:rsidRDefault="009F7352" w:rsidP="00205128">
      <w:pPr>
        <w:pStyle w:val="a3"/>
        <w:jc w:val="center"/>
        <w:rPr>
          <w:b/>
          <w:bCs/>
          <w:sz w:val="22"/>
          <w:szCs w:val="22"/>
        </w:rPr>
      </w:pPr>
    </w:p>
    <w:p w14:paraId="01DA4156" w14:textId="77777777" w:rsidR="009F7352" w:rsidRDefault="009F7352" w:rsidP="00205128">
      <w:pPr>
        <w:pStyle w:val="a3"/>
        <w:jc w:val="center"/>
        <w:rPr>
          <w:b/>
          <w:bCs/>
          <w:sz w:val="22"/>
          <w:szCs w:val="22"/>
        </w:rPr>
      </w:pPr>
    </w:p>
    <w:p w14:paraId="49FCBFD3" w14:textId="77777777" w:rsidR="009F7352" w:rsidRDefault="009F7352" w:rsidP="00ED1EF6">
      <w:pPr>
        <w:pStyle w:val="a3"/>
        <w:rPr>
          <w:b/>
          <w:bCs/>
          <w:sz w:val="22"/>
          <w:szCs w:val="22"/>
        </w:rPr>
      </w:pPr>
    </w:p>
    <w:p w14:paraId="47B149BE" w14:textId="77777777" w:rsidR="009F7352" w:rsidRDefault="009F7352" w:rsidP="00205128">
      <w:pPr>
        <w:pStyle w:val="a3"/>
        <w:jc w:val="center"/>
        <w:rPr>
          <w:b/>
          <w:bCs/>
          <w:sz w:val="22"/>
          <w:szCs w:val="22"/>
        </w:rPr>
      </w:pPr>
    </w:p>
    <w:p w14:paraId="60BEA079" w14:textId="0057E9CF" w:rsidR="00205128" w:rsidRPr="00910926" w:rsidRDefault="00205128" w:rsidP="00205128">
      <w:pPr>
        <w:pStyle w:val="a3"/>
        <w:jc w:val="center"/>
        <w:rPr>
          <w:b/>
          <w:bCs/>
          <w:sz w:val="22"/>
          <w:szCs w:val="22"/>
        </w:rPr>
      </w:pPr>
      <w:r w:rsidRPr="00910926">
        <w:rPr>
          <w:b/>
          <w:bCs/>
          <w:sz w:val="22"/>
          <w:szCs w:val="22"/>
        </w:rPr>
        <w:t>ПЛАНИРОВАНИЕ ВОСПИТАТЕЛЬНО-ОБРАЗОВАТЕЛЬНОЙ РАБОТЫ</w:t>
      </w:r>
    </w:p>
    <w:p w14:paraId="0C1F3D84" w14:textId="77777777" w:rsidR="00205128" w:rsidRPr="003E1C55" w:rsidRDefault="00205128" w:rsidP="00205128">
      <w:pPr>
        <w:pStyle w:val="a3"/>
        <w:spacing w:line="360" w:lineRule="auto"/>
      </w:pPr>
      <w:r w:rsidRPr="003E1C55">
        <w:t xml:space="preserve">Дата: 24.11.- 28.11. 25                                                                                                                                                                Группа: «Знайки» </w:t>
      </w:r>
    </w:p>
    <w:p w14:paraId="2587B896" w14:textId="77777777" w:rsidR="00205128" w:rsidRPr="003E1C55" w:rsidRDefault="00205128" w:rsidP="00205128">
      <w:pPr>
        <w:pStyle w:val="a3"/>
        <w:spacing w:line="360" w:lineRule="auto"/>
      </w:pPr>
      <w:r w:rsidRPr="003E1C55">
        <w:t xml:space="preserve">Тема: Животные </w:t>
      </w:r>
    </w:p>
    <w:p w14:paraId="62C11ED8" w14:textId="77777777" w:rsidR="00205128" w:rsidRPr="003E1C55" w:rsidRDefault="00205128" w:rsidP="00205128">
      <w:pPr>
        <w:pStyle w:val="a3"/>
        <w:spacing w:line="360" w:lineRule="auto"/>
        <w:rPr>
          <w:rFonts w:ascii="Calibri" w:hAnsi="Calibri"/>
        </w:rPr>
      </w:pPr>
      <w:r w:rsidRPr="003E1C55">
        <w:t>Цель: Знакомство с дикими животными</w:t>
      </w:r>
    </w:p>
    <w:p w14:paraId="25C921D5" w14:textId="790ED80C" w:rsidR="00205128" w:rsidRPr="003E1C55" w:rsidRDefault="00205128" w:rsidP="00205128">
      <w:pPr>
        <w:pStyle w:val="a3"/>
        <w:rPr>
          <w:u w:val="single"/>
        </w:rPr>
      </w:pPr>
      <w:r w:rsidRPr="003E1C55">
        <w:t xml:space="preserve">Открытое мероприятие: </w:t>
      </w:r>
      <w:r>
        <w:t>театрализованное мероприятие – «В гости к домашним животным»</w:t>
      </w:r>
      <w:r w:rsidRPr="003E1C55">
        <w:t xml:space="preserve"> </w:t>
      </w:r>
      <w:r>
        <w:t xml:space="preserve">                                      </w:t>
      </w:r>
      <w:r w:rsidRPr="003E1C55">
        <w:t>Ответственный</w:t>
      </w:r>
      <w:r>
        <w:t>: Шмидт Д.А.</w:t>
      </w:r>
      <w:r w:rsidRPr="003E1C55">
        <w:t xml:space="preserve">                                                              </w:t>
      </w:r>
    </w:p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5"/>
        <w:gridCol w:w="1554"/>
        <w:gridCol w:w="5818"/>
        <w:gridCol w:w="2552"/>
        <w:gridCol w:w="2438"/>
        <w:gridCol w:w="3373"/>
      </w:tblGrid>
      <w:tr w:rsidR="00205128" w:rsidRPr="003E1C55" w14:paraId="7E4750E4" w14:textId="77777777" w:rsidTr="001F0DA0">
        <w:trPr>
          <w:trHeight w:val="416"/>
        </w:trPr>
        <w:tc>
          <w:tcPr>
            <w:tcW w:w="425" w:type="dxa"/>
            <w:vMerge w:val="restart"/>
            <w:textDirection w:val="btLr"/>
            <w:vAlign w:val="center"/>
          </w:tcPr>
          <w:p w14:paraId="3023A84B" w14:textId="77777777" w:rsidR="00205128" w:rsidRPr="003E1C55" w:rsidRDefault="00205128" w:rsidP="009F7352">
            <w:pPr>
              <w:pStyle w:val="a3"/>
              <w:jc w:val="center"/>
            </w:pPr>
            <w:r w:rsidRPr="003E1C55"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62FC1CC3" w14:textId="77777777" w:rsidR="00205128" w:rsidRPr="003E1C55" w:rsidRDefault="00205128" w:rsidP="009F7352">
            <w:pPr>
              <w:pStyle w:val="a3"/>
              <w:jc w:val="center"/>
            </w:pPr>
            <w:r w:rsidRPr="003E1C55">
              <w:t>Режим</w:t>
            </w:r>
          </w:p>
        </w:tc>
        <w:tc>
          <w:tcPr>
            <w:tcW w:w="10808" w:type="dxa"/>
            <w:gridSpan w:val="3"/>
            <w:vAlign w:val="center"/>
          </w:tcPr>
          <w:p w14:paraId="7CE844AB" w14:textId="77777777" w:rsidR="00205128" w:rsidRPr="003E1C55" w:rsidRDefault="00205128" w:rsidP="009F7352">
            <w:pPr>
              <w:pStyle w:val="a3"/>
              <w:jc w:val="center"/>
            </w:pPr>
            <w:r w:rsidRPr="003E1C55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373" w:type="dxa"/>
            <w:vMerge w:val="restart"/>
            <w:vAlign w:val="center"/>
          </w:tcPr>
          <w:p w14:paraId="759F6089" w14:textId="77777777" w:rsidR="00205128" w:rsidRPr="003E1C55" w:rsidRDefault="00205128" w:rsidP="009F7352">
            <w:pPr>
              <w:pStyle w:val="a3"/>
              <w:jc w:val="center"/>
            </w:pPr>
            <w:r w:rsidRPr="003E1C55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205128" w:rsidRPr="003E1C55" w14:paraId="6C2C324F" w14:textId="77777777" w:rsidTr="001F0DA0">
        <w:trPr>
          <w:trHeight w:val="346"/>
        </w:trPr>
        <w:tc>
          <w:tcPr>
            <w:tcW w:w="425" w:type="dxa"/>
            <w:vMerge/>
            <w:vAlign w:val="center"/>
          </w:tcPr>
          <w:p w14:paraId="10F7350A" w14:textId="77777777" w:rsidR="00205128" w:rsidRPr="003E1C55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76BA7DFF" w14:textId="77777777" w:rsidR="00205128" w:rsidRPr="003E1C55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5818" w:type="dxa"/>
          </w:tcPr>
          <w:p w14:paraId="6B8096C5" w14:textId="77777777" w:rsidR="00205128" w:rsidRPr="003E1C55" w:rsidRDefault="00205128" w:rsidP="009F7352">
            <w:pPr>
              <w:pStyle w:val="a3"/>
              <w:jc w:val="center"/>
            </w:pPr>
            <w:r w:rsidRPr="003E1C55">
              <w:t>Групповая,</w:t>
            </w:r>
          </w:p>
          <w:p w14:paraId="3F24FC93" w14:textId="77777777" w:rsidR="00205128" w:rsidRPr="003E1C55" w:rsidRDefault="00205128" w:rsidP="009F7352">
            <w:pPr>
              <w:pStyle w:val="a3"/>
              <w:jc w:val="center"/>
            </w:pPr>
            <w:r w:rsidRPr="003E1C55">
              <w:t>подгрупповая</w:t>
            </w:r>
          </w:p>
        </w:tc>
        <w:tc>
          <w:tcPr>
            <w:tcW w:w="2552" w:type="dxa"/>
            <w:vAlign w:val="center"/>
          </w:tcPr>
          <w:p w14:paraId="08FA7ABB" w14:textId="77777777" w:rsidR="00205128" w:rsidRPr="003E1C55" w:rsidRDefault="00205128" w:rsidP="009F7352">
            <w:pPr>
              <w:pStyle w:val="a3"/>
              <w:jc w:val="center"/>
            </w:pPr>
            <w:r w:rsidRPr="003E1C55">
              <w:t>Индивидуальная</w:t>
            </w:r>
          </w:p>
        </w:tc>
        <w:tc>
          <w:tcPr>
            <w:tcW w:w="2438" w:type="dxa"/>
            <w:vAlign w:val="center"/>
          </w:tcPr>
          <w:p w14:paraId="0C431DEC" w14:textId="77777777" w:rsidR="00205128" w:rsidRPr="003E1C55" w:rsidRDefault="00205128" w:rsidP="009F7352">
            <w:pPr>
              <w:pStyle w:val="a3"/>
              <w:jc w:val="center"/>
            </w:pPr>
            <w:r w:rsidRPr="003E1C55">
              <w:t>Образовательная деятельность в режимных моментах</w:t>
            </w:r>
          </w:p>
        </w:tc>
        <w:tc>
          <w:tcPr>
            <w:tcW w:w="3373" w:type="dxa"/>
            <w:vMerge/>
          </w:tcPr>
          <w:p w14:paraId="05DF8CE0" w14:textId="77777777" w:rsidR="00205128" w:rsidRPr="003E1C55" w:rsidRDefault="00205128" w:rsidP="009F7352">
            <w:pPr>
              <w:pStyle w:val="a3"/>
              <w:rPr>
                <w:b/>
              </w:rPr>
            </w:pPr>
          </w:p>
        </w:tc>
      </w:tr>
      <w:tr w:rsidR="00205128" w:rsidRPr="003E1C55" w14:paraId="5249F2ED" w14:textId="77777777" w:rsidTr="001F0DA0">
        <w:tc>
          <w:tcPr>
            <w:tcW w:w="425" w:type="dxa"/>
            <w:vAlign w:val="center"/>
          </w:tcPr>
          <w:p w14:paraId="7692DEBB" w14:textId="77777777" w:rsidR="00205128" w:rsidRPr="003E1C55" w:rsidRDefault="00205128" w:rsidP="009F7352">
            <w:pPr>
              <w:pStyle w:val="a3"/>
              <w:jc w:val="center"/>
            </w:pPr>
            <w:r w:rsidRPr="003E1C55">
              <w:t>1</w:t>
            </w:r>
          </w:p>
        </w:tc>
        <w:tc>
          <w:tcPr>
            <w:tcW w:w="1554" w:type="dxa"/>
            <w:vAlign w:val="center"/>
          </w:tcPr>
          <w:p w14:paraId="7B77AAA2" w14:textId="77777777" w:rsidR="00205128" w:rsidRPr="003E1C55" w:rsidRDefault="00205128" w:rsidP="009F7352">
            <w:pPr>
              <w:pStyle w:val="a3"/>
              <w:jc w:val="center"/>
            </w:pPr>
            <w:r w:rsidRPr="003E1C55">
              <w:t>2</w:t>
            </w:r>
          </w:p>
        </w:tc>
        <w:tc>
          <w:tcPr>
            <w:tcW w:w="5818" w:type="dxa"/>
            <w:vAlign w:val="center"/>
          </w:tcPr>
          <w:p w14:paraId="38DA0F0D" w14:textId="77777777" w:rsidR="00205128" w:rsidRPr="003E1C55" w:rsidRDefault="00205128" w:rsidP="009F7352">
            <w:pPr>
              <w:pStyle w:val="a3"/>
              <w:jc w:val="center"/>
            </w:pPr>
            <w:r w:rsidRPr="003E1C55">
              <w:t>3</w:t>
            </w:r>
          </w:p>
        </w:tc>
        <w:tc>
          <w:tcPr>
            <w:tcW w:w="2552" w:type="dxa"/>
            <w:vAlign w:val="center"/>
          </w:tcPr>
          <w:p w14:paraId="2080257D" w14:textId="77777777" w:rsidR="00205128" w:rsidRPr="003E1C55" w:rsidRDefault="00205128" w:rsidP="009F7352">
            <w:pPr>
              <w:pStyle w:val="a3"/>
              <w:jc w:val="center"/>
            </w:pPr>
            <w:r w:rsidRPr="003E1C55">
              <w:t>4</w:t>
            </w:r>
          </w:p>
        </w:tc>
        <w:tc>
          <w:tcPr>
            <w:tcW w:w="2438" w:type="dxa"/>
            <w:vAlign w:val="center"/>
          </w:tcPr>
          <w:p w14:paraId="6F2AF5FD" w14:textId="77777777" w:rsidR="00205128" w:rsidRPr="003E1C55" w:rsidRDefault="00205128" w:rsidP="009F7352">
            <w:pPr>
              <w:pStyle w:val="a3"/>
              <w:jc w:val="center"/>
            </w:pPr>
            <w:r w:rsidRPr="003E1C55">
              <w:t>5</w:t>
            </w:r>
          </w:p>
        </w:tc>
        <w:tc>
          <w:tcPr>
            <w:tcW w:w="3373" w:type="dxa"/>
            <w:vAlign w:val="center"/>
          </w:tcPr>
          <w:p w14:paraId="5E2BD2FC" w14:textId="77777777" w:rsidR="00205128" w:rsidRPr="003E1C55" w:rsidRDefault="00205128" w:rsidP="009F7352">
            <w:pPr>
              <w:pStyle w:val="a3"/>
              <w:jc w:val="center"/>
            </w:pPr>
            <w:r w:rsidRPr="003E1C55">
              <w:t>6</w:t>
            </w:r>
          </w:p>
        </w:tc>
      </w:tr>
      <w:tr w:rsidR="00205128" w:rsidRPr="003E1C55" w14:paraId="51F23AAE" w14:textId="77777777" w:rsidTr="001F0DA0">
        <w:trPr>
          <w:trHeight w:val="973"/>
        </w:trPr>
        <w:tc>
          <w:tcPr>
            <w:tcW w:w="425" w:type="dxa"/>
            <w:vMerge w:val="restart"/>
            <w:textDirection w:val="btLr"/>
            <w:vAlign w:val="center"/>
          </w:tcPr>
          <w:p w14:paraId="79F93EB8" w14:textId="77777777" w:rsidR="00205128" w:rsidRPr="003E1C55" w:rsidRDefault="00205128" w:rsidP="009F7352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24. 11 – Понедельник</w:t>
            </w:r>
          </w:p>
        </w:tc>
        <w:tc>
          <w:tcPr>
            <w:tcW w:w="1554" w:type="dxa"/>
            <w:vAlign w:val="center"/>
          </w:tcPr>
          <w:p w14:paraId="69E803C4" w14:textId="77777777" w:rsidR="00205128" w:rsidRPr="003E1C55" w:rsidRDefault="00205128" w:rsidP="009F7352">
            <w:pPr>
              <w:pStyle w:val="a3"/>
              <w:jc w:val="center"/>
            </w:pPr>
            <w:r w:rsidRPr="003E1C55">
              <w:rPr>
                <w:b/>
              </w:rPr>
              <w:t>Утро</w:t>
            </w:r>
          </w:p>
        </w:tc>
        <w:tc>
          <w:tcPr>
            <w:tcW w:w="5818" w:type="dxa"/>
          </w:tcPr>
          <w:p w14:paraId="04E557D7" w14:textId="77777777" w:rsidR="00205128" w:rsidRPr="003E1C55" w:rsidRDefault="00205128" w:rsidP="009F7352">
            <w:pPr>
              <w:pStyle w:val="a3"/>
            </w:pPr>
            <w:r w:rsidRPr="003E1C55">
              <w:t>У.С № 97 «Беседа о диких животных в лесу»</w:t>
            </w:r>
          </w:p>
          <w:p w14:paraId="6D677A37" w14:textId="77777777" w:rsidR="00205128" w:rsidRPr="003E1C55" w:rsidRDefault="00205128" w:rsidP="009F7352">
            <w:pPr>
              <w:pStyle w:val="a3"/>
            </w:pPr>
            <w:r w:rsidRPr="003E1C55">
              <w:t>Общение «Зимующие птицы»</w:t>
            </w:r>
          </w:p>
          <w:p w14:paraId="35C88924" w14:textId="77777777" w:rsidR="00205128" w:rsidRPr="003E1C55" w:rsidRDefault="00205128" w:rsidP="009F7352">
            <w:pPr>
              <w:pStyle w:val="a3"/>
            </w:pPr>
            <w:r w:rsidRPr="003E1C55">
              <w:t>Работа в книжном уголке: «Рассматривание картинок «Животные»</w:t>
            </w:r>
          </w:p>
          <w:p w14:paraId="6941F8FA" w14:textId="77777777" w:rsidR="00205128" w:rsidRPr="003E1C55" w:rsidRDefault="00205128" w:rsidP="009F7352">
            <w:pPr>
              <w:pStyle w:val="a3"/>
            </w:pPr>
            <w:r w:rsidRPr="003E1C55">
              <w:t>Арт. гимнастика «Окошко», «Вкусное варенье»</w:t>
            </w:r>
          </w:p>
        </w:tc>
        <w:tc>
          <w:tcPr>
            <w:tcW w:w="2552" w:type="dxa"/>
          </w:tcPr>
          <w:p w14:paraId="22F972ED" w14:textId="3CB3D760" w:rsidR="00205128" w:rsidRPr="003E1C55" w:rsidRDefault="00205128" w:rsidP="009F7352">
            <w:pPr>
              <w:pStyle w:val="a3"/>
              <w:rPr>
                <w:shd w:val="clear" w:color="auto" w:fill="FFFFFF"/>
              </w:rPr>
            </w:pPr>
            <w:r w:rsidRPr="003E1C55">
              <w:rPr>
                <w:shd w:val="clear" w:color="auto" w:fill="FFFFFF"/>
              </w:rPr>
              <w:t>Д</w:t>
            </w:r>
            <w:r w:rsidRPr="001F0DA0">
              <w:rPr>
                <w:shd w:val="clear" w:color="auto" w:fill="FFFFFF"/>
              </w:rPr>
              <w:t>/</w:t>
            </w:r>
            <w:r w:rsidRPr="003E1C55">
              <w:rPr>
                <w:shd w:val="clear" w:color="auto" w:fill="FFFFFF"/>
              </w:rPr>
              <w:t>и «Большой маленький»</w:t>
            </w:r>
            <w:r w:rsidR="001F0DA0">
              <w:rPr>
                <w:shd w:val="clear" w:color="auto" w:fill="FFFFFF"/>
              </w:rPr>
              <w:t xml:space="preserve"> - Лера, Матвей</w:t>
            </w:r>
          </w:p>
        </w:tc>
        <w:tc>
          <w:tcPr>
            <w:tcW w:w="2438" w:type="dxa"/>
          </w:tcPr>
          <w:p w14:paraId="56BABB59" w14:textId="77777777" w:rsidR="00205128" w:rsidRPr="003E1C55" w:rsidRDefault="00205128" w:rsidP="009F7352">
            <w:pPr>
              <w:pStyle w:val="a3"/>
            </w:pPr>
            <w:r w:rsidRPr="003E1C55">
              <w:t xml:space="preserve">Моем руки с мылом, вытираем насухо полотенцем </w:t>
            </w:r>
          </w:p>
        </w:tc>
        <w:tc>
          <w:tcPr>
            <w:tcW w:w="3373" w:type="dxa"/>
          </w:tcPr>
          <w:p w14:paraId="54B22996" w14:textId="77777777" w:rsidR="00205128" w:rsidRPr="003E1C55" w:rsidRDefault="00205128" w:rsidP="009F7352">
            <w:pPr>
              <w:pStyle w:val="a3"/>
            </w:pPr>
            <w:r w:rsidRPr="003E1C55">
              <w:t xml:space="preserve">Труд в уголке природы: помочь протереть пыль с листочков </w:t>
            </w:r>
          </w:p>
        </w:tc>
      </w:tr>
      <w:tr w:rsidR="00205128" w:rsidRPr="003E1C55" w14:paraId="40AC2903" w14:textId="77777777" w:rsidTr="001F0DA0">
        <w:trPr>
          <w:trHeight w:val="535"/>
        </w:trPr>
        <w:tc>
          <w:tcPr>
            <w:tcW w:w="425" w:type="dxa"/>
            <w:vMerge/>
            <w:vAlign w:val="center"/>
          </w:tcPr>
          <w:p w14:paraId="54C20139" w14:textId="77777777" w:rsidR="00205128" w:rsidRPr="003E1C55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31B5C3A5" w14:textId="77777777" w:rsidR="00205128" w:rsidRPr="003E1C55" w:rsidRDefault="00205128" w:rsidP="009F7352">
            <w:pPr>
              <w:pStyle w:val="a3"/>
              <w:jc w:val="center"/>
            </w:pPr>
            <w:r w:rsidRPr="003E1C55">
              <w:rPr>
                <w:b/>
              </w:rPr>
              <w:t>НОД</w:t>
            </w:r>
          </w:p>
        </w:tc>
        <w:tc>
          <w:tcPr>
            <w:tcW w:w="14181" w:type="dxa"/>
            <w:gridSpan w:val="4"/>
          </w:tcPr>
          <w:p w14:paraId="409574BC" w14:textId="64FD1EFE" w:rsidR="00205128" w:rsidRPr="001F0DA0" w:rsidRDefault="00205128" w:rsidP="009F7352">
            <w:pPr>
              <w:pStyle w:val="a3"/>
              <w:rPr>
                <w:b/>
                <w:bCs/>
              </w:rPr>
            </w:pPr>
            <w:r w:rsidRPr="003E1C55">
              <w:t xml:space="preserve">1. </w:t>
            </w:r>
            <w:r w:rsidRPr="001D2C22">
              <w:t>9.00 – 9.10</w:t>
            </w:r>
            <w:r w:rsidRPr="003E1C55">
              <w:rPr>
                <w:b/>
                <w:bCs/>
              </w:rPr>
              <w:t xml:space="preserve"> Музыка «Мы поём». </w:t>
            </w:r>
            <w:r w:rsidRPr="001D2C22">
              <w:t>Цель:</w:t>
            </w:r>
            <w:r>
              <w:t xml:space="preserve"> формирование умений выполнять простые танцевальные движения в соответствие с текстом. Задачи: учить образовывать круг; побуждать активно участвовать в игровых действиях.  </w:t>
            </w:r>
          </w:p>
        </w:tc>
      </w:tr>
      <w:tr w:rsidR="00205128" w:rsidRPr="003E1C55" w14:paraId="6C4A2BBC" w14:textId="77777777" w:rsidTr="001F0DA0">
        <w:trPr>
          <w:trHeight w:val="547"/>
        </w:trPr>
        <w:tc>
          <w:tcPr>
            <w:tcW w:w="425" w:type="dxa"/>
            <w:vMerge/>
            <w:vAlign w:val="center"/>
          </w:tcPr>
          <w:p w14:paraId="27AE3454" w14:textId="77777777" w:rsidR="00205128" w:rsidRPr="003E1C55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611A44FE" w14:textId="77777777" w:rsidR="00205128" w:rsidRPr="003E1C55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1" w:type="dxa"/>
            <w:gridSpan w:val="4"/>
          </w:tcPr>
          <w:p w14:paraId="47D5B33E" w14:textId="77777777" w:rsidR="00205128" w:rsidRPr="003E1C55" w:rsidRDefault="00205128" w:rsidP="009F7352">
            <w:pPr>
              <w:pStyle w:val="a3"/>
            </w:pPr>
            <w:r w:rsidRPr="003E1C55">
              <w:t xml:space="preserve">2. 9.20 – 9.30 </w:t>
            </w:r>
            <w:r w:rsidRPr="003E1C55">
              <w:rPr>
                <w:b/>
                <w:bCs/>
              </w:rPr>
              <w:t>Развитие речи «Зв.кр. м-мь».</w:t>
            </w:r>
            <w:r w:rsidRPr="003E1C55">
              <w:t xml:space="preserve"> Цель:</w:t>
            </w:r>
            <w:r w:rsidRPr="003E1C55">
              <w:rPr>
                <w:bCs/>
                <w:i/>
                <w:iCs/>
              </w:rPr>
              <w:t xml:space="preserve"> </w:t>
            </w:r>
            <w:r w:rsidRPr="003E1C55">
              <w:rPr>
                <w:bCs/>
              </w:rPr>
              <w:t xml:space="preserve">развитие умений четко произносить звук «м», «мь». Задачи: учить различать на слух близкие по звучанию словосочетания; совершенствовать память и мышление.  </w:t>
            </w:r>
          </w:p>
        </w:tc>
      </w:tr>
      <w:tr w:rsidR="00205128" w:rsidRPr="003E1C55" w14:paraId="41E19F4E" w14:textId="77777777" w:rsidTr="009F7352">
        <w:trPr>
          <w:trHeight w:val="348"/>
        </w:trPr>
        <w:tc>
          <w:tcPr>
            <w:tcW w:w="425" w:type="dxa"/>
            <w:vMerge/>
            <w:vAlign w:val="center"/>
          </w:tcPr>
          <w:p w14:paraId="747CBFCF" w14:textId="77777777" w:rsidR="00205128" w:rsidRPr="003E1C55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70D7536B" w14:textId="77777777" w:rsidR="00205128" w:rsidRPr="003E1C55" w:rsidRDefault="00205128" w:rsidP="009F7352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ФГ(ЧГ)</w:t>
            </w:r>
          </w:p>
        </w:tc>
        <w:tc>
          <w:tcPr>
            <w:tcW w:w="14181" w:type="dxa"/>
            <w:gridSpan w:val="4"/>
          </w:tcPr>
          <w:p w14:paraId="0FA82D61" w14:textId="77777777" w:rsidR="00205128" w:rsidRPr="003E1C55" w:rsidRDefault="00205128" w:rsidP="009F7352">
            <w:pPr>
              <w:pStyle w:val="a3"/>
            </w:pPr>
            <w:r w:rsidRPr="003E1C55">
              <w:t>чтение «Сорока – белобока»</w:t>
            </w:r>
          </w:p>
        </w:tc>
      </w:tr>
      <w:tr w:rsidR="00205128" w:rsidRPr="003E1C55" w14:paraId="3787D955" w14:textId="77777777" w:rsidTr="009F7352">
        <w:trPr>
          <w:trHeight w:val="415"/>
        </w:trPr>
        <w:tc>
          <w:tcPr>
            <w:tcW w:w="425" w:type="dxa"/>
            <w:vMerge/>
            <w:vAlign w:val="center"/>
          </w:tcPr>
          <w:p w14:paraId="07A94E9A" w14:textId="77777777" w:rsidR="00205128" w:rsidRPr="003E1C55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05392691" w14:textId="77777777" w:rsidR="00205128" w:rsidRPr="003E1C55" w:rsidRDefault="00205128" w:rsidP="009F7352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ГПВ</w:t>
            </w:r>
          </w:p>
        </w:tc>
        <w:tc>
          <w:tcPr>
            <w:tcW w:w="14181" w:type="dxa"/>
            <w:gridSpan w:val="4"/>
          </w:tcPr>
          <w:p w14:paraId="7C893A20" w14:textId="77777777" w:rsidR="00205128" w:rsidRPr="003E1C55" w:rsidRDefault="00205128" w:rsidP="009F7352">
            <w:pPr>
              <w:pStyle w:val="a3"/>
            </w:pPr>
            <w:r w:rsidRPr="003E1C55">
              <w:t>«Кто живёт рядом с тобой?»</w:t>
            </w:r>
          </w:p>
        </w:tc>
      </w:tr>
      <w:tr w:rsidR="00205128" w:rsidRPr="003E1C55" w14:paraId="750B1E05" w14:textId="77777777" w:rsidTr="001F0DA0">
        <w:trPr>
          <w:trHeight w:val="850"/>
        </w:trPr>
        <w:tc>
          <w:tcPr>
            <w:tcW w:w="425" w:type="dxa"/>
            <w:vMerge/>
            <w:vAlign w:val="center"/>
          </w:tcPr>
          <w:p w14:paraId="71A96785" w14:textId="77777777" w:rsidR="00205128" w:rsidRPr="003E1C55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0AF54AC3" w14:textId="77777777" w:rsidR="00205128" w:rsidRPr="003E1C55" w:rsidRDefault="00205128" w:rsidP="009F7352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Прогулка</w:t>
            </w:r>
          </w:p>
        </w:tc>
        <w:tc>
          <w:tcPr>
            <w:tcW w:w="5818" w:type="dxa"/>
          </w:tcPr>
          <w:p w14:paraId="0BD265B2" w14:textId="77777777" w:rsidR="00205128" w:rsidRDefault="00205128" w:rsidP="009F7352">
            <w:pPr>
              <w:pStyle w:val="a3"/>
            </w:pPr>
            <w:r w:rsidRPr="003E1C55">
              <w:t xml:space="preserve">Наблюдение за птицами </w:t>
            </w:r>
          </w:p>
          <w:p w14:paraId="4C469DBD" w14:textId="77777777" w:rsidR="001F0DA0" w:rsidRDefault="001F0DA0" w:rsidP="009F7352">
            <w:pPr>
              <w:pStyle w:val="a3"/>
            </w:pPr>
            <w:r>
              <w:t>Трудовая деятельность: приготовление корма для птиц</w:t>
            </w:r>
          </w:p>
          <w:p w14:paraId="1AA04A95" w14:textId="063AB5F8" w:rsidR="001F0DA0" w:rsidRPr="003E1C55" w:rsidRDefault="001F0DA0" w:rsidP="009F7352">
            <w:pPr>
              <w:pStyle w:val="a3"/>
            </w:pPr>
            <w:r>
              <w:t>П</w:t>
            </w:r>
            <w:r w:rsidRPr="001F0DA0">
              <w:rPr>
                <w:shd w:val="clear" w:color="auto" w:fill="FFFFFF"/>
              </w:rPr>
              <w:t>/</w:t>
            </w:r>
            <w:r>
              <w:rPr>
                <w:shd w:val="clear" w:color="auto" w:fill="FFFFFF"/>
              </w:rPr>
              <w:t>и «Раз, два, три – беги!»</w:t>
            </w:r>
          </w:p>
        </w:tc>
        <w:tc>
          <w:tcPr>
            <w:tcW w:w="2552" w:type="dxa"/>
          </w:tcPr>
          <w:p w14:paraId="1259FF30" w14:textId="30EDADF8" w:rsidR="00205128" w:rsidRPr="003E1C55" w:rsidRDefault="001F0DA0" w:rsidP="009F7352">
            <w:r>
              <w:t xml:space="preserve">Приучат Ангелину, Илью, Ефима, Амира </w:t>
            </w:r>
            <w:r w:rsidR="00205128" w:rsidRPr="003E1C55">
              <w:t xml:space="preserve">ходить парами </w:t>
            </w:r>
          </w:p>
        </w:tc>
        <w:tc>
          <w:tcPr>
            <w:tcW w:w="2438" w:type="dxa"/>
          </w:tcPr>
          <w:p w14:paraId="219F8BBD" w14:textId="77777777" w:rsidR="00205128" w:rsidRPr="003E1C55" w:rsidRDefault="00205128" w:rsidP="009F7352">
            <w:pPr>
              <w:pStyle w:val="a3"/>
            </w:pPr>
            <w:r w:rsidRPr="003E1C55">
              <w:t xml:space="preserve">Развитие выносливости </w:t>
            </w:r>
          </w:p>
        </w:tc>
        <w:tc>
          <w:tcPr>
            <w:tcW w:w="3373" w:type="dxa"/>
          </w:tcPr>
          <w:p w14:paraId="00C08717" w14:textId="77777777" w:rsidR="00205128" w:rsidRPr="003E1C55" w:rsidRDefault="00205128" w:rsidP="009F7352">
            <w:pPr>
              <w:pStyle w:val="a3"/>
              <w:rPr>
                <w:rFonts w:eastAsia="Calibri"/>
              </w:rPr>
            </w:pPr>
            <w:r w:rsidRPr="003E1C55">
              <w:rPr>
                <w:rFonts w:eastAsia="Calibri"/>
              </w:rPr>
              <w:t xml:space="preserve">Игры с выносным материалом </w:t>
            </w:r>
          </w:p>
        </w:tc>
      </w:tr>
      <w:tr w:rsidR="00205128" w:rsidRPr="003E1C55" w14:paraId="2CFEA06C" w14:textId="77777777" w:rsidTr="001F0DA0">
        <w:trPr>
          <w:trHeight w:val="246"/>
        </w:trPr>
        <w:tc>
          <w:tcPr>
            <w:tcW w:w="425" w:type="dxa"/>
            <w:vMerge/>
            <w:vAlign w:val="center"/>
          </w:tcPr>
          <w:p w14:paraId="468BAD83" w14:textId="77777777" w:rsidR="00205128" w:rsidRPr="003E1C55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778C5E2B" w14:textId="77777777" w:rsidR="00205128" w:rsidRPr="003E1C55" w:rsidRDefault="00205128" w:rsidP="009F7352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ОБЕД</w:t>
            </w:r>
          </w:p>
        </w:tc>
        <w:tc>
          <w:tcPr>
            <w:tcW w:w="5818" w:type="dxa"/>
          </w:tcPr>
          <w:p w14:paraId="5F0580D2" w14:textId="77777777" w:rsidR="00205128" w:rsidRPr="003E1C55" w:rsidRDefault="00205128" w:rsidP="009F7352">
            <w:pPr>
              <w:pStyle w:val="a3"/>
              <w:rPr>
                <w:iCs/>
              </w:rPr>
            </w:pPr>
            <w:r w:rsidRPr="003E1C55">
              <w:rPr>
                <w:iCs/>
              </w:rPr>
              <w:t>Чтение рассказов о животных</w:t>
            </w:r>
          </w:p>
        </w:tc>
        <w:tc>
          <w:tcPr>
            <w:tcW w:w="2552" w:type="dxa"/>
          </w:tcPr>
          <w:p w14:paraId="712BD306" w14:textId="70487E4A" w:rsidR="00205128" w:rsidRPr="003E1C55" w:rsidRDefault="00205128" w:rsidP="009F7352">
            <w:pPr>
              <w:pStyle w:val="a3"/>
              <w:rPr>
                <w:iCs/>
              </w:rPr>
            </w:pPr>
            <w:r w:rsidRPr="003E1C55">
              <w:rPr>
                <w:iCs/>
              </w:rPr>
              <w:t xml:space="preserve">Учить снимать сандали </w:t>
            </w:r>
            <w:r w:rsidR="001F0DA0">
              <w:rPr>
                <w:iCs/>
              </w:rPr>
              <w:t xml:space="preserve">Илью, Аглаю </w:t>
            </w:r>
          </w:p>
        </w:tc>
        <w:tc>
          <w:tcPr>
            <w:tcW w:w="2438" w:type="dxa"/>
          </w:tcPr>
          <w:p w14:paraId="394B8C1C" w14:textId="77777777" w:rsidR="00205128" w:rsidRPr="003E1C55" w:rsidRDefault="00205128" w:rsidP="009F7352">
            <w:pPr>
              <w:pStyle w:val="a3"/>
              <w:rPr>
                <w:iCs/>
              </w:rPr>
            </w:pPr>
            <w:r w:rsidRPr="003E1C55">
              <w:rPr>
                <w:iCs/>
              </w:rPr>
              <w:t>Следить за осанкой во время приёма пищи</w:t>
            </w:r>
          </w:p>
        </w:tc>
        <w:tc>
          <w:tcPr>
            <w:tcW w:w="3373" w:type="dxa"/>
          </w:tcPr>
          <w:p w14:paraId="224ADCA0" w14:textId="77777777" w:rsidR="00205128" w:rsidRPr="003E1C55" w:rsidRDefault="00205128" w:rsidP="009F7352">
            <w:pPr>
              <w:pStyle w:val="a3"/>
              <w:rPr>
                <w:iCs/>
              </w:rPr>
            </w:pPr>
            <w:r w:rsidRPr="003E1C55">
              <w:rPr>
                <w:iCs/>
              </w:rPr>
              <w:t>Рассмотрение иллюстраций «Мама и детёныш»</w:t>
            </w:r>
          </w:p>
        </w:tc>
      </w:tr>
      <w:tr w:rsidR="00205128" w:rsidRPr="003E1C55" w14:paraId="30A2DCB7" w14:textId="77777777" w:rsidTr="001F0DA0">
        <w:trPr>
          <w:trHeight w:val="840"/>
        </w:trPr>
        <w:tc>
          <w:tcPr>
            <w:tcW w:w="425" w:type="dxa"/>
            <w:vMerge/>
            <w:vAlign w:val="center"/>
          </w:tcPr>
          <w:p w14:paraId="3F5D0ED9" w14:textId="77777777" w:rsidR="00205128" w:rsidRPr="003E1C55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700F7CD6" w14:textId="77777777" w:rsidR="00205128" w:rsidRPr="003E1C55" w:rsidRDefault="00205128" w:rsidP="009F7352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ВЕЧЕР</w:t>
            </w:r>
          </w:p>
        </w:tc>
        <w:tc>
          <w:tcPr>
            <w:tcW w:w="5818" w:type="dxa"/>
          </w:tcPr>
          <w:p w14:paraId="1D350E10" w14:textId="77777777" w:rsidR="00205128" w:rsidRPr="003E1C55" w:rsidRDefault="00205128" w:rsidP="009F7352">
            <w:pPr>
              <w:pStyle w:val="a3"/>
            </w:pPr>
            <w:r w:rsidRPr="003E1C55">
              <w:t xml:space="preserve">Гимнастика после сна </w:t>
            </w:r>
          </w:p>
          <w:p w14:paraId="17693A15" w14:textId="77777777" w:rsidR="00205128" w:rsidRPr="003E1C55" w:rsidRDefault="00205128" w:rsidP="009F7352">
            <w:pPr>
              <w:pStyle w:val="a3"/>
            </w:pPr>
            <w:r w:rsidRPr="003E1C55">
              <w:t>С/р «Мишка в гости пришёл»</w:t>
            </w:r>
          </w:p>
          <w:p w14:paraId="3AE5E8EF" w14:textId="77777777" w:rsidR="00205128" w:rsidRPr="003E1C55" w:rsidRDefault="00205128" w:rsidP="009F7352">
            <w:pPr>
              <w:pStyle w:val="a3"/>
            </w:pPr>
            <w:r w:rsidRPr="003E1C55">
              <w:t xml:space="preserve">Исследовательская деятельность со снегом </w:t>
            </w:r>
          </w:p>
        </w:tc>
        <w:tc>
          <w:tcPr>
            <w:tcW w:w="2552" w:type="dxa"/>
          </w:tcPr>
          <w:p w14:paraId="2125E03C" w14:textId="39E27F8F" w:rsidR="00205128" w:rsidRPr="003E1C55" w:rsidRDefault="00205128" w:rsidP="009F7352">
            <w:r w:rsidRPr="003E1C55">
              <w:t xml:space="preserve">Учить лепить шарики из пластилина </w:t>
            </w:r>
            <w:r w:rsidR="001F0DA0">
              <w:t>Дениса, Софу</w:t>
            </w:r>
          </w:p>
        </w:tc>
        <w:tc>
          <w:tcPr>
            <w:tcW w:w="2438" w:type="dxa"/>
          </w:tcPr>
          <w:p w14:paraId="4518153E" w14:textId="77777777" w:rsidR="00205128" w:rsidRPr="003E1C55" w:rsidRDefault="00205128" w:rsidP="009F7352">
            <w:pPr>
              <w:pStyle w:val="a3"/>
            </w:pPr>
            <w:r w:rsidRPr="003E1C55">
              <w:t xml:space="preserve">Помочь разложить игрушки по местам </w:t>
            </w:r>
          </w:p>
        </w:tc>
        <w:tc>
          <w:tcPr>
            <w:tcW w:w="3373" w:type="dxa"/>
          </w:tcPr>
          <w:p w14:paraId="47F3D53F" w14:textId="77777777" w:rsidR="00205128" w:rsidRPr="003E1C55" w:rsidRDefault="00205128" w:rsidP="009F7352">
            <w:pPr>
              <w:pStyle w:val="a3"/>
              <w:rPr>
                <w:iCs/>
              </w:rPr>
            </w:pPr>
            <w:r w:rsidRPr="003E1C55">
              <w:rPr>
                <w:iCs/>
              </w:rPr>
              <w:t xml:space="preserve">Самостоятельная деятельность в центрах активности </w:t>
            </w:r>
          </w:p>
          <w:p w14:paraId="7048B70A" w14:textId="77777777" w:rsidR="00205128" w:rsidRPr="003E1C55" w:rsidRDefault="00205128" w:rsidP="009F7352">
            <w:r w:rsidRPr="003E1C55">
              <w:rPr>
                <w:iCs/>
              </w:rPr>
              <w:t>Д/и «Цвет»</w:t>
            </w:r>
          </w:p>
        </w:tc>
      </w:tr>
      <w:tr w:rsidR="00205128" w:rsidRPr="003E1C55" w14:paraId="2E9EFC76" w14:textId="77777777" w:rsidTr="001F0DA0">
        <w:trPr>
          <w:trHeight w:val="410"/>
        </w:trPr>
        <w:tc>
          <w:tcPr>
            <w:tcW w:w="425" w:type="dxa"/>
            <w:vMerge/>
            <w:vAlign w:val="center"/>
          </w:tcPr>
          <w:p w14:paraId="72FA297A" w14:textId="77777777" w:rsidR="00205128" w:rsidRPr="003E1C55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021614BA" w14:textId="77777777" w:rsidR="00205128" w:rsidRPr="003E1C55" w:rsidRDefault="00205128" w:rsidP="009F7352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Прогулка</w:t>
            </w:r>
          </w:p>
        </w:tc>
        <w:tc>
          <w:tcPr>
            <w:tcW w:w="5818" w:type="dxa"/>
          </w:tcPr>
          <w:p w14:paraId="1B702932" w14:textId="38E92135" w:rsidR="001F0DA0" w:rsidRDefault="001F0DA0" w:rsidP="009F7352">
            <w:pPr>
              <w:pStyle w:val="a3"/>
            </w:pPr>
            <w:r>
              <w:rPr>
                <w:color w:val="000000"/>
                <w:shd w:val="clear" w:color="auto" w:fill="FFFFFF"/>
              </w:rPr>
              <w:t xml:space="preserve">Наблюдения за облаками </w:t>
            </w:r>
          </w:p>
          <w:p w14:paraId="6FB2BA38" w14:textId="3B41FB45" w:rsidR="001F0DA0" w:rsidRDefault="001F0DA0" w:rsidP="009F7352">
            <w:pPr>
              <w:pStyle w:val="a3"/>
            </w:pPr>
            <w:r>
              <w:t xml:space="preserve">Труд в природе: </w:t>
            </w:r>
            <w:r w:rsidR="00FE2BB8">
              <w:t xml:space="preserve">сгребание снега в кучу </w:t>
            </w:r>
            <w:r>
              <w:t xml:space="preserve"> </w:t>
            </w:r>
          </w:p>
          <w:p w14:paraId="2425CA29" w14:textId="6D51477A" w:rsidR="00205128" w:rsidRPr="003E1C55" w:rsidRDefault="001F0DA0" w:rsidP="009F7352">
            <w:pPr>
              <w:pStyle w:val="a3"/>
            </w:pPr>
            <w:r>
              <w:t>П/и: «С кочки на кочку».</w:t>
            </w:r>
          </w:p>
        </w:tc>
        <w:tc>
          <w:tcPr>
            <w:tcW w:w="2552" w:type="dxa"/>
          </w:tcPr>
          <w:p w14:paraId="58C94F47" w14:textId="4E80BB92" w:rsidR="00205128" w:rsidRPr="003E1C55" w:rsidRDefault="00FE2BB8" w:rsidP="00FE2BB8">
            <w:r>
              <w:t xml:space="preserve">Упражнять в перешагивании через препятствие – </w:t>
            </w:r>
            <w:r w:rsidR="002D6D8F">
              <w:t>Вику</w:t>
            </w:r>
          </w:p>
        </w:tc>
        <w:tc>
          <w:tcPr>
            <w:tcW w:w="2438" w:type="dxa"/>
          </w:tcPr>
          <w:p w14:paraId="3DF3331B" w14:textId="7E01A426" w:rsidR="00205128" w:rsidRPr="003E1C55" w:rsidRDefault="00FE2BB8" w:rsidP="009F7352">
            <w:pPr>
              <w:pStyle w:val="a3"/>
            </w:pPr>
            <w:r w:rsidRPr="00FE2BB8">
              <w:rPr>
                <w:iCs/>
              </w:rPr>
              <w:t>Игра-ситуация «Строим забор</w:t>
            </w:r>
          </w:p>
        </w:tc>
        <w:tc>
          <w:tcPr>
            <w:tcW w:w="3373" w:type="dxa"/>
          </w:tcPr>
          <w:p w14:paraId="35FC6442" w14:textId="2BF934A5" w:rsidR="00205128" w:rsidRPr="003E1C55" w:rsidRDefault="00FE2BB8" w:rsidP="009F7352">
            <w:pPr>
              <w:pStyle w:val="a3"/>
              <w:rPr>
                <w:rFonts w:eastAsia="Calibri"/>
              </w:rPr>
            </w:pPr>
            <w:r w:rsidRPr="003E1C55">
              <w:rPr>
                <w:rFonts w:eastAsia="Calibri"/>
              </w:rPr>
              <w:t>Игры с выносным материалом</w:t>
            </w:r>
          </w:p>
        </w:tc>
      </w:tr>
    </w:tbl>
    <w:p w14:paraId="24481575" w14:textId="77777777" w:rsidR="00205128" w:rsidRDefault="00205128" w:rsidP="00205128">
      <w:pPr>
        <w:rPr>
          <w:sz w:val="22"/>
          <w:szCs w:val="22"/>
        </w:rPr>
      </w:pPr>
    </w:p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5"/>
        <w:gridCol w:w="2977"/>
        <w:gridCol w:w="2833"/>
        <w:gridCol w:w="3547"/>
      </w:tblGrid>
      <w:tr w:rsidR="00205128" w:rsidRPr="00910926" w14:paraId="5C7AB147" w14:textId="77777777" w:rsidTr="009F7352">
        <w:trPr>
          <w:trHeight w:val="416"/>
        </w:trPr>
        <w:tc>
          <w:tcPr>
            <w:tcW w:w="424" w:type="dxa"/>
            <w:vMerge w:val="restart"/>
            <w:textDirection w:val="btLr"/>
            <w:vAlign w:val="center"/>
          </w:tcPr>
          <w:p w14:paraId="236A4D5E" w14:textId="77777777" w:rsidR="00205128" w:rsidRPr="008A7206" w:rsidRDefault="00205128" w:rsidP="009F7352">
            <w:pPr>
              <w:pStyle w:val="a3"/>
              <w:jc w:val="center"/>
            </w:pPr>
            <w:r w:rsidRPr="008A7206"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4026D19C" w14:textId="77777777" w:rsidR="00205128" w:rsidRPr="008A7206" w:rsidRDefault="00205128" w:rsidP="009F7352">
            <w:pPr>
              <w:pStyle w:val="a3"/>
              <w:jc w:val="center"/>
            </w:pPr>
            <w:r w:rsidRPr="008A7206">
              <w:t>Режим</w:t>
            </w:r>
          </w:p>
        </w:tc>
        <w:tc>
          <w:tcPr>
            <w:tcW w:w="10635" w:type="dxa"/>
            <w:gridSpan w:val="3"/>
            <w:vAlign w:val="center"/>
          </w:tcPr>
          <w:p w14:paraId="2C442BEF" w14:textId="77777777" w:rsidR="00205128" w:rsidRPr="008A7206" w:rsidRDefault="00205128" w:rsidP="009F7352">
            <w:pPr>
              <w:pStyle w:val="a3"/>
              <w:jc w:val="center"/>
            </w:pPr>
            <w:r w:rsidRPr="008A7206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7" w:type="dxa"/>
            <w:vMerge w:val="restart"/>
            <w:vAlign w:val="center"/>
          </w:tcPr>
          <w:p w14:paraId="4E5636A2" w14:textId="77777777" w:rsidR="00205128" w:rsidRPr="008A7206" w:rsidRDefault="00205128" w:rsidP="009F7352">
            <w:pPr>
              <w:pStyle w:val="a3"/>
              <w:jc w:val="center"/>
            </w:pPr>
            <w:r w:rsidRPr="008A7206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205128" w:rsidRPr="00910926" w14:paraId="59B65C01" w14:textId="77777777" w:rsidTr="009F7352">
        <w:trPr>
          <w:trHeight w:val="346"/>
        </w:trPr>
        <w:tc>
          <w:tcPr>
            <w:tcW w:w="424" w:type="dxa"/>
            <w:vMerge/>
            <w:vAlign w:val="center"/>
          </w:tcPr>
          <w:p w14:paraId="69EFD51F" w14:textId="77777777" w:rsidR="00205128" w:rsidRPr="008A7206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30CFE86B" w14:textId="77777777" w:rsidR="00205128" w:rsidRPr="008A7206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4825" w:type="dxa"/>
          </w:tcPr>
          <w:p w14:paraId="331428C3" w14:textId="77777777" w:rsidR="00205128" w:rsidRPr="008A7206" w:rsidRDefault="00205128" w:rsidP="009F7352">
            <w:pPr>
              <w:pStyle w:val="a3"/>
              <w:jc w:val="center"/>
            </w:pPr>
            <w:r w:rsidRPr="008A7206">
              <w:t>Групповая,</w:t>
            </w:r>
          </w:p>
          <w:p w14:paraId="276C9D27" w14:textId="77777777" w:rsidR="00205128" w:rsidRPr="008A7206" w:rsidRDefault="00205128" w:rsidP="009F7352">
            <w:pPr>
              <w:pStyle w:val="a3"/>
              <w:jc w:val="center"/>
            </w:pPr>
            <w:r w:rsidRPr="008A7206">
              <w:t>подгрупповая</w:t>
            </w:r>
          </w:p>
        </w:tc>
        <w:tc>
          <w:tcPr>
            <w:tcW w:w="2977" w:type="dxa"/>
            <w:vAlign w:val="center"/>
          </w:tcPr>
          <w:p w14:paraId="0CD5B29E" w14:textId="77777777" w:rsidR="00205128" w:rsidRPr="008A7206" w:rsidRDefault="00205128" w:rsidP="009F7352">
            <w:pPr>
              <w:pStyle w:val="a3"/>
              <w:jc w:val="center"/>
            </w:pPr>
            <w:r w:rsidRPr="008A7206">
              <w:t>Индивидуальная</w:t>
            </w:r>
          </w:p>
        </w:tc>
        <w:tc>
          <w:tcPr>
            <w:tcW w:w="2833" w:type="dxa"/>
            <w:vAlign w:val="center"/>
          </w:tcPr>
          <w:p w14:paraId="7D321BE1" w14:textId="77777777" w:rsidR="00205128" w:rsidRPr="008A7206" w:rsidRDefault="00205128" w:rsidP="009F7352">
            <w:pPr>
              <w:pStyle w:val="a3"/>
              <w:jc w:val="center"/>
            </w:pPr>
            <w:r w:rsidRPr="008A7206">
              <w:t>Образовательная деятельность в режимных моментах</w:t>
            </w:r>
          </w:p>
        </w:tc>
        <w:tc>
          <w:tcPr>
            <w:tcW w:w="3547" w:type="dxa"/>
            <w:vMerge/>
          </w:tcPr>
          <w:p w14:paraId="066487B2" w14:textId="77777777" w:rsidR="00205128" w:rsidRPr="008A7206" w:rsidRDefault="00205128" w:rsidP="009F7352">
            <w:pPr>
              <w:pStyle w:val="a3"/>
              <w:rPr>
                <w:b/>
              </w:rPr>
            </w:pPr>
          </w:p>
        </w:tc>
      </w:tr>
      <w:tr w:rsidR="00205128" w:rsidRPr="00910926" w14:paraId="0ADF0AC9" w14:textId="77777777" w:rsidTr="009F7352">
        <w:tc>
          <w:tcPr>
            <w:tcW w:w="424" w:type="dxa"/>
            <w:vAlign w:val="center"/>
          </w:tcPr>
          <w:p w14:paraId="43F46FE0" w14:textId="77777777" w:rsidR="00205128" w:rsidRPr="008A7206" w:rsidRDefault="00205128" w:rsidP="009F7352">
            <w:pPr>
              <w:pStyle w:val="a3"/>
              <w:jc w:val="center"/>
            </w:pPr>
            <w:r w:rsidRPr="008A7206">
              <w:t>1</w:t>
            </w:r>
          </w:p>
        </w:tc>
        <w:tc>
          <w:tcPr>
            <w:tcW w:w="1554" w:type="dxa"/>
            <w:vAlign w:val="center"/>
          </w:tcPr>
          <w:p w14:paraId="1374B23B" w14:textId="77777777" w:rsidR="00205128" w:rsidRPr="008A7206" w:rsidRDefault="00205128" w:rsidP="009F7352">
            <w:pPr>
              <w:pStyle w:val="a3"/>
              <w:jc w:val="center"/>
            </w:pPr>
            <w:r w:rsidRPr="008A7206">
              <w:t>2</w:t>
            </w:r>
          </w:p>
        </w:tc>
        <w:tc>
          <w:tcPr>
            <w:tcW w:w="4825" w:type="dxa"/>
            <w:vAlign w:val="center"/>
          </w:tcPr>
          <w:p w14:paraId="7EE62A57" w14:textId="77777777" w:rsidR="00205128" w:rsidRPr="008A7206" w:rsidRDefault="00205128" w:rsidP="009F7352">
            <w:pPr>
              <w:pStyle w:val="a3"/>
              <w:jc w:val="center"/>
            </w:pPr>
            <w:r w:rsidRPr="008A7206">
              <w:t>3</w:t>
            </w:r>
          </w:p>
        </w:tc>
        <w:tc>
          <w:tcPr>
            <w:tcW w:w="2977" w:type="dxa"/>
            <w:vAlign w:val="center"/>
          </w:tcPr>
          <w:p w14:paraId="5EF3528D" w14:textId="77777777" w:rsidR="00205128" w:rsidRPr="008A7206" w:rsidRDefault="00205128" w:rsidP="009F7352">
            <w:pPr>
              <w:pStyle w:val="a3"/>
              <w:jc w:val="center"/>
            </w:pPr>
            <w:r w:rsidRPr="008A7206">
              <w:t>4</w:t>
            </w:r>
          </w:p>
        </w:tc>
        <w:tc>
          <w:tcPr>
            <w:tcW w:w="2833" w:type="dxa"/>
            <w:vAlign w:val="center"/>
          </w:tcPr>
          <w:p w14:paraId="37B2CA4F" w14:textId="77777777" w:rsidR="00205128" w:rsidRPr="008A7206" w:rsidRDefault="00205128" w:rsidP="009F7352">
            <w:pPr>
              <w:pStyle w:val="a3"/>
              <w:jc w:val="center"/>
            </w:pPr>
            <w:r w:rsidRPr="008A7206">
              <w:t>5</w:t>
            </w:r>
          </w:p>
        </w:tc>
        <w:tc>
          <w:tcPr>
            <w:tcW w:w="3547" w:type="dxa"/>
            <w:vAlign w:val="center"/>
          </w:tcPr>
          <w:p w14:paraId="6107FF6E" w14:textId="77777777" w:rsidR="00205128" w:rsidRPr="008A7206" w:rsidRDefault="00205128" w:rsidP="009F7352">
            <w:pPr>
              <w:pStyle w:val="a3"/>
              <w:jc w:val="center"/>
            </w:pPr>
            <w:r w:rsidRPr="008A7206">
              <w:t>6</w:t>
            </w:r>
          </w:p>
        </w:tc>
      </w:tr>
      <w:tr w:rsidR="00205128" w:rsidRPr="00910926" w14:paraId="7EBD9193" w14:textId="77777777" w:rsidTr="009F7352">
        <w:trPr>
          <w:trHeight w:val="427"/>
        </w:trPr>
        <w:tc>
          <w:tcPr>
            <w:tcW w:w="424" w:type="dxa"/>
            <w:vMerge w:val="restart"/>
            <w:textDirection w:val="btLr"/>
            <w:vAlign w:val="center"/>
          </w:tcPr>
          <w:p w14:paraId="29AD831C" w14:textId="77777777" w:rsidR="00205128" w:rsidRPr="008A7206" w:rsidRDefault="00205128" w:rsidP="009F735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25. 11 – Вторник </w:t>
            </w:r>
            <w:r w:rsidRPr="008A7206">
              <w:rPr>
                <w:b/>
              </w:rPr>
              <w:t xml:space="preserve">  </w:t>
            </w:r>
          </w:p>
        </w:tc>
        <w:tc>
          <w:tcPr>
            <w:tcW w:w="1554" w:type="dxa"/>
            <w:vAlign w:val="center"/>
          </w:tcPr>
          <w:p w14:paraId="008B8498" w14:textId="77777777" w:rsidR="00205128" w:rsidRPr="008A7206" w:rsidRDefault="00205128" w:rsidP="009F7352">
            <w:pPr>
              <w:pStyle w:val="a3"/>
              <w:jc w:val="center"/>
            </w:pPr>
            <w:r w:rsidRPr="008A7206">
              <w:rPr>
                <w:b/>
              </w:rPr>
              <w:t>Утро</w:t>
            </w:r>
          </w:p>
        </w:tc>
        <w:tc>
          <w:tcPr>
            <w:tcW w:w="4825" w:type="dxa"/>
          </w:tcPr>
          <w:p w14:paraId="036A7046" w14:textId="77777777" w:rsidR="00205128" w:rsidRPr="008A7206" w:rsidRDefault="00205128" w:rsidP="009F7352">
            <w:pPr>
              <w:pStyle w:val="a3"/>
            </w:pPr>
            <w:r w:rsidRPr="008A7206">
              <w:t>У.С № 102 «Как я ухаживаю за своим питомцем»</w:t>
            </w:r>
          </w:p>
          <w:p w14:paraId="2561D1A0" w14:textId="77777777" w:rsidR="00205128" w:rsidRPr="008A7206" w:rsidRDefault="00205128" w:rsidP="009F7352">
            <w:pPr>
              <w:pStyle w:val="a3"/>
            </w:pPr>
            <w:r w:rsidRPr="008A7206">
              <w:t>Ситуативный разговор «Правила поведения в группе»</w:t>
            </w:r>
          </w:p>
          <w:p w14:paraId="34B39BD5" w14:textId="77777777" w:rsidR="00205128" w:rsidRPr="008A7206" w:rsidRDefault="00205128" w:rsidP="009F7352">
            <w:pPr>
              <w:pStyle w:val="a3"/>
            </w:pPr>
            <w:r w:rsidRPr="008A7206">
              <w:t>ФЭМП «Сложи матрешку»</w:t>
            </w:r>
          </w:p>
        </w:tc>
        <w:tc>
          <w:tcPr>
            <w:tcW w:w="2977" w:type="dxa"/>
          </w:tcPr>
          <w:p w14:paraId="696E177A" w14:textId="3DD15AD7" w:rsidR="00205128" w:rsidRPr="008A7206" w:rsidRDefault="00205128" w:rsidP="009F7352">
            <w:pPr>
              <w:pStyle w:val="a3"/>
            </w:pPr>
            <w:r w:rsidRPr="008A7206">
              <w:t>Учить «большой – маленький»</w:t>
            </w:r>
            <w:r w:rsidR="00FD0720">
              <w:t xml:space="preserve"> - Василису, Эмилию.</w:t>
            </w:r>
          </w:p>
        </w:tc>
        <w:tc>
          <w:tcPr>
            <w:tcW w:w="2833" w:type="dxa"/>
          </w:tcPr>
          <w:p w14:paraId="3F878464" w14:textId="77777777" w:rsidR="00205128" w:rsidRPr="008A7206" w:rsidRDefault="00205128" w:rsidP="009F7352">
            <w:pPr>
              <w:pStyle w:val="a3"/>
            </w:pPr>
            <w:r w:rsidRPr="008A7206">
              <w:t xml:space="preserve">Воспитывать культурно – гигиенические навыки </w:t>
            </w:r>
          </w:p>
        </w:tc>
        <w:tc>
          <w:tcPr>
            <w:tcW w:w="3547" w:type="dxa"/>
          </w:tcPr>
          <w:p w14:paraId="4CEEC30C" w14:textId="77777777" w:rsidR="00205128" w:rsidRPr="008A7206" w:rsidRDefault="00205128" w:rsidP="009F7352">
            <w:pPr>
              <w:pStyle w:val="a3"/>
            </w:pPr>
            <w:r w:rsidRPr="008A7206">
              <w:t>Труд: расставить салфетки, ложки</w:t>
            </w:r>
          </w:p>
        </w:tc>
      </w:tr>
      <w:tr w:rsidR="00205128" w:rsidRPr="00910926" w14:paraId="59A40840" w14:textId="77777777" w:rsidTr="009F7352">
        <w:trPr>
          <w:trHeight w:val="691"/>
        </w:trPr>
        <w:tc>
          <w:tcPr>
            <w:tcW w:w="424" w:type="dxa"/>
            <w:vMerge/>
            <w:vAlign w:val="center"/>
          </w:tcPr>
          <w:p w14:paraId="4986BC06" w14:textId="77777777" w:rsidR="00205128" w:rsidRPr="008A7206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50E80354" w14:textId="77777777" w:rsidR="00205128" w:rsidRPr="008A7206" w:rsidRDefault="00205128" w:rsidP="009F7352">
            <w:pPr>
              <w:pStyle w:val="a3"/>
              <w:jc w:val="center"/>
            </w:pPr>
            <w:r w:rsidRPr="008A7206">
              <w:rPr>
                <w:b/>
              </w:rPr>
              <w:t>НОД</w:t>
            </w:r>
          </w:p>
        </w:tc>
        <w:tc>
          <w:tcPr>
            <w:tcW w:w="14182" w:type="dxa"/>
            <w:gridSpan w:val="4"/>
          </w:tcPr>
          <w:p w14:paraId="6FD47C7D" w14:textId="77777777" w:rsidR="00205128" w:rsidRDefault="00205128" w:rsidP="009F7352">
            <w:pPr>
              <w:pStyle w:val="a3"/>
            </w:pPr>
            <w:r w:rsidRPr="008A7206">
              <w:t xml:space="preserve">1. 9.00 – 9.10 </w:t>
            </w:r>
            <w:r w:rsidRPr="008A7206">
              <w:rPr>
                <w:b/>
                <w:bCs/>
              </w:rPr>
              <w:t>Ознакомление с окружающим миром «Кто живет в лесу?».</w:t>
            </w:r>
            <w:r w:rsidRPr="008A7206">
              <w:t xml:space="preserve"> Цель: формирование умений различать животных по их характерным особенностям. </w:t>
            </w:r>
          </w:p>
          <w:p w14:paraId="45B8B27C" w14:textId="77777777" w:rsidR="00205128" w:rsidRPr="008A7206" w:rsidRDefault="00205128" w:rsidP="009F7352">
            <w:pPr>
              <w:pStyle w:val="a3"/>
            </w:pPr>
            <w:r w:rsidRPr="008A7206">
              <w:t xml:space="preserve">Задачи: учить внимательно слушать и наблюдать; воспитывать заботливое отношение к животным. </w:t>
            </w:r>
          </w:p>
        </w:tc>
      </w:tr>
      <w:tr w:rsidR="00205128" w:rsidRPr="00910926" w14:paraId="2129ADEE" w14:textId="77777777" w:rsidTr="009F7352">
        <w:trPr>
          <w:trHeight w:val="645"/>
        </w:trPr>
        <w:tc>
          <w:tcPr>
            <w:tcW w:w="424" w:type="dxa"/>
            <w:vMerge/>
            <w:vAlign w:val="center"/>
          </w:tcPr>
          <w:p w14:paraId="04DD6ADA" w14:textId="77777777" w:rsidR="00205128" w:rsidRPr="008A7206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3D58DA61" w14:textId="77777777" w:rsidR="00205128" w:rsidRPr="008A7206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2" w:type="dxa"/>
            <w:gridSpan w:val="4"/>
          </w:tcPr>
          <w:p w14:paraId="14BE8306" w14:textId="77777777" w:rsidR="00205128" w:rsidRDefault="00205128" w:rsidP="009F7352">
            <w:pPr>
              <w:pStyle w:val="a3"/>
            </w:pPr>
            <w:r w:rsidRPr="008A7206">
              <w:t xml:space="preserve">2. 9.20 – 9.30 </w:t>
            </w:r>
            <w:r w:rsidRPr="008A7206">
              <w:rPr>
                <w:b/>
                <w:bCs/>
              </w:rPr>
              <w:t xml:space="preserve">Рисование «Шарики для мишки». </w:t>
            </w:r>
            <w:r w:rsidRPr="008A7206">
              <w:t>Цель: формирование умений закрашивать предметы, не выходя за контур.</w:t>
            </w:r>
          </w:p>
          <w:p w14:paraId="6BB5311A" w14:textId="77777777" w:rsidR="00205128" w:rsidRPr="008A7206" w:rsidRDefault="00205128" w:rsidP="009F7352">
            <w:pPr>
              <w:pStyle w:val="a3"/>
            </w:pPr>
            <w:r w:rsidRPr="008A7206">
              <w:t xml:space="preserve">Задачи: развивать аккуратность, интерес к рисованию; закрепить основные цвета. </w:t>
            </w:r>
          </w:p>
        </w:tc>
      </w:tr>
      <w:tr w:rsidR="00205128" w:rsidRPr="00910926" w14:paraId="106AF1FA" w14:textId="77777777" w:rsidTr="009F7352">
        <w:trPr>
          <w:trHeight w:val="280"/>
        </w:trPr>
        <w:tc>
          <w:tcPr>
            <w:tcW w:w="424" w:type="dxa"/>
            <w:vMerge/>
            <w:vAlign w:val="center"/>
          </w:tcPr>
          <w:p w14:paraId="5702441F" w14:textId="77777777" w:rsidR="00205128" w:rsidRPr="008A7206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0CFC501A" w14:textId="77777777" w:rsidR="00205128" w:rsidRPr="008A7206" w:rsidRDefault="00205128" w:rsidP="009F7352">
            <w:pPr>
              <w:pStyle w:val="a3"/>
              <w:jc w:val="center"/>
              <w:rPr>
                <w:b/>
              </w:rPr>
            </w:pPr>
            <w:r w:rsidRPr="008A7206">
              <w:rPr>
                <w:b/>
              </w:rPr>
              <w:t>ФГ(ЧГ)</w:t>
            </w:r>
          </w:p>
        </w:tc>
        <w:tc>
          <w:tcPr>
            <w:tcW w:w="14182" w:type="dxa"/>
            <w:gridSpan w:val="4"/>
          </w:tcPr>
          <w:p w14:paraId="4699AC11" w14:textId="77777777" w:rsidR="00205128" w:rsidRPr="008A7206" w:rsidRDefault="00205128" w:rsidP="009F7352">
            <w:pPr>
              <w:pStyle w:val="a3"/>
            </w:pPr>
            <w:r w:rsidRPr="008A7206">
              <w:t>чтение «Поглядите – зайка плачет» Ивелсен М.</w:t>
            </w:r>
          </w:p>
        </w:tc>
      </w:tr>
      <w:tr w:rsidR="00205128" w:rsidRPr="00910926" w14:paraId="2EDF614D" w14:textId="77777777" w:rsidTr="009F7352">
        <w:trPr>
          <w:trHeight w:val="280"/>
        </w:trPr>
        <w:tc>
          <w:tcPr>
            <w:tcW w:w="424" w:type="dxa"/>
            <w:vMerge/>
            <w:vAlign w:val="center"/>
          </w:tcPr>
          <w:p w14:paraId="71D1C993" w14:textId="77777777" w:rsidR="00205128" w:rsidRPr="008A7206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182F10BA" w14:textId="77777777" w:rsidR="00205128" w:rsidRPr="008A7206" w:rsidRDefault="00205128" w:rsidP="009F7352">
            <w:pPr>
              <w:pStyle w:val="a3"/>
              <w:jc w:val="center"/>
              <w:rPr>
                <w:b/>
              </w:rPr>
            </w:pPr>
            <w:r w:rsidRPr="008A7206">
              <w:rPr>
                <w:b/>
              </w:rPr>
              <w:t>ГПВ</w:t>
            </w:r>
          </w:p>
        </w:tc>
        <w:tc>
          <w:tcPr>
            <w:tcW w:w="14182" w:type="dxa"/>
            <w:gridSpan w:val="4"/>
          </w:tcPr>
          <w:p w14:paraId="60A18104" w14:textId="77777777" w:rsidR="00205128" w:rsidRPr="008A7206" w:rsidRDefault="00205128" w:rsidP="009F7352">
            <w:pPr>
              <w:pStyle w:val="a3"/>
            </w:pPr>
            <w:r w:rsidRPr="008A7206">
              <w:t>Рассматривание альбома «Мой город»</w:t>
            </w:r>
          </w:p>
        </w:tc>
      </w:tr>
      <w:tr w:rsidR="00205128" w:rsidRPr="00910926" w14:paraId="6DAE4FB2" w14:textId="77777777" w:rsidTr="009F7352">
        <w:trPr>
          <w:trHeight w:val="649"/>
        </w:trPr>
        <w:tc>
          <w:tcPr>
            <w:tcW w:w="424" w:type="dxa"/>
            <w:vMerge/>
            <w:vAlign w:val="center"/>
          </w:tcPr>
          <w:p w14:paraId="4AA4A190" w14:textId="77777777" w:rsidR="00205128" w:rsidRPr="008A7206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28D6DBF1" w14:textId="77777777" w:rsidR="00205128" w:rsidRPr="008A7206" w:rsidRDefault="00205128" w:rsidP="009F7352">
            <w:pPr>
              <w:pStyle w:val="a3"/>
              <w:jc w:val="center"/>
              <w:rPr>
                <w:b/>
              </w:rPr>
            </w:pPr>
            <w:r w:rsidRPr="008A7206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4A7A62A4" w14:textId="4069F910" w:rsidR="00205128" w:rsidRDefault="00205128" w:rsidP="009F7352">
            <w:pPr>
              <w:pStyle w:val="a3"/>
            </w:pPr>
            <w:r w:rsidRPr="008A7206">
              <w:t>Наблюдение за птицами</w:t>
            </w:r>
          </w:p>
          <w:p w14:paraId="7DC3D53E" w14:textId="0E590E73" w:rsidR="00FD0720" w:rsidRDefault="00FD0720" w:rsidP="009F7352">
            <w:pPr>
              <w:pStyle w:val="a3"/>
            </w:pPr>
            <w:r>
              <w:t xml:space="preserve">Трудовая деятельность: собираем игрушки </w:t>
            </w:r>
          </w:p>
          <w:p w14:paraId="557201B0" w14:textId="109BE328" w:rsidR="00FD0720" w:rsidRPr="008A7206" w:rsidRDefault="00FD0720" w:rsidP="009F7352">
            <w:pPr>
              <w:pStyle w:val="a3"/>
            </w:pPr>
            <w:r>
              <w:t>П</w:t>
            </w:r>
            <w:r w:rsidRPr="00FD0720">
              <w:t>/</w:t>
            </w:r>
            <w:r>
              <w:t>и «Мышеловка»</w:t>
            </w:r>
          </w:p>
        </w:tc>
        <w:tc>
          <w:tcPr>
            <w:tcW w:w="2977" w:type="dxa"/>
          </w:tcPr>
          <w:p w14:paraId="11B7B234" w14:textId="24F18B22" w:rsidR="00205128" w:rsidRPr="008A7206" w:rsidRDefault="00205128" w:rsidP="009F7352">
            <w:pPr>
              <w:pStyle w:val="a3"/>
              <w:rPr>
                <w:shd w:val="clear" w:color="auto" w:fill="FFFFFF"/>
              </w:rPr>
            </w:pPr>
            <w:r w:rsidRPr="008A7206">
              <w:rPr>
                <w:shd w:val="clear" w:color="auto" w:fill="FFFFFF"/>
              </w:rPr>
              <w:t>Учить ловить мяч</w:t>
            </w:r>
            <w:r w:rsidR="00FD0720">
              <w:rPr>
                <w:shd w:val="clear" w:color="auto" w:fill="FFFFFF"/>
              </w:rPr>
              <w:t xml:space="preserve"> – Тимофея, Софу, Аглаю.</w:t>
            </w:r>
          </w:p>
        </w:tc>
        <w:tc>
          <w:tcPr>
            <w:tcW w:w="2833" w:type="dxa"/>
          </w:tcPr>
          <w:p w14:paraId="4F3C32A2" w14:textId="77777777" w:rsidR="00205128" w:rsidRPr="008A7206" w:rsidRDefault="00205128" w:rsidP="009F7352">
            <w:pPr>
              <w:pStyle w:val="a3"/>
            </w:pPr>
            <w:r w:rsidRPr="008A7206">
              <w:t>Развитие координации движений</w:t>
            </w:r>
          </w:p>
        </w:tc>
        <w:tc>
          <w:tcPr>
            <w:tcW w:w="3547" w:type="dxa"/>
          </w:tcPr>
          <w:p w14:paraId="536F3E1A" w14:textId="77777777" w:rsidR="00205128" w:rsidRPr="008A7206" w:rsidRDefault="00205128" w:rsidP="009F7352">
            <w:pPr>
              <w:pStyle w:val="a3"/>
              <w:rPr>
                <w:rFonts w:eastAsia="Calibri"/>
              </w:rPr>
            </w:pPr>
            <w:r w:rsidRPr="008A7206">
              <w:rPr>
                <w:rFonts w:eastAsia="Calibri"/>
              </w:rPr>
              <w:t xml:space="preserve">Игры с выносным материалом </w:t>
            </w:r>
          </w:p>
        </w:tc>
      </w:tr>
      <w:tr w:rsidR="00205128" w:rsidRPr="00910926" w14:paraId="6E4FD45F" w14:textId="77777777" w:rsidTr="009F7352">
        <w:trPr>
          <w:trHeight w:val="279"/>
        </w:trPr>
        <w:tc>
          <w:tcPr>
            <w:tcW w:w="424" w:type="dxa"/>
            <w:vMerge/>
            <w:vAlign w:val="center"/>
          </w:tcPr>
          <w:p w14:paraId="53346137" w14:textId="77777777" w:rsidR="00205128" w:rsidRPr="008A7206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1B825712" w14:textId="77777777" w:rsidR="00205128" w:rsidRPr="008A7206" w:rsidRDefault="00205128" w:rsidP="009F7352">
            <w:pPr>
              <w:pStyle w:val="a3"/>
              <w:jc w:val="center"/>
              <w:rPr>
                <w:b/>
              </w:rPr>
            </w:pPr>
            <w:r w:rsidRPr="008A7206">
              <w:rPr>
                <w:b/>
              </w:rPr>
              <w:t>ОБЕД</w:t>
            </w:r>
          </w:p>
        </w:tc>
        <w:tc>
          <w:tcPr>
            <w:tcW w:w="4825" w:type="dxa"/>
          </w:tcPr>
          <w:p w14:paraId="72530A14" w14:textId="77777777" w:rsidR="00205128" w:rsidRPr="008A7206" w:rsidRDefault="00205128" w:rsidP="009F7352">
            <w:pPr>
              <w:pStyle w:val="a3"/>
              <w:rPr>
                <w:iCs/>
              </w:rPr>
            </w:pPr>
            <w:r w:rsidRPr="008A7206">
              <w:rPr>
                <w:iCs/>
              </w:rPr>
              <w:t>Рассказывание потешек</w:t>
            </w:r>
          </w:p>
        </w:tc>
        <w:tc>
          <w:tcPr>
            <w:tcW w:w="2977" w:type="dxa"/>
          </w:tcPr>
          <w:p w14:paraId="76B69879" w14:textId="04883E2D" w:rsidR="00205128" w:rsidRPr="008A7206" w:rsidRDefault="00205128" w:rsidP="009F7352">
            <w:pPr>
              <w:pStyle w:val="a3"/>
              <w:rPr>
                <w:iCs/>
              </w:rPr>
            </w:pPr>
            <w:r w:rsidRPr="008A7206">
              <w:rPr>
                <w:iCs/>
              </w:rPr>
              <w:t>Учить аккуратно складывать вещи</w:t>
            </w:r>
            <w:r w:rsidR="00FD0720">
              <w:rPr>
                <w:iCs/>
              </w:rPr>
              <w:t xml:space="preserve"> – Ангелину, Амира, Матвея</w:t>
            </w:r>
          </w:p>
        </w:tc>
        <w:tc>
          <w:tcPr>
            <w:tcW w:w="2833" w:type="dxa"/>
          </w:tcPr>
          <w:p w14:paraId="560459DC" w14:textId="77777777" w:rsidR="00205128" w:rsidRPr="008A7206" w:rsidRDefault="00205128" w:rsidP="009F7352">
            <w:pPr>
              <w:pStyle w:val="a3"/>
              <w:rPr>
                <w:iCs/>
              </w:rPr>
            </w:pPr>
            <w:r w:rsidRPr="008A7206">
              <w:rPr>
                <w:iCs/>
              </w:rPr>
              <w:t xml:space="preserve">Привитие самостоятельности </w:t>
            </w:r>
          </w:p>
        </w:tc>
        <w:tc>
          <w:tcPr>
            <w:tcW w:w="3547" w:type="dxa"/>
          </w:tcPr>
          <w:p w14:paraId="7FF82928" w14:textId="77777777" w:rsidR="00205128" w:rsidRPr="008A7206" w:rsidRDefault="00205128" w:rsidP="009F7352">
            <w:pPr>
              <w:pStyle w:val="a3"/>
              <w:rPr>
                <w:iCs/>
              </w:rPr>
            </w:pPr>
            <w:r w:rsidRPr="008A7206">
              <w:rPr>
                <w:iCs/>
              </w:rPr>
              <w:t xml:space="preserve">Рассматривание книг в уголке </w:t>
            </w:r>
          </w:p>
        </w:tc>
      </w:tr>
      <w:tr w:rsidR="00205128" w:rsidRPr="00910926" w14:paraId="3132F989" w14:textId="77777777" w:rsidTr="009F7352">
        <w:trPr>
          <w:trHeight w:val="840"/>
        </w:trPr>
        <w:tc>
          <w:tcPr>
            <w:tcW w:w="424" w:type="dxa"/>
            <w:vMerge/>
            <w:vAlign w:val="center"/>
          </w:tcPr>
          <w:p w14:paraId="07932FA2" w14:textId="77777777" w:rsidR="00205128" w:rsidRPr="008A7206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34971BB7" w14:textId="77777777" w:rsidR="00205128" w:rsidRPr="008A7206" w:rsidRDefault="00205128" w:rsidP="009F7352">
            <w:pPr>
              <w:pStyle w:val="a3"/>
              <w:jc w:val="center"/>
              <w:rPr>
                <w:b/>
              </w:rPr>
            </w:pPr>
            <w:r w:rsidRPr="008A7206">
              <w:rPr>
                <w:b/>
              </w:rPr>
              <w:t>ВЕЧЕР</w:t>
            </w:r>
          </w:p>
        </w:tc>
        <w:tc>
          <w:tcPr>
            <w:tcW w:w="4825" w:type="dxa"/>
          </w:tcPr>
          <w:p w14:paraId="240F085C" w14:textId="77777777" w:rsidR="00205128" w:rsidRPr="008A7206" w:rsidRDefault="00205128" w:rsidP="009F7352">
            <w:pPr>
              <w:pStyle w:val="a3"/>
            </w:pPr>
            <w:r w:rsidRPr="008A7206">
              <w:t>Гимнастика после сна</w:t>
            </w:r>
          </w:p>
          <w:p w14:paraId="6FC072D5" w14:textId="77777777" w:rsidR="00205128" w:rsidRPr="008A7206" w:rsidRDefault="00205128" w:rsidP="009F7352">
            <w:pPr>
              <w:pStyle w:val="a3"/>
            </w:pPr>
            <w:r w:rsidRPr="008A7206">
              <w:t>Драматизация «Под грибом»</w:t>
            </w:r>
          </w:p>
          <w:p w14:paraId="4502452C" w14:textId="77777777" w:rsidR="00205128" w:rsidRPr="008A7206" w:rsidRDefault="00205128" w:rsidP="009F7352">
            <w:pPr>
              <w:pStyle w:val="a3"/>
            </w:pPr>
            <w:r w:rsidRPr="008A7206">
              <w:t xml:space="preserve">Музыкальная игра на инструментах </w:t>
            </w:r>
          </w:p>
        </w:tc>
        <w:tc>
          <w:tcPr>
            <w:tcW w:w="2977" w:type="dxa"/>
          </w:tcPr>
          <w:p w14:paraId="03248321" w14:textId="77777777" w:rsidR="00205128" w:rsidRPr="008A7206" w:rsidRDefault="00205128" w:rsidP="009F7352">
            <w:pPr>
              <w:pStyle w:val="a3"/>
            </w:pPr>
            <w:r w:rsidRPr="008A7206">
              <w:t>Д</w:t>
            </w:r>
            <w:r w:rsidRPr="008A7206">
              <w:rPr>
                <w:lang w:val="en-US"/>
              </w:rPr>
              <w:t>/</w:t>
            </w:r>
            <w:r w:rsidRPr="008A7206">
              <w:t>и «Кукла заболела»</w:t>
            </w:r>
          </w:p>
        </w:tc>
        <w:tc>
          <w:tcPr>
            <w:tcW w:w="2833" w:type="dxa"/>
          </w:tcPr>
          <w:p w14:paraId="2AC729CF" w14:textId="77777777" w:rsidR="00205128" w:rsidRPr="008A7206" w:rsidRDefault="00205128" w:rsidP="009F7352">
            <w:pPr>
              <w:pStyle w:val="a3"/>
            </w:pPr>
            <w:r w:rsidRPr="008A7206">
              <w:t xml:space="preserve">Убирать игрушки на место, задвигать стульчик после игры </w:t>
            </w:r>
          </w:p>
        </w:tc>
        <w:tc>
          <w:tcPr>
            <w:tcW w:w="3547" w:type="dxa"/>
          </w:tcPr>
          <w:p w14:paraId="359BB31C" w14:textId="77777777" w:rsidR="00205128" w:rsidRPr="008A7206" w:rsidRDefault="00205128" w:rsidP="009F7352">
            <w:pPr>
              <w:pStyle w:val="a3"/>
            </w:pPr>
            <w:r w:rsidRPr="008A7206">
              <w:t>Игры с крупным конструктором на ковре</w:t>
            </w:r>
          </w:p>
        </w:tc>
      </w:tr>
      <w:tr w:rsidR="0043666F" w:rsidRPr="00910926" w14:paraId="71ACFFDE" w14:textId="77777777" w:rsidTr="009F7352">
        <w:trPr>
          <w:trHeight w:val="410"/>
        </w:trPr>
        <w:tc>
          <w:tcPr>
            <w:tcW w:w="424" w:type="dxa"/>
            <w:vMerge/>
            <w:vAlign w:val="center"/>
          </w:tcPr>
          <w:p w14:paraId="0B9BD7BC" w14:textId="77777777" w:rsidR="0043666F" w:rsidRPr="00910926" w:rsidRDefault="0043666F" w:rsidP="0043666F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74B00E67" w14:textId="77777777" w:rsidR="0043666F" w:rsidRPr="00910926" w:rsidRDefault="0043666F" w:rsidP="0043666F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910926">
              <w:rPr>
                <w:b/>
                <w:sz w:val="22"/>
                <w:szCs w:val="22"/>
              </w:rPr>
              <w:t>Прогулка</w:t>
            </w:r>
          </w:p>
        </w:tc>
        <w:tc>
          <w:tcPr>
            <w:tcW w:w="4825" w:type="dxa"/>
          </w:tcPr>
          <w:p w14:paraId="427F3B9D" w14:textId="77777777" w:rsidR="0043666F" w:rsidRDefault="0043666F" w:rsidP="0043666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за погодой </w:t>
            </w:r>
          </w:p>
          <w:p w14:paraId="54B8C18D" w14:textId="77777777" w:rsidR="0043666F" w:rsidRDefault="0043666F" w:rsidP="0043666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Трудовая деятельность: Расчисти дорожку </w:t>
            </w:r>
          </w:p>
          <w:p w14:paraId="21256DB8" w14:textId="0CD0DEA3" w:rsidR="0043666F" w:rsidRPr="0043666F" w:rsidRDefault="0043666F" w:rsidP="0043666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3666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и «По трудной дорожке»</w:t>
            </w:r>
          </w:p>
        </w:tc>
        <w:tc>
          <w:tcPr>
            <w:tcW w:w="2977" w:type="dxa"/>
          </w:tcPr>
          <w:p w14:paraId="33EEFFB1" w14:textId="7450E393" w:rsidR="0043666F" w:rsidRPr="00910926" w:rsidRDefault="0043666F" w:rsidP="0043666F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Учить последовательно одеваться – Леру, Дениса. </w:t>
            </w:r>
          </w:p>
        </w:tc>
        <w:tc>
          <w:tcPr>
            <w:tcW w:w="2833" w:type="dxa"/>
          </w:tcPr>
          <w:p w14:paraId="72D3E697" w14:textId="789A916E" w:rsidR="0043666F" w:rsidRPr="00910926" w:rsidRDefault="0043666F" w:rsidP="0043666F">
            <w:pPr>
              <w:pStyle w:val="a3"/>
              <w:rPr>
                <w:sz w:val="22"/>
                <w:szCs w:val="22"/>
              </w:rPr>
            </w:pPr>
            <w:r>
              <w:t>Помогаем друг другу надевать и снимать верхнюю одежду</w:t>
            </w:r>
          </w:p>
        </w:tc>
        <w:tc>
          <w:tcPr>
            <w:tcW w:w="3547" w:type="dxa"/>
          </w:tcPr>
          <w:p w14:paraId="46421F06" w14:textId="1211753F" w:rsidR="0043666F" w:rsidRPr="00910926" w:rsidRDefault="0043666F" w:rsidP="0043666F">
            <w:pPr>
              <w:pStyle w:val="a3"/>
              <w:rPr>
                <w:rFonts w:eastAsia="Calibri"/>
                <w:sz w:val="22"/>
                <w:szCs w:val="22"/>
              </w:rPr>
            </w:pPr>
            <w:r w:rsidRPr="008A7206">
              <w:rPr>
                <w:rFonts w:eastAsia="Calibri"/>
              </w:rPr>
              <w:t xml:space="preserve">Игры с выносным материалом </w:t>
            </w:r>
          </w:p>
        </w:tc>
      </w:tr>
    </w:tbl>
    <w:p w14:paraId="7C6BF421" w14:textId="42BEBC03" w:rsidR="00205128" w:rsidRDefault="00205128" w:rsidP="00205128">
      <w:pPr>
        <w:rPr>
          <w:sz w:val="22"/>
          <w:szCs w:val="22"/>
        </w:rPr>
      </w:pPr>
    </w:p>
    <w:p w14:paraId="2A3F8932" w14:textId="627F0F4A" w:rsidR="00205128" w:rsidRDefault="00205128" w:rsidP="00205128">
      <w:pPr>
        <w:rPr>
          <w:sz w:val="22"/>
          <w:szCs w:val="22"/>
        </w:rPr>
      </w:pPr>
    </w:p>
    <w:p w14:paraId="3F7A78B4" w14:textId="58755DAB" w:rsidR="00205128" w:rsidRDefault="00205128" w:rsidP="00205128">
      <w:pPr>
        <w:rPr>
          <w:sz w:val="22"/>
          <w:szCs w:val="22"/>
        </w:rPr>
      </w:pPr>
    </w:p>
    <w:p w14:paraId="29973F84" w14:textId="2A6C6EFD" w:rsidR="00205128" w:rsidRDefault="00205128" w:rsidP="00205128">
      <w:pPr>
        <w:rPr>
          <w:sz w:val="22"/>
          <w:szCs w:val="22"/>
        </w:rPr>
      </w:pPr>
    </w:p>
    <w:p w14:paraId="1CEAB70E" w14:textId="737D5113" w:rsidR="00205128" w:rsidRDefault="00205128" w:rsidP="00205128">
      <w:pPr>
        <w:rPr>
          <w:sz w:val="22"/>
          <w:szCs w:val="22"/>
        </w:rPr>
      </w:pPr>
    </w:p>
    <w:p w14:paraId="299C4090" w14:textId="6A659520" w:rsidR="00205128" w:rsidRDefault="00205128" w:rsidP="00205128">
      <w:pPr>
        <w:rPr>
          <w:sz w:val="22"/>
          <w:szCs w:val="22"/>
        </w:rPr>
      </w:pPr>
    </w:p>
    <w:p w14:paraId="5616CB09" w14:textId="4377ED03" w:rsidR="00205128" w:rsidRDefault="00205128" w:rsidP="00205128">
      <w:pPr>
        <w:rPr>
          <w:sz w:val="22"/>
          <w:szCs w:val="22"/>
        </w:rPr>
      </w:pPr>
    </w:p>
    <w:p w14:paraId="6ACC76A3" w14:textId="40F0304B" w:rsidR="00205128" w:rsidRDefault="00205128" w:rsidP="00205128">
      <w:pPr>
        <w:rPr>
          <w:sz w:val="22"/>
          <w:szCs w:val="22"/>
        </w:rPr>
      </w:pPr>
    </w:p>
    <w:p w14:paraId="5979886F" w14:textId="14E0EDEC" w:rsidR="00205128" w:rsidRDefault="00205128" w:rsidP="00205128">
      <w:pPr>
        <w:rPr>
          <w:sz w:val="22"/>
          <w:szCs w:val="22"/>
        </w:rPr>
      </w:pPr>
    </w:p>
    <w:p w14:paraId="14143D65" w14:textId="67840A2E" w:rsidR="00205128" w:rsidRDefault="00205128" w:rsidP="00205128">
      <w:pPr>
        <w:rPr>
          <w:sz w:val="22"/>
          <w:szCs w:val="22"/>
        </w:rPr>
      </w:pPr>
    </w:p>
    <w:p w14:paraId="4F877348" w14:textId="77777777" w:rsidR="00205128" w:rsidRDefault="00205128" w:rsidP="00205128">
      <w:pPr>
        <w:rPr>
          <w:sz w:val="22"/>
          <w:szCs w:val="22"/>
        </w:rPr>
      </w:pPr>
    </w:p>
    <w:p w14:paraId="548192E5" w14:textId="77777777" w:rsidR="00205128" w:rsidRDefault="00205128" w:rsidP="00205128">
      <w:pPr>
        <w:rPr>
          <w:sz w:val="22"/>
          <w:szCs w:val="22"/>
        </w:rPr>
      </w:pPr>
    </w:p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5"/>
        <w:gridCol w:w="2977"/>
        <w:gridCol w:w="2833"/>
        <w:gridCol w:w="3547"/>
      </w:tblGrid>
      <w:tr w:rsidR="00205128" w:rsidRPr="00910926" w14:paraId="5EFE33B9" w14:textId="77777777" w:rsidTr="009F7352">
        <w:trPr>
          <w:trHeight w:val="416"/>
        </w:trPr>
        <w:tc>
          <w:tcPr>
            <w:tcW w:w="424" w:type="dxa"/>
            <w:vMerge w:val="restart"/>
            <w:textDirection w:val="btLr"/>
            <w:vAlign w:val="center"/>
          </w:tcPr>
          <w:p w14:paraId="09ED2D3E" w14:textId="77777777" w:rsidR="00205128" w:rsidRPr="000A00D0" w:rsidRDefault="00205128" w:rsidP="009F7352">
            <w:pPr>
              <w:pStyle w:val="a3"/>
              <w:jc w:val="center"/>
            </w:pPr>
            <w:r w:rsidRPr="000A00D0"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6AED5307" w14:textId="77777777" w:rsidR="00205128" w:rsidRPr="000A00D0" w:rsidRDefault="00205128" w:rsidP="009F7352">
            <w:pPr>
              <w:pStyle w:val="a3"/>
              <w:jc w:val="center"/>
            </w:pPr>
            <w:r w:rsidRPr="000A00D0">
              <w:t>Режим</w:t>
            </w:r>
          </w:p>
        </w:tc>
        <w:tc>
          <w:tcPr>
            <w:tcW w:w="10635" w:type="dxa"/>
            <w:gridSpan w:val="3"/>
            <w:vAlign w:val="center"/>
          </w:tcPr>
          <w:p w14:paraId="2D971387" w14:textId="77777777" w:rsidR="00205128" w:rsidRPr="000A00D0" w:rsidRDefault="00205128" w:rsidP="009F7352">
            <w:pPr>
              <w:pStyle w:val="a3"/>
              <w:jc w:val="center"/>
            </w:pPr>
            <w:r w:rsidRPr="000A00D0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7" w:type="dxa"/>
            <w:vMerge w:val="restart"/>
            <w:vAlign w:val="center"/>
          </w:tcPr>
          <w:p w14:paraId="17D4EFBF" w14:textId="77777777" w:rsidR="00205128" w:rsidRPr="000A00D0" w:rsidRDefault="00205128" w:rsidP="009F7352">
            <w:pPr>
              <w:pStyle w:val="a3"/>
              <w:jc w:val="center"/>
            </w:pPr>
            <w:r w:rsidRPr="000A00D0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205128" w:rsidRPr="00910926" w14:paraId="23CA1D03" w14:textId="77777777" w:rsidTr="009F7352">
        <w:trPr>
          <w:trHeight w:val="346"/>
        </w:trPr>
        <w:tc>
          <w:tcPr>
            <w:tcW w:w="424" w:type="dxa"/>
            <w:vMerge/>
            <w:vAlign w:val="center"/>
          </w:tcPr>
          <w:p w14:paraId="59132908" w14:textId="77777777" w:rsidR="00205128" w:rsidRPr="000A00D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4F19F62A" w14:textId="77777777" w:rsidR="00205128" w:rsidRPr="000A00D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4825" w:type="dxa"/>
          </w:tcPr>
          <w:p w14:paraId="3205966E" w14:textId="77777777" w:rsidR="00205128" w:rsidRPr="000A00D0" w:rsidRDefault="00205128" w:rsidP="009F7352">
            <w:pPr>
              <w:pStyle w:val="a3"/>
              <w:jc w:val="center"/>
            </w:pPr>
            <w:r w:rsidRPr="000A00D0">
              <w:t>Групповая,</w:t>
            </w:r>
          </w:p>
          <w:p w14:paraId="1B68C664" w14:textId="77777777" w:rsidR="00205128" w:rsidRPr="000A00D0" w:rsidRDefault="00205128" w:rsidP="009F7352">
            <w:pPr>
              <w:pStyle w:val="a3"/>
              <w:jc w:val="center"/>
            </w:pPr>
            <w:r w:rsidRPr="000A00D0">
              <w:t>подгрупповая</w:t>
            </w:r>
          </w:p>
        </w:tc>
        <w:tc>
          <w:tcPr>
            <w:tcW w:w="2977" w:type="dxa"/>
            <w:vAlign w:val="center"/>
          </w:tcPr>
          <w:p w14:paraId="1D8FA84C" w14:textId="77777777" w:rsidR="00205128" w:rsidRPr="000A00D0" w:rsidRDefault="00205128" w:rsidP="009F7352">
            <w:pPr>
              <w:pStyle w:val="a3"/>
              <w:jc w:val="center"/>
            </w:pPr>
            <w:r w:rsidRPr="000A00D0">
              <w:t>Индивидуальная</w:t>
            </w:r>
          </w:p>
        </w:tc>
        <w:tc>
          <w:tcPr>
            <w:tcW w:w="2833" w:type="dxa"/>
            <w:vAlign w:val="center"/>
          </w:tcPr>
          <w:p w14:paraId="2B382767" w14:textId="77777777" w:rsidR="00205128" w:rsidRPr="000A00D0" w:rsidRDefault="00205128" w:rsidP="009F7352">
            <w:pPr>
              <w:pStyle w:val="a3"/>
              <w:jc w:val="center"/>
            </w:pPr>
            <w:r w:rsidRPr="000A00D0">
              <w:t>Образовательная деятельность в режимных моментах</w:t>
            </w:r>
          </w:p>
        </w:tc>
        <w:tc>
          <w:tcPr>
            <w:tcW w:w="3547" w:type="dxa"/>
            <w:vMerge/>
          </w:tcPr>
          <w:p w14:paraId="244C7250" w14:textId="77777777" w:rsidR="00205128" w:rsidRPr="000A00D0" w:rsidRDefault="00205128" w:rsidP="009F7352">
            <w:pPr>
              <w:pStyle w:val="a3"/>
              <w:rPr>
                <w:b/>
              </w:rPr>
            </w:pPr>
          </w:p>
        </w:tc>
      </w:tr>
      <w:tr w:rsidR="00205128" w:rsidRPr="00910926" w14:paraId="33BA3B31" w14:textId="77777777" w:rsidTr="009F7352">
        <w:tc>
          <w:tcPr>
            <w:tcW w:w="424" w:type="dxa"/>
            <w:vAlign w:val="center"/>
          </w:tcPr>
          <w:p w14:paraId="1BC7CD8A" w14:textId="77777777" w:rsidR="00205128" w:rsidRPr="000A00D0" w:rsidRDefault="00205128" w:rsidP="009F7352">
            <w:pPr>
              <w:pStyle w:val="a3"/>
              <w:jc w:val="center"/>
            </w:pPr>
            <w:r w:rsidRPr="000A00D0">
              <w:t>1</w:t>
            </w:r>
          </w:p>
        </w:tc>
        <w:tc>
          <w:tcPr>
            <w:tcW w:w="1554" w:type="dxa"/>
            <w:vAlign w:val="center"/>
          </w:tcPr>
          <w:p w14:paraId="5B24EB9E" w14:textId="77777777" w:rsidR="00205128" w:rsidRPr="000A00D0" w:rsidRDefault="00205128" w:rsidP="009F7352">
            <w:pPr>
              <w:pStyle w:val="a3"/>
              <w:jc w:val="center"/>
            </w:pPr>
            <w:r w:rsidRPr="000A00D0">
              <w:t>2</w:t>
            </w:r>
          </w:p>
        </w:tc>
        <w:tc>
          <w:tcPr>
            <w:tcW w:w="4825" w:type="dxa"/>
            <w:vAlign w:val="center"/>
          </w:tcPr>
          <w:p w14:paraId="326FE6FD" w14:textId="77777777" w:rsidR="00205128" w:rsidRPr="000A00D0" w:rsidRDefault="00205128" w:rsidP="009F7352">
            <w:pPr>
              <w:pStyle w:val="a3"/>
              <w:jc w:val="center"/>
            </w:pPr>
            <w:r w:rsidRPr="000A00D0">
              <w:t>3</w:t>
            </w:r>
          </w:p>
        </w:tc>
        <w:tc>
          <w:tcPr>
            <w:tcW w:w="2977" w:type="dxa"/>
            <w:vAlign w:val="center"/>
          </w:tcPr>
          <w:p w14:paraId="09FD428B" w14:textId="77777777" w:rsidR="00205128" w:rsidRPr="000A00D0" w:rsidRDefault="00205128" w:rsidP="009F7352">
            <w:pPr>
              <w:pStyle w:val="a3"/>
              <w:jc w:val="center"/>
            </w:pPr>
            <w:r w:rsidRPr="000A00D0">
              <w:t>4</w:t>
            </w:r>
          </w:p>
        </w:tc>
        <w:tc>
          <w:tcPr>
            <w:tcW w:w="2833" w:type="dxa"/>
            <w:vAlign w:val="center"/>
          </w:tcPr>
          <w:p w14:paraId="53EE7EAD" w14:textId="77777777" w:rsidR="00205128" w:rsidRPr="000A00D0" w:rsidRDefault="00205128" w:rsidP="009F7352">
            <w:pPr>
              <w:pStyle w:val="a3"/>
              <w:jc w:val="center"/>
            </w:pPr>
            <w:r w:rsidRPr="000A00D0">
              <w:t>5</w:t>
            </w:r>
          </w:p>
        </w:tc>
        <w:tc>
          <w:tcPr>
            <w:tcW w:w="3547" w:type="dxa"/>
            <w:vAlign w:val="center"/>
          </w:tcPr>
          <w:p w14:paraId="7F7E84D1" w14:textId="77777777" w:rsidR="00205128" w:rsidRPr="000A00D0" w:rsidRDefault="00205128" w:rsidP="009F7352">
            <w:pPr>
              <w:pStyle w:val="a3"/>
              <w:jc w:val="center"/>
            </w:pPr>
            <w:r w:rsidRPr="000A00D0">
              <w:t>6</w:t>
            </w:r>
          </w:p>
        </w:tc>
      </w:tr>
      <w:tr w:rsidR="00205128" w:rsidRPr="00910926" w14:paraId="6E674251" w14:textId="77777777" w:rsidTr="009F7352">
        <w:trPr>
          <w:trHeight w:val="427"/>
        </w:trPr>
        <w:tc>
          <w:tcPr>
            <w:tcW w:w="424" w:type="dxa"/>
            <w:vMerge w:val="restart"/>
            <w:textDirection w:val="btLr"/>
            <w:vAlign w:val="center"/>
          </w:tcPr>
          <w:p w14:paraId="0A7D849F" w14:textId="77777777" w:rsidR="00205128" w:rsidRPr="000A00D0" w:rsidRDefault="00205128" w:rsidP="009F7352">
            <w:pPr>
              <w:pStyle w:val="a3"/>
              <w:jc w:val="center"/>
              <w:rPr>
                <w:b/>
              </w:rPr>
            </w:pPr>
            <w:r w:rsidRPr="000A00D0">
              <w:rPr>
                <w:b/>
              </w:rPr>
              <w:t xml:space="preserve">26. 11 - Среда  </w:t>
            </w:r>
          </w:p>
        </w:tc>
        <w:tc>
          <w:tcPr>
            <w:tcW w:w="1554" w:type="dxa"/>
            <w:vAlign w:val="center"/>
          </w:tcPr>
          <w:p w14:paraId="0C55759F" w14:textId="77777777" w:rsidR="00205128" w:rsidRPr="000A00D0" w:rsidRDefault="00205128" w:rsidP="009F7352">
            <w:pPr>
              <w:pStyle w:val="a3"/>
              <w:jc w:val="center"/>
            </w:pPr>
            <w:r w:rsidRPr="000A00D0">
              <w:rPr>
                <w:b/>
              </w:rPr>
              <w:t>Утро</w:t>
            </w:r>
          </w:p>
        </w:tc>
        <w:tc>
          <w:tcPr>
            <w:tcW w:w="4825" w:type="dxa"/>
          </w:tcPr>
          <w:p w14:paraId="458E0E88" w14:textId="77777777" w:rsidR="00205128" w:rsidRPr="000A00D0" w:rsidRDefault="00205128" w:rsidP="009F7352">
            <w:pPr>
              <w:pStyle w:val="a3"/>
            </w:pPr>
            <w:r w:rsidRPr="000A00D0">
              <w:t>У.С № 102 «Как я ухаживаю за своим питомцем»</w:t>
            </w:r>
          </w:p>
          <w:p w14:paraId="75D052F7" w14:textId="77777777" w:rsidR="00205128" w:rsidRPr="000A00D0" w:rsidRDefault="00205128" w:rsidP="009F7352">
            <w:pPr>
              <w:pStyle w:val="a3"/>
            </w:pPr>
            <w:r w:rsidRPr="000A00D0">
              <w:t>Проблемная ситуация «Покажем кошке как кушать ложкой»</w:t>
            </w:r>
          </w:p>
          <w:p w14:paraId="540BCC95" w14:textId="77777777" w:rsidR="00205128" w:rsidRPr="000A00D0" w:rsidRDefault="00205128" w:rsidP="009F7352">
            <w:pPr>
              <w:pStyle w:val="a3"/>
            </w:pPr>
          </w:p>
        </w:tc>
        <w:tc>
          <w:tcPr>
            <w:tcW w:w="2977" w:type="dxa"/>
          </w:tcPr>
          <w:p w14:paraId="63B45DE6" w14:textId="77777777" w:rsidR="00205128" w:rsidRPr="000A00D0" w:rsidRDefault="00205128" w:rsidP="009F7352">
            <w:pPr>
              <w:pStyle w:val="a3"/>
            </w:pPr>
            <w:r w:rsidRPr="000A00D0">
              <w:t>Д/и «Подбери цвет»</w:t>
            </w:r>
          </w:p>
          <w:p w14:paraId="19831E5E" w14:textId="4D287D61" w:rsidR="00205128" w:rsidRPr="000A00D0" w:rsidRDefault="00205128" w:rsidP="009F7352">
            <w:pPr>
              <w:pStyle w:val="a3"/>
            </w:pPr>
            <w:r w:rsidRPr="000A00D0">
              <w:t>Учить находить цвета</w:t>
            </w:r>
            <w:r w:rsidR="0061464B">
              <w:t xml:space="preserve"> – Тимофея, Василису. </w:t>
            </w:r>
          </w:p>
        </w:tc>
        <w:tc>
          <w:tcPr>
            <w:tcW w:w="2833" w:type="dxa"/>
          </w:tcPr>
          <w:p w14:paraId="5630BF82" w14:textId="77777777" w:rsidR="00205128" w:rsidRPr="000A00D0" w:rsidRDefault="00205128" w:rsidP="009F7352">
            <w:pPr>
              <w:pStyle w:val="a3"/>
            </w:pPr>
            <w:r w:rsidRPr="000A00D0">
              <w:t xml:space="preserve">Разговор о важности чистоты рук </w:t>
            </w:r>
          </w:p>
        </w:tc>
        <w:tc>
          <w:tcPr>
            <w:tcW w:w="3547" w:type="dxa"/>
          </w:tcPr>
          <w:p w14:paraId="272FC362" w14:textId="77777777" w:rsidR="00205128" w:rsidRPr="000A00D0" w:rsidRDefault="00205128" w:rsidP="009F7352">
            <w:pPr>
              <w:pStyle w:val="a3"/>
            </w:pPr>
            <w:r w:rsidRPr="000A00D0">
              <w:t xml:space="preserve">Труд: протереть листья у комнатных растений, положить ложки </w:t>
            </w:r>
          </w:p>
        </w:tc>
      </w:tr>
      <w:tr w:rsidR="00205128" w:rsidRPr="00910926" w14:paraId="50954F9D" w14:textId="77777777" w:rsidTr="009F7352">
        <w:trPr>
          <w:trHeight w:val="755"/>
        </w:trPr>
        <w:tc>
          <w:tcPr>
            <w:tcW w:w="424" w:type="dxa"/>
            <w:vMerge/>
            <w:vAlign w:val="center"/>
          </w:tcPr>
          <w:p w14:paraId="0A6814B7" w14:textId="77777777" w:rsidR="00205128" w:rsidRPr="000A00D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55EF6A8D" w14:textId="77777777" w:rsidR="00205128" w:rsidRPr="000A00D0" w:rsidRDefault="00205128" w:rsidP="009F7352">
            <w:pPr>
              <w:pStyle w:val="a3"/>
              <w:jc w:val="center"/>
            </w:pPr>
            <w:r w:rsidRPr="000A00D0">
              <w:rPr>
                <w:b/>
              </w:rPr>
              <w:t>НОД</w:t>
            </w:r>
          </w:p>
        </w:tc>
        <w:tc>
          <w:tcPr>
            <w:tcW w:w="14182" w:type="dxa"/>
            <w:gridSpan w:val="4"/>
          </w:tcPr>
          <w:p w14:paraId="5CD7744B" w14:textId="77777777" w:rsidR="00205128" w:rsidRPr="000A00D0" w:rsidRDefault="00205128" w:rsidP="009F7352">
            <w:pPr>
              <w:pStyle w:val="a3"/>
            </w:pPr>
            <w:r w:rsidRPr="000A00D0">
              <w:t xml:space="preserve">1. 9.00 – 9.10 </w:t>
            </w:r>
            <w:r w:rsidRPr="008C46F4">
              <w:rPr>
                <w:b/>
                <w:bCs/>
              </w:rPr>
              <w:t>РМП «Спрячь кубик, спрячь шарик».</w:t>
            </w:r>
            <w:r w:rsidRPr="000A00D0">
              <w:t xml:space="preserve"> Цель: формирование умений различать предметы по форме и называть их. Задачи: учить производить действия с предметами; развивать мелкую моторику. </w:t>
            </w:r>
          </w:p>
        </w:tc>
      </w:tr>
      <w:tr w:rsidR="00205128" w:rsidRPr="00910926" w14:paraId="0AD5E8C4" w14:textId="77777777" w:rsidTr="009F7352">
        <w:trPr>
          <w:trHeight w:val="349"/>
        </w:trPr>
        <w:tc>
          <w:tcPr>
            <w:tcW w:w="424" w:type="dxa"/>
            <w:vMerge/>
            <w:vAlign w:val="center"/>
          </w:tcPr>
          <w:p w14:paraId="0B1C293B" w14:textId="77777777" w:rsidR="00205128" w:rsidRPr="000A00D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52668530" w14:textId="77777777" w:rsidR="00205128" w:rsidRPr="000A00D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2" w:type="dxa"/>
            <w:gridSpan w:val="4"/>
          </w:tcPr>
          <w:p w14:paraId="42106A97" w14:textId="77777777" w:rsidR="00205128" w:rsidRPr="000A00D0" w:rsidRDefault="00205128" w:rsidP="009F7352">
            <w:pPr>
              <w:pStyle w:val="a3"/>
            </w:pPr>
            <w:r w:rsidRPr="000A00D0">
              <w:t xml:space="preserve">2. 9.20 – 9.30 Физкультура </w:t>
            </w:r>
            <w:r w:rsidRPr="000A00D0">
              <w:rPr>
                <w:bCs/>
              </w:rPr>
              <w:t>Парамонова №23 стр. 115</w:t>
            </w:r>
          </w:p>
        </w:tc>
      </w:tr>
      <w:tr w:rsidR="00205128" w:rsidRPr="00910926" w14:paraId="4DD371DD" w14:textId="77777777" w:rsidTr="009F7352">
        <w:trPr>
          <w:trHeight w:val="280"/>
        </w:trPr>
        <w:tc>
          <w:tcPr>
            <w:tcW w:w="424" w:type="dxa"/>
            <w:vMerge/>
            <w:vAlign w:val="center"/>
          </w:tcPr>
          <w:p w14:paraId="4B4F6CBC" w14:textId="77777777" w:rsidR="00205128" w:rsidRPr="000A00D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410B57B7" w14:textId="77777777" w:rsidR="00205128" w:rsidRPr="000A00D0" w:rsidRDefault="00205128" w:rsidP="009F7352">
            <w:pPr>
              <w:pStyle w:val="a3"/>
              <w:jc w:val="center"/>
              <w:rPr>
                <w:b/>
              </w:rPr>
            </w:pPr>
            <w:r w:rsidRPr="000A00D0">
              <w:rPr>
                <w:b/>
              </w:rPr>
              <w:t>ФГ(ЧГ)</w:t>
            </w:r>
          </w:p>
        </w:tc>
        <w:tc>
          <w:tcPr>
            <w:tcW w:w="14182" w:type="dxa"/>
            <w:gridSpan w:val="4"/>
          </w:tcPr>
          <w:p w14:paraId="6B30E523" w14:textId="77777777" w:rsidR="00205128" w:rsidRPr="000A00D0" w:rsidRDefault="00205128" w:rsidP="009F7352">
            <w:pPr>
              <w:pStyle w:val="a3"/>
            </w:pPr>
            <w:r w:rsidRPr="000A00D0">
              <w:t>Чтение русской народной сказки «Теремок»</w:t>
            </w:r>
          </w:p>
        </w:tc>
      </w:tr>
      <w:tr w:rsidR="00205128" w:rsidRPr="00910926" w14:paraId="667C6A59" w14:textId="77777777" w:rsidTr="009F7352">
        <w:trPr>
          <w:trHeight w:val="280"/>
        </w:trPr>
        <w:tc>
          <w:tcPr>
            <w:tcW w:w="424" w:type="dxa"/>
            <w:vMerge/>
            <w:vAlign w:val="center"/>
          </w:tcPr>
          <w:p w14:paraId="43C418C1" w14:textId="77777777" w:rsidR="00205128" w:rsidRPr="000A00D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54F68C6A" w14:textId="77777777" w:rsidR="00205128" w:rsidRPr="000A00D0" w:rsidRDefault="00205128" w:rsidP="009F7352">
            <w:pPr>
              <w:pStyle w:val="a3"/>
              <w:jc w:val="center"/>
              <w:rPr>
                <w:b/>
              </w:rPr>
            </w:pPr>
            <w:r w:rsidRPr="000A00D0">
              <w:rPr>
                <w:b/>
              </w:rPr>
              <w:t>ГПВ</w:t>
            </w:r>
          </w:p>
        </w:tc>
        <w:tc>
          <w:tcPr>
            <w:tcW w:w="14182" w:type="dxa"/>
            <w:gridSpan w:val="4"/>
          </w:tcPr>
          <w:p w14:paraId="1175925B" w14:textId="77777777" w:rsidR="00205128" w:rsidRPr="000A00D0" w:rsidRDefault="00205128" w:rsidP="009F7352">
            <w:pPr>
              <w:pStyle w:val="a3"/>
            </w:pPr>
            <w:r w:rsidRPr="000A00D0">
              <w:t xml:space="preserve">Беседа «Животные – друзья семьи» </w:t>
            </w:r>
          </w:p>
        </w:tc>
      </w:tr>
      <w:tr w:rsidR="00205128" w:rsidRPr="00910926" w14:paraId="71E1AA19" w14:textId="77777777" w:rsidTr="009F7352">
        <w:trPr>
          <w:trHeight w:val="609"/>
        </w:trPr>
        <w:tc>
          <w:tcPr>
            <w:tcW w:w="424" w:type="dxa"/>
            <w:vMerge/>
            <w:vAlign w:val="center"/>
          </w:tcPr>
          <w:p w14:paraId="4E08C880" w14:textId="77777777" w:rsidR="00205128" w:rsidRPr="000A00D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4200AD1E" w14:textId="77777777" w:rsidR="00205128" w:rsidRPr="000A00D0" w:rsidRDefault="00205128" w:rsidP="009F7352">
            <w:pPr>
              <w:pStyle w:val="a3"/>
              <w:jc w:val="center"/>
              <w:rPr>
                <w:b/>
              </w:rPr>
            </w:pPr>
            <w:r w:rsidRPr="000A00D0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6BF7F96D" w14:textId="77777777" w:rsidR="00205128" w:rsidRDefault="00205128" w:rsidP="009F7352">
            <w:pPr>
              <w:pStyle w:val="a3"/>
            </w:pPr>
            <w:r w:rsidRPr="000A00D0">
              <w:t xml:space="preserve">Наблюдение за облаками </w:t>
            </w:r>
          </w:p>
          <w:p w14:paraId="0696A0EC" w14:textId="77777777" w:rsidR="0061464B" w:rsidRDefault="0061464B" w:rsidP="009F7352">
            <w:pPr>
              <w:pStyle w:val="a3"/>
            </w:pPr>
            <w:r>
              <w:t xml:space="preserve">Трудовая деятельность: сгребание снега для снежных построек </w:t>
            </w:r>
          </w:p>
          <w:p w14:paraId="68A472E2" w14:textId="78FAFD59" w:rsidR="0061464B" w:rsidRPr="000A00D0" w:rsidRDefault="0061464B" w:rsidP="009F7352">
            <w:pPr>
              <w:pStyle w:val="a3"/>
            </w:pPr>
            <w:r>
              <w:rPr>
                <w:sz w:val="22"/>
                <w:szCs w:val="22"/>
              </w:rPr>
              <w:t>П</w:t>
            </w:r>
            <w:r w:rsidRPr="0043666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и «Воробушки и кот»</w:t>
            </w:r>
          </w:p>
        </w:tc>
        <w:tc>
          <w:tcPr>
            <w:tcW w:w="2977" w:type="dxa"/>
          </w:tcPr>
          <w:p w14:paraId="07D82C96" w14:textId="004EF5C0" w:rsidR="00205128" w:rsidRPr="000A00D0" w:rsidRDefault="00205128" w:rsidP="009F7352">
            <w:pPr>
              <w:pStyle w:val="a3"/>
              <w:rPr>
                <w:shd w:val="clear" w:color="auto" w:fill="FFFFFF"/>
              </w:rPr>
            </w:pPr>
            <w:r w:rsidRPr="000A00D0">
              <w:rPr>
                <w:shd w:val="clear" w:color="auto" w:fill="FFFFFF"/>
              </w:rPr>
              <w:t>Учить метать мячик в цель</w:t>
            </w:r>
            <w:r w:rsidR="0061464B">
              <w:rPr>
                <w:shd w:val="clear" w:color="auto" w:fill="FFFFFF"/>
              </w:rPr>
              <w:t xml:space="preserve"> – Дениса, Ангелину, Амира</w:t>
            </w:r>
          </w:p>
        </w:tc>
        <w:tc>
          <w:tcPr>
            <w:tcW w:w="2833" w:type="dxa"/>
          </w:tcPr>
          <w:p w14:paraId="0B3319DD" w14:textId="77777777" w:rsidR="00205128" w:rsidRPr="000A00D0" w:rsidRDefault="00205128" w:rsidP="009F7352">
            <w:pPr>
              <w:pStyle w:val="a3"/>
            </w:pPr>
            <w:r w:rsidRPr="000A00D0">
              <w:t xml:space="preserve">Оказывать посильную помощь товарищам </w:t>
            </w:r>
          </w:p>
        </w:tc>
        <w:tc>
          <w:tcPr>
            <w:tcW w:w="3547" w:type="dxa"/>
          </w:tcPr>
          <w:p w14:paraId="4273DC92" w14:textId="77777777" w:rsidR="00205128" w:rsidRPr="000A00D0" w:rsidRDefault="00205128" w:rsidP="009F7352">
            <w:pPr>
              <w:pStyle w:val="a3"/>
              <w:rPr>
                <w:rFonts w:eastAsia="Calibri"/>
              </w:rPr>
            </w:pPr>
            <w:r w:rsidRPr="000A00D0">
              <w:rPr>
                <w:rFonts w:eastAsia="Calibri"/>
              </w:rPr>
              <w:t xml:space="preserve">Игры с выносным материалом </w:t>
            </w:r>
          </w:p>
        </w:tc>
      </w:tr>
      <w:tr w:rsidR="00205128" w:rsidRPr="00910926" w14:paraId="381B72D5" w14:textId="77777777" w:rsidTr="009F7352">
        <w:trPr>
          <w:trHeight w:val="635"/>
        </w:trPr>
        <w:tc>
          <w:tcPr>
            <w:tcW w:w="424" w:type="dxa"/>
            <w:vMerge/>
            <w:vAlign w:val="center"/>
          </w:tcPr>
          <w:p w14:paraId="794771D9" w14:textId="77777777" w:rsidR="00205128" w:rsidRPr="000A00D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44E779E8" w14:textId="77777777" w:rsidR="00205128" w:rsidRPr="000A00D0" w:rsidRDefault="00205128" w:rsidP="009F7352">
            <w:pPr>
              <w:pStyle w:val="a3"/>
              <w:jc w:val="center"/>
              <w:rPr>
                <w:b/>
              </w:rPr>
            </w:pPr>
            <w:r w:rsidRPr="000A00D0">
              <w:rPr>
                <w:b/>
              </w:rPr>
              <w:t>ОБЕД</w:t>
            </w:r>
          </w:p>
        </w:tc>
        <w:tc>
          <w:tcPr>
            <w:tcW w:w="4825" w:type="dxa"/>
          </w:tcPr>
          <w:p w14:paraId="7F3C9EA8" w14:textId="77777777" w:rsidR="00205128" w:rsidRPr="000A00D0" w:rsidRDefault="00205128" w:rsidP="009F7352">
            <w:pPr>
              <w:pStyle w:val="a3"/>
              <w:rPr>
                <w:iCs/>
              </w:rPr>
            </w:pPr>
            <w:r w:rsidRPr="000A00D0">
              <w:rPr>
                <w:iCs/>
              </w:rPr>
              <w:t>Разучивание «Мишка косолапый по лесу идёт»</w:t>
            </w:r>
          </w:p>
        </w:tc>
        <w:tc>
          <w:tcPr>
            <w:tcW w:w="2977" w:type="dxa"/>
          </w:tcPr>
          <w:p w14:paraId="539F8A04" w14:textId="0A37F502" w:rsidR="00205128" w:rsidRPr="000A00D0" w:rsidRDefault="00205128" w:rsidP="009F7352">
            <w:pPr>
              <w:pStyle w:val="a3"/>
              <w:rPr>
                <w:iCs/>
              </w:rPr>
            </w:pPr>
            <w:r w:rsidRPr="000A00D0">
              <w:rPr>
                <w:iCs/>
              </w:rPr>
              <w:t>Учить правильно держать ложку</w:t>
            </w:r>
            <w:r w:rsidR="0061464B">
              <w:rPr>
                <w:iCs/>
              </w:rPr>
              <w:t xml:space="preserve"> – Эмили, Леру, Илью</w:t>
            </w:r>
          </w:p>
        </w:tc>
        <w:tc>
          <w:tcPr>
            <w:tcW w:w="2833" w:type="dxa"/>
          </w:tcPr>
          <w:p w14:paraId="2A7EA661" w14:textId="77777777" w:rsidR="00205128" w:rsidRPr="000A00D0" w:rsidRDefault="00205128" w:rsidP="009F7352">
            <w:pPr>
              <w:pStyle w:val="a3"/>
              <w:rPr>
                <w:iCs/>
              </w:rPr>
            </w:pPr>
            <w:r w:rsidRPr="000A00D0">
              <w:rPr>
                <w:iCs/>
              </w:rPr>
              <w:t xml:space="preserve">Учить тщательно пережевывать пищу </w:t>
            </w:r>
          </w:p>
        </w:tc>
        <w:tc>
          <w:tcPr>
            <w:tcW w:w="3547" w:type="dxa"/>
          </w:tcPr>
          <w:p w14:paraId="57C1926E" w14:textId="77777777" w:rsidR="00205128" w:rsidRPr="000A00D0" w:rsidRDefault="00205128" w:rsidP="009F7352">
            <w:pPr>
              <w:pStyle w:val="a3"/>
              <w:rPr>
                <w:iCs/>
              </w:rPr>
            </w:pPr>
            <w:r w:rsidRPr="000A00D0">
              <w:rPr>
                <w:iCs/>
              </w:rPr>
              <w:t>Рассматривание иллюстраций «Зима»</w:t>
            </w:r>
          </w:p>
        </w:tc>
      </w:tr>
      <w:tr w:rsidR="00205128" w:rsidRPr="00910926" w14:paraId="15CE45D8" w14:textId="77777777" w:rsidTr="009F7352">
        <w:trPr>
          <w:trHeight w:val="840"/>
        </w:trPr>
        <w:tc>
          <w:tcPr>
            <w:tcW w:w="424" w:type="dxa"/>
            <w:vMerge/>
            <w:vAlign w:val="center"/>
          </w:tcPr>
          <w:p w14:paraId="10112C4D" w14:textId="77777777" w:rsidR="00205128" w:rsidRPr="000A00D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7DDD2E0E" w14:textId="77777777" w:rsidR="00205128" w:rsidRPr="000A00D0" w:rsidRDefault="00205128" w:rsidP="009F7352">
            <w:pPr>
              <w:pStyle w:val="a3"/>
              <w:jc w:val="center"/>
              <w:rPr>
                <w:b/>
              </w:rPr>
            </w:pPr>
            <w:r w:rsidRPr="000A00D0">
              <w:rPr>
                <w:b/>
              </w:rPr>
              <w:t>ВЕЧЕР</w:t>
            </w:r>
          </w:p>
        </w:tc>
        <w:tc>
          <w:tcPr>
            <w:tcW w:w="4825" w:type="dxa"/>
          </w:tcPr>
          <w:p w14:paraId="293CD61C" w14:textId="77777777" w:rsidR="00205128" w:rsidRPr="000A00D0" w:rsidRDefault="00205128" w:rsidP="009F7352">
            <w:pPr>
              <w:pStyle w:val="a3"/>
            </w:pPr>
            <w:r w:rsidRPr="000A00D0">
              <w:t>Гимнастика после сна</w:t>
            </w:r>
          </w:p>
          <w:p w14:paraId="1DEEAFF0" w14:textId="77777777" w:rsidR="00205128" w:rsidRPr="000A00D0" w:rsidRDefault="00205128" w:rsidP="009F7352">
            <w:pPr>
              <w:pStyle w:val="a3"/>
            </w:pPr>
            <w:r w:rsidRPr="000A00D0">
              <w:t>Рисование пальчиками</w:t>
            </w:r>
          </w:p>
          <w:p w14:paraId="68E053C4" w14:textId="77777777" w:rsidR="00205128" w:rsidRPr="000A00D0" w:rsidRDefault="00205128" w:rsidP="009F7352">
            <w:pPr>
              <w:pStyle w:val="a3"/>
            </w:pPr>
            <w:r w:rsidRPr="000A00D0">
              <w:t>Дополнительно образование «Ловкие пальчики»</w:t>
            </w:r>
          </w:p>
        </w:tc>
        <w:tc>
          <w:tcPr>
            <w:tcW w:w="2977" w:type="dxa"/>
          </w:tcPr>
          <w:p w14:paraId="00FA6E48" w14:textId="77777777" w:rsidR="00205128" w:rsidRPr="000A00D0" w:rsidRDefault="00205128" w:rsidP="009F7352">
            <w:pPr>
              <w:pStyle w:val="a3"/>
            </w:pPr>
            <w:r w:rsidRPr="000A00D0">
              <w:rPr>
                <w:shd w:val="clear" w:color="auto" w:fill="FFFFFF"/>
              </w:rPr>
              <w:t>Д/и «Угадай чей голос»</w:t>
            </w:r>
          </w:p>
        </w:tc>
        <w:tc>
          <w:tcPr>
            <w:tcW w:w="2833" w:type="dxa"/>
          </w:tcPr>
          <w:p w14:paraId="22657F19" w14:textId="77777777" w:rsidR="00205128" w:rsidRPr="000A00D0" w:rsidRDefault="00205128" w:rsidP="009F7352">
            <w:pPr>
              <w:pStyle w:val="a3"/>
            </w:pPr>
            <w:r w:rsidRPr="000A00D0">
              <w:t xml:space="preserve">Выполнение элементарных поручений </w:t>
            </w:r>
          </w:p>
        </w:tc>
        <w:tc>
          <w:tcPr>
            <w:tcW w:w="3547" w:type="dxa"/>
          </w:tcPr>
          <w:p w14:paraId="2AC9ABBD" w14:textId="77777777" w:rsidR="00205128" w:rsidRPr="000A00D0" w:rsidRDefault="00205128" w:rsidP="009F7352">
            <w:pPr>
              <w:pStyle w:val="a3"/>
            </w:pPr>
            <w:r w:rsidRPr="000A00D0">
              <w:t xml:space="preserve">Игры с куклами и машинками на ковре </w:t>
            </w:r>
          </w:p>
        </w:tc>
      </w:tr>
      <w:tr w:rsidR="00205128" w:rsidRPr="00910926" w14:paraId="612C9428" w14:textId="77777777" w:rsidTr="009F7352">
        <w:trPr>
          <w:trHeight w:val="410"/>
        </w:trPr>
        <w:tc>
          <w:tcPr>
            <w:tcW w:w="424" w:type="dxa"/>
            <w:vMerge/>
            <w:vAlign w:val="center"/>
          </w:tcPr>
          <w:p w14:paraId="255A38F0" w14:textId="77777777" w:rsidR="00205128" w:rsidRPr="000A00D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114719A2" w14:textId="77777777" w:rsidR="00205128" w:rsidRPr="000A00D0" w:rsidRDefault="00205128" w:rsidP="009F7352">
            <w:pPr>
              <w:pStyle w:val="a3"/>
              <w:jc w:val="center"/>
              <w:rPr>
                <w:b/>
              </w:rPr>
            </w:pPr>
            <w:r w:rsidRPr="000A00D0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187A2264" w14:textId="40FB851C" w:rsidR="0061464B" w:rsidRDefault="0061464B" w:rsidP="009F735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за небом </w:t>
            </w:r>
          </w:p>
          <w:p w14:paraId="0C2E488F" w14:textId="582A340B" w:rsidR="0061464B" w:rsidRDefault="0061464B" w:rsidP="009F735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 деятельность: кормление птиц</w:t>
            </w:r>
          </w:p>
          <w:p w14:paraId="6FAF0DCA" w14:textId="2FECC9F7" w:rsidR="00205128" w:rsidRPr="000A00D0" w:rsidRDefault="0061464B" w:rsidP="009F7352">
            <w:pPr>
              <w:pStyle w:val="a3"/>
            </w:pPr>
            <w:r>
              <w:rPr>
                <w:sz w:val="22"/>
                <w:szCs w:val="22"/>
              </w:rPr>
              <w:t>П</w:t>
            </w:r>
            <w:r w:rsidRPr="0043666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и «Идите ко мне»</w:t>
            </w:r>
          </w:p>
        </w:tc>
        <w:tc>
          <w:tcPr>
            <w:tcW w:w="2977" w:type="dxa"/>
          </w:tcPr>
          <w:p w14:paraId="29B0EDD7" w14:textId="525079A5" w:rsidR="00205128" w:rsidRPr="000A00D0" w:rsidRDefault="0061464B" w:rsidP="009F7352">
            <w:pPr>
              <w:pStyle w:val="a3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Совместно с воспитателем разгрести дорожки – Матвей, Софа</w:t>
            </w:r>
          </w:p>
        </w:tc>
        <w:tc>
          <w:tcPr>
            <w:tcW w:w="2833" w:type="dxa"/>
          </w:tcPr>
          <w:p w14:paraId="03A11F1C" w14:textId="650BAC10" w:rsidR="00205128" w:rsidRPr="000A00D0" w:rsidRDefault="0061464B" w:rsidP="009F7352">
            <w:pPr>
              <w:pStyle w:val="a3"/>
            </w:pPr>
            <w:r>
              <w:t>Развивать внимательность</w:t>
            </w:r>
          </w:p>
        </w:tc>
        <w:tc>
          <w:tcPr>
            <w:tcW w:w="3547" w:type="dxa"/>
          </w:tcPr>
          <w:p w14:paraId="57332C05" w14:textId="3981C8E2" w:rsidR="00205128" w:rsidRPr="000A00D0" w:rsidRDefault="0061464B" w:rsidP="009F7352">
            <w:pPr>
              <w:pStyle w:val="a3"/>
              <w:rPr>
                <w:rFonts w:eastAsia="Calibri"/>
              </w:rPr>
            </w:pPr>
            <w:r w:rsidRPr="000A00D0">
              <w:rPr>
                <w:rFonts w:eastAsia="Calibri"/>
              </w:rPr>
              <w:t>Игры с выносным материалом</w:t>
            </w:r>
          </w:p>
        </w:tc>
      </w:tr>
    </w:tbl>
    <w:p w14:paraId="063CA24B" w14:textId="77777777" w:rsidR="00205128" w:rsidRDefault="00205128" w:rsidP="00205128">
      <w:pPr>
        <w:rPr>
          <w:sz w:val="22"/>
          <w:szCs w:val="22"/>
        </w:rPr>
      </w:pPr>
    </w:p>
    <w:p w14:paraId="5F2ACFF7" w14:textId="77777777" w:rsidR="00205128" w:rsidRDefault="00205128" w:rsidP="00205128">
      <w:pPr>
        <w:rPr>
          <w:sz w:val="22"/>
          <w:szCs w:val="22"/>
        </w:rPr>
      </w:pPr>
    </w:p>
    <w:p w14:paraId="087923D4" w14:textId="77777777" w:rsidR="00205128" w:rsidRDefault="00205128" w:rsidP="00205128">
      <w:pPr>
        <w:rPr>
          <w:sz w:val="22"/>
          <w:szCs w:val="22"/>
        </w:rPr>
      </w:pPr>
    </w:p>
    <w:p w14:paraId="2A60417A" w14:textId="77777777" w:rsidR="00205128" w:rsidRDefault="00205128" w:rsidP="00205128">
      <w:pPr>
        <w:rPr>
          <w:sz w:val="22"/>
          <w:szCs w:val="22"/>
        </w:rPr>
      </w:pPr>
    </w:p>
    <w:p w14:paraId="49BCA768" w14:textId="77777777" w:rsidR="00205128" w:rsidRDefault="00205128" w:rsidP="00205128">
      <w:pPr>
        <w:rPr>
          <w:sz w:val="22"/>
          <w:szCs w:val="22"/>
        </w:rPr>
      </w:pPr>
    </w:p>
    <w:p w14:paraId="3C747C2E" w14:textId="77777777" w:rsidR="00205128" w:rsidRDefault="00205128" w:rsidP="00205128">
      <w:pPr>
        <w:rPr>
          <w:sz w:val="22"/>
          <w:szCs w:val="22"/>
        </w:rPr>
      </w:pPr>
    </w:p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5"/>
        <w:gridCol w:w="2977"/>
        <w:gridCol w:w="2833"/>
        <w:gridCol w:w="3547"/>
      </w:tblGrid>
      <w:tr w:rsidR="00205128" w:rsidRPr="00910926" w14:paraId="71D581FE" w14:textId="77777777" w:rsidTr="009F7352">
        <w:trPr>
          <w:trHeight w:val="416"/>
        </w:trPr>
        <w:tc>
          <w:tcPr>
            <w:tcW w:w="424" w:type="dxa"/>
            <w:vMerge w:val="restart"/>
            <w:textDirection w:val="btLr"/>
            <w:vAlign w:val="center"/>
          </w:tcPr>
          <w:p w14:paraId="5BCCB26C" w14:textId="77777777" w:rsidR="00205128" w:rsidRPr="00F333F0" w:rsidRDefault="00205128" w:rsidP="009F7352">
            <w:pPr>
              <w:pStyle w:val="a3"/>
              <w:jc w:val="center"/>
            </w:pPr>
            <w:r w:rsidRPr="00F333F0"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56E5BE89" w14:textId="77777777" w:rsidR="00205128" w:rsidRPr="00F333F0" w:rsidRDefault="00205128" w:rsidP="009F7352">
            <w:pPr>
              <w:pStyle w:val="a3"/>
              <w:jc w:val="center"/>
            </w:pPr>
            <w:r w:rsidRPr="00F333F0">
              <w:t>Режим</w:t>
            </w:r>
          </w:p>
        </w:tc>
        <w:tc>
          <w:tcPr>
            <w:tcW w:w="10635" w:type="dxa"/>
            <w:gridSpan w:val="3"/>
            <w:vAlign w:val="center"/>
          </w:tcPr>
          <w:p w14:paraId="46CB7DCA" w14:textId="77777777" w:rsidR="00205128" w:rsidRPr="00F333F0" w:rsidRDefault="00205128" w:rsidP="009F7352">
            <w:pPr>
              <w:pStyle w:val="a3"/>
              <w:jc w:val="center"/>
            </w:pPr>
            <w:r w:rsidRPr="00F333F0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7" w:type="dxa"/>
            <w:vMerge w:val="restart"/>
            <w:vAlign w:val="center"/>
          </w:tcPr>
          <w:p w14:paraId="07A57711" w14:textId="77777777" w:rsidR="00205128" w:rsidRPr="00F333F0" w:rsidRDefault="00205128" w:rsidP="009F7352">
            <w:pPr>
              <w:pStyle w:val="a3"/>
              <w:jc w:val="center"/>
            </w:pPr>
            <w:r w:rsidRPr="00F333F0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205128" w:rsidRPr="00910926" w14:paraId="5568DEA4" w14:textId="77777777" w:rsidTr="009F7352">
        <w:trPr>
          <w:trHeight w:val="346"/>
        </w:trPr>
        <w:tc>
          <w:tcPr>
            <w:tcW w:w="424" w:type="dxa"/>
            <w:vMerge/>
            <w:vAlign w:val="center"/>
          </w:tcPr>
          <w:p w14:paraId="26E8DDAB" w14:textId="77777777" w:rsidR="00205128" w:rsidRPr="00F333F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4E8CAE48" w14:textId="77777777" w:rsidR="00205128" w:rsidRPr="00F333F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4825" w:type="dxa"/>
          </w:tcPr>
          <w:p w14:paraId="0606CCBD" w14:textId="77777777" w:rsidR="00205128" w:rsidRPr="00F333F0" w:rsidRDefault="00205128" w:rsidP="009F7352">
            <w:pPr>
              <w:pStyle w:val="a3"/>
              <w:jc w:val="center"/>
            </w:pPr>
            <w:r w:rsidRPr="00F333F0">
              <w:t>Групповая,</w:t>
            </w:r>
          </w:p>
          <w:p w14:paraId="4DE91433" w14:textId="77777777" w:rsidR="00205128" w:rsidRPr="00F333F0" w:rsidRDefault="00205128" w:rsidP="009F7352">
            <w:pPr>
              <w:pStyle w:val="a3"/>
              <w:jc w:val="center"/>
            </w:pPr>
            <w:r w:rsidRPr="00F333F0">
              <w:t>подгрупповая</w:t>
            </w:r>
          </w:p>
        </w:tc>
        <w:tc>
          <w:tcPr>
            <w:tcW w:w="2977" w:type="dxa"/>
            <w:vAlign w:val="center"/>
          </w:tcPr>
          <w:p w14:paraId="01B8C272" w14:textId="77777777" w:rsidR="00205128" w:rsidRPr="00F333F0" w:rsidRDefault="00205128" w:rsidP="009F7352">
            <w:pPr>
              <w:pStyle w:val="a3"/>
              <w:jc w:val="center"/>
            </w:pPr>
            <w:r w:rsidRPr="00F333F0">
              <w:t>Индивидуальная</w:t>
            </w:r>
          </w:p>
        </w:tc>
        <w:tc>
          <w:tcPr>
            <w:tcW w:w="2833" w:type="dxa"/>
            <w:vAlign w:val="center"/>
          </w:tcPr>
          <w:p w14:paraId="280841B1" w14:textId="77777777" w:rsidR="00205128" w:rsidRPr="00F333F0" w:rsidRDefault="00205128" w:rsidP="009F7352">
            <w:pPr>
              <w:pStyle w:val="a3"/>
              <w:jc w:val="center"/>
            </w:pPr>
            <w:r w:rsidRPr="00F333F0">
              <w:t>Образовательная деятельность в режимных моментах</w:t>
            </w:r>
          </w:p>
        </w:tc>
        <w:tc>
          <w:tcPr>
            <w:tcW w:w="3547" w:type="dxa"/>
            <w:vMerge/>
          </w:tcPr>
          <w:p w14:paraId="5FCCF892" w14:textId="77777777" w:rsidR="00205128" w:rsidRPr="00F333F0" w:rsidRDefault="00205128" w:rsidP="009F7352">
            <w:pPr>
              <w:pStyle w:val="a3"/>
              <w:rPr>
                <w:b/>
              </w:rPr>
            </w:pPr>
          </w:p>
        </w:tc>
      </w:tr>
      <w:tr w:rsidR="00205128" w:rsidRPr="00910926" w14:paraId="36BCD5A9" w14:textId="77777777" w:rsidTr="009F7352">
        <w:tc>
          <w:tcPr>
            <w:tcW w:w="424" w:type="dxa"/>
            <w:vAlign w:val="center"/>
          </w:tcPr>
          <w:p w14:paraId="33321F1B" w14:textId="77777777" w:rsidR="00205128" w:rsidRPr="00F333F0" w:rsidRDefault="00205128" w:rsidP="009F7352">
            <w:pPr>
              <w:pStyle w:val="a3"/>
              <w:jc w:val="center"/>
            </w:pPr>
            <w:r w:rsidRPr="00F333F0">
              <w:t>1</w:t>
            </w:r>
          </w:p>
        </w:tc>
        <w:tc>
          <w:tcPr>
            <w:tcW w:w="1554" w:type="dxa"/>
            <w:vAlign w:val="center"/>
          </w:tcPr>
          <w:p w14:paraId="24E02D5F" w14:textId="77777777" w:rsidR="00205128" w:rsidRPr="00F333F0" w:rsidRDefault="00205128" w:rsidP="009F7352">
            <w:pPr>
              <w:pStyle w:val="a3"/>
              <w:jc w:val="center"/>
            </w:pPr>
            <w:r w:rsidRPr="00F333F0">
              <w:t>2</w:t>
            </w:r>
          </w:p>
        </w:tc>
        <w:tc>
          <w:tcPr>
            <w:tcW w:w="4825" w:type="dxa"/>
            <w:vAlign w:val="center"/>
          </w:tcPr>
          <w:p w14:paraId="473951D4" w14:textId="77777777" w:rsidR="00205128" w:rsidRPr="00F333F0" w:rsidRDefault="00205128" w:rsidP="009F7352">
            <w:pPr>
              <w:pStyle w:val="a3"/>
              <w:jc w:val="center"/>
            </w:pPr>
            <w:r w:rsidRPr="00F333F0">
              <w:t>3</w:t>
            </w:r>
          </w:p>
        </w:tc>
        <w:tc>
          <w:tcPr>
            <w:tcW w:w="2977" w:type="dxa"/>
            <w:vAlign w:val="center"/>
          </w:tcPr>
          <w:p w14:paraId="7D051451" w14:textId="77777777" w:rsidR="00205128" w:rsidRPr="00F333F0" w:rsidRDefault="00205128" w:rsidP="009F7352">
            <w:pPr>
              <w:pStyle w:val="a3"/>
              <w:jc w:val="center"/>
            </w:pPr>
            <w:r w:rsidRPr="00F333F0">
              <w:t>4</w:t>
            </w:r>
          </w:p>
        </w:tc>
        <w:tc>
          <w:tcPr>
            <w:tcW w:w="2833" w:type="dxa"/>
            <w:vAlign w:val="center"/>
          </w:tcPr>
          <w:p w14:paraId="46E9739E" w14:textId="77777777" w:rsidR="00205128" w:rsidRPr="00F333F0" w:rsidRDefault="00205128" w:rsidP="009F7352">
            <w:pPr>
              <w:pStyle w:val="a3"/>
              <w:jc w:val="center"/>
            </w:pPr>
            <w:r w:rsidRPr="00F333F0">
              <w:t>5</w:t>
            </w:r>
          </w:p>
        </w:tc>
        <w:tc>
          <w:tcPr>
            <w:tcW w:w="3547" w:type="dxa"/>
            <w:vAlign w:val="center"/>
          </w:tcPr>
          <w:p w14:paraId="0505488C" w14:textId="77777777" w:rsidR="00205128" w:rsidRPr="00F333F0" w:rsidRDefault="00205128" w:rsidP="009F7352">
            <w:pPr>
              <w:pStyle w:val="a3"/>
              <w:jc w:val="center"/>
            </w:pPr>
            <w:r w:rsidRPr="00F333F0">
              <w:t>6</w:t>
            </w:r>
          </w:p>
        </w:tc>
      </w:tr>
      <w:tr w:rsidR="00205128" w:rsidRPr="00910926" w14:paraId="3411D98F" w14:textId="77777777" w:rsidTr="009F7352">
        <w:trPr>
          <w:trHeight w:val="1080"/>
        </w:trPr>
        <w:tc>
          <w:tcPr>
            <w:tcW w:w="424" w:type="dxa"/>
            <w:vMerge w:val="restart"/>
            <w:textDirection w:val="btLr"/>
            <w:vAlign w:val="center"/>
          </w:tcPr>
          <w:p w14:paraId="055D9415" w14:textId="77777777" w:rsidR="00205128" w:rsidRPr="00F333F0" w:rsidRDefault="00205128" w:rsidP="009F735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27.</w:t>
            </w:r>
            <w:r w:rsidRPr="00F333F0">
              <w:rPr>
                <w:b/>
              </w:rPr>
              <w:t xml:space="preserve"> </w:t>
            </w:r>
            <w:r>
              <w:rPr>
                <w:b/>
              </w:rPr>
              <w:t xml:space="preserve">11 – Четверг </w:t>
            </w:r>
          </w:p>
        </w:tc>
        <w:tc>
          <w:tcPr>
            <w:tcW w:w="1554" w:type="dxa"/>
            <w:vAlign w:val="center"/>
          </w:tcPr>
          <w:p w14:paraId="72069B61" w14:textId="77777777" w:rsidR="00205128" w:rsidRPr="00F333F0" w:rsidRDefault="00205128" w:rsidP="009F7352">
            <w:pPr>
              <w:pStyle w:val="a3"/>
              <w:jc w:val="center"/>
            </w:pPr>
            <w:r w:rsidRPr="00F333F0">
              <w:rPr>
                <w:b/>
              </w:rPr>
              <w:t>Утро</w:t>
            </w:r>
          </w:p>
        </w:tc>
        <w:tc>
          <w:tcPr>
            <w:tcW w:w="4825" w:type="dxa"/>
          </w:tcPr>
          <w:p w14:paraId="0283C976" w14:textId="77777777" w:rsidR="00205128" w:rsidRPr="00F333F0" w:rsidRDefault="00205128" w:rsidP="009F7352">
            <w:pPr>
              <w:pStyle w:val="a3"/>
            </w:pPr>
            <w:r w:rsidRPr="00F333F0">
              <w:t>У.С № 3 «Почему нельзя трогать чужую собаку»</w:t>
            </w:r>
          </w:p>
          <w:p w14:paraId="14D452AA" w14:textId="77777777" w:rsidR="00205128" w:rsidRPr="00F333F0" w:rsidRDefault="00205128" w:rsidP="009F7352">
            <w:pPr>
              <w:pStyle w:val="a3"/>
            </w:pPr>
            <w:r w:rsidRPr="00F333F0">
              <w:t>Беседа по ОБЖ «Правила поведения на улице»</w:t>
            </w:r>
          </w:p>
          <w:p w14:paraId="30741057" w14:textId="77777777" w:rsidR="00205128" w:rsidRPr="00F333F0" w:rsidRDefault="00205128" w:rsidP="009F7352">
            <w:pPr>
              <w:pStyle w:val="a3"/>
            </w:pPr>
            <w:r w:rsidRPr="00F333F0">
              <w:t>Д/и «Дорожка для колобка»</w:t>
            </w:r>
          </w:p>
          <w:p w14:paraId="6FA39625" w14:textId="77777777" w:rsidR="00205128" w:rsidRPr="00F333F0" w:rsidRDefault="00205128" w:rsidP="009F7352">
            <w:pPr>
              <w:pStyle w:val="a3"/>
            </w:pPr>
            <w:r w:rsidRPr="00F333F0">
              <w:t>Арт. гим «Пузырь», «Улыбка»</w:t>
            </w:r>
          </w:p>
        </w:tc>
        <w:tc>
          <w:tcPr>
            <w:tcW w:w="2977" w:type="dxa"/>
          </w:tcPr>
          <w:p w14:paraId="71C400A6" w14:textId="70581D34" w:rsidR="00205128" w:rsidRPr="00F333F0" w:rsidRDefault="00205128" w:rsidP="009F7352">
            <w:pPr>
              <w:pStyle w:val="a3"/>
            </w:pPr>
            <w:r w:rsidRPr="00F333F0">
              <w:t>Учить правильно держать ложку</w:t>
            </w:r>
            <w:r w:rsidR="00102EF5">
              <w:t xml:space="preserve"> – Аглаю, Софу</w:t>
            </w:r>
          </w:p>
        </w:tc>
        <w:tc>
          <w:tcPr>
            <w:tcW w:w="2833" w:type="dxa"/>
          </w:tcPr>
          <w:p w14:paraId="0759E036" w14:textId="77777777" w:rsidR="00205128" w:rsidRPr="00F333F0" w:rsidRDefault="00205128" w:rsidP="009F7352">
            <w:pPr>
              <w:pStyle w:val="a3"/>
            </w:pPr>
            <w:r w:rsidRPr="00F333F0">
              <w:t xml:space="preserve">Воспитывать культурно – гигиенические навыки </w:t>
            </w:r>
          </w:p>
        </w:tc>
        <w:tc>
          <w:tcPr>
            <w:tcW w:w="3547" w:type="dxa"/>
          </w:tcPr>
          <w:p w14:paraId="1DFB2D7E" w14:textId="77777777" w:rsidR="00205128" w:rsidRPr="00F333F0" w:rsidRDefault="00205128" w:rsidP="009F7352">
            <w:pPr>
              <w:pStyle w:val="a3"/>
            </w:pPr>
            <w:r w:rsidRPr="00F333F0">
              <w:t xml:space="preserve">Труд: протереть паль с полочек </w:t>
            </w:r>
          </w:p>
          <w:p w14:paraId="480D0541" w14:textId="77777777" w:rsidR="00205128" w:rsidRPr="00F333F0" w:rsidRDefault="00205128" w:rsidP="009F7352">
            <w:pPr>
              <w:pStyle w:val="a3"/>
            </w:pPr>
            <w:r w:rsidRPr="00F333F0">
              <w:t xml:space="preserve">Д/и «Домик» </w:t>
            </w:r>
          </w:p>
          <w:p w14:paraId="368F5738" w14:textId="77777777" w:rsidR="00205128" w:rsidRPr="00F333F0" w:rsidRDefault="00205128" w:rsidP="009F7352">
            <w:pPr>
              <w:pStyle w:val="a3"/>
            </w:pPr>
          </w:p>
        </w:tc>
      </w:tr>
      <w:tr w:rsidR="00205128" w:rsidRPr="00910926" w14:paraId="17CCBBEB" w14:textId="77777777" w:rsidTr="009F7352">
        <w:trPr>
          <w:trHeight w:val="571"/>
        </w:trPr>
        <w:tc>
          <w:tcPr>
            <w:tcW w:w="424" w:type="dxa"/>
            <w:vMerge/>
            <w:vAlign w:val="center"/>
          </w:tcPr>
          <w:p w14:paraId="2BD4111A" w14:textId="77777777" w:rsidR="00205128" w:rsidRPr="00F333F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01A0D73C" w14:textId="77777777" w:rsidR="00205128" w:rsidRPr="00F333F0" w:rsidRDefault="00205128" w:rsidP="009F7352">
            <w:pPr>
              <w:pStyle w:val="a3"/>
              <w:jc w:val="center"/>
            </w:pPr>
            <w:r w:rsidRPr="00F333F0">
              <w:rPr>
                <w:b/>
              </w:rPr>
              <w:t>НОД</w:t>
            </w:r>
          </w:p>
        </w:tc>
        <w:tc>
          <w:tcPr>
            <w:tcW w:w="14182" w:type="dxa"/>
            <w:gridSpan w:val="4"/>
          </w:tcPr>
          <w:p w14:paraId="126DC289" w14:textId="77777777" w:rsidR="00205128" w:rsidRPr="009F585B" w:rsidRDefault="00205128" w:rsidP="009F7352">
            <w:pPr>
              <w:pStyle w:val="a3"/>
              <w:rPr>
                <w:color w:val="FF0000"/>
              </w:rPr>
            </w:pPr>
            <w:r w:rsidRPr="00F333F0">
              <w:t xml:space="preserve">1. 9.00 – </w:t>
            </w:r>
            <w:r w:rsidRPr="00604605">
              <w:rPr>
                <w:color w:val="000000" w:themeColor="text1"/>
              </w:rPr>
              <w:t xml:space="preserve">9.10 </w:t>
            </w:r>
            <w:r w:rsidRPr="009F585B">
              <w:rPr>
                <w:b/>
                <w:bCs/>
                <w:color w:val="000000" w:themeColor="text1"/>
              </w:rPr>
              <w:t>Музыка «Мы поём».</w:t>
            </w:r>
            <w:r w:rsidRPr="00604605">
              <w:rPr>
                <w:color w:val="000000" w:themeColor="text1"/>
              </w:rPr>
              <w:t xml:space="preserve"> Цель:</w:t>
            </w:r>
            <w:r>
              <w:rPr>
                <w:color w:val="000000" w:themeColor="text1"/>
              </w:rPr>
              <w:t xml:space="preserve"> закрепление умений выполнять танцевальные движения с предметами. Задачи: приобщать к подпеванию несложных песен; побуждать к активному участию в играх. </w:t>
            </w:r>
          </w:p>
        </w:tc>
      </w:tr>
      <w:tr w:rsidR="00205128" w:rsidRPr="00910926" w14:paraId="22ED9736" w14:textId="77777777" w:rsidTr="009F7352">
        <w:trPr>
          <w:trHeight w:val="671"/>
        </w:trPr>
        <w:tc>
          <w:tcPr>
            <w:tcW w:w="424" w:type="dxa"/>
            <w:vMerge/>
            <w:vAlign w:val="center"/>
          </w:tcPr>
          <w:p w14:paraId="2451E38D" w14:textId="77777777" w:rsidR="00205128" w:rsidRPr="00F333F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74936AC1" w14:textId="77777777" w:rsidR="00205128" w:rsidRPr="00F333F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2" w:type="dxa"/>
            <w:gridSpan w:val="4"/>
          </w:tcPr>
          <w:p w14:paraId="56735E18" w14:textId="77777777" w:rsidR="00205128" w:rsidRPr="00F333F0" w:rsidRDefault="00205128" w:rsidP="009F7352">
            <w:pPr>
              <w:jc w:val="both"/>
              <w:rPr>
                <w:bCs/>
              </w:rPr>
            </w:pPr>
            <w:r w:rsidRPr="00F333F0">
              <w:t xml:space="preserve">2. 9.20 – 9.30 </w:t>
            </w:r>
            <w:r w:rsidRPr="00F333F0">
              <w:rPr>
                <w:b/>
                <w:bCs/>
              </w:rPr>
              <w:t>Ребёнок в обществе «Зайка в гости к нам пришел».</w:t>
            </w:r>
            <w:r w:rsidRPr="00F333F0">
              <w:rPr>
                <w:bCs/>
              </w:rPr>
              <w:t xml:space="preserve"> Цель: формирование доброжелательных отношений между друг другом. Задачи: учить передавать движения зайчика; отвечать на вопросы «Кто?»</w:t>
            </w:r>
          </w:p>
        </w:tc>
      </w:tr>
      <w:tr w:rsidR="00205128" w:rsidRPr="00910926" w14:paraId="06C03FCE" w14:textId="77777777" w:rsidTr="009F7352">
        <w:trPr>
          <w:trHeight w:val="280"/>
        </w:trPr>
        <w:tc>
          <w:tcPr>
            <w:tcW w:w="424" w:type="dxa"/>
            <w:vMerge/>
            <w:vAlign w:val="center"/>
          </w:tcPr>
          <w:p w14:paraId="0FCEB9F4" w14:textId="77777777" w:rsidR="00205128" w:rsidRPr="00F333F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08C0761F" w14:textId="77777777" w:rsidR="00205128" w:rsidRPr="00F333F0" w:rsidRDefault="00205128" w:rsidP="009F7352">
            <w:pPr>
              <w:pStyle w:val="a3"/>
              <w:jc w:val="center"/>
              <w:rPr>
                <w:b/>
              </w:rPr>
            </w:pPr>
            <w:r w:rsidRPr="00F333F0">
              <w:rPr>
                <w:b/>
              </w:rPr>
              <w:t>ФГ(ЧГ)</w:t>
            </w:r>
          </w:p>
        </w:tc>
        <w:tc>
          <w:tcPr>
            <w:tcW w:w="14182" w:type="dxa"/>
            <w:gridSpan w:val="4"/>
          </w:tcPr>
          <w:p w14:paraId="5A804ABE" w14:textId="77777777" w:rsidR="00205128" w:rsidRPr="00F333F0" w:rsidRDefault="00205128" w:rsidP="009F7352">
            <w:pPr>
              <w:pStyle w:val="a3"/>
            </w:pPr>
            <w:r w:rsidRPr="00F333F0">
              <w:t>чтение «Маша и медведь»</w:t>
            </w:r>
          </w:p>
        </w:tc>
      </w:tr>
      <w:tr w:rsidR="00205128" w:rsidRPr="00910926" w14:paraId="025F3600" w14:textId="77777777" w:rsidTr="009F7352">
        <w:trPr>
          <w:trHeight w:val="280"/>
        </w:trPr>
        <w:tc>
          <w:tcPr>
            <w:tcW w:w="424" w:type="dxa"/>
            <w:vMerge/>
            <w:vAlign w:val="center"/>
          </w:tcPr>
          <w:p w14:paraId="185C8114" w14:textId="77777777" w:rsidR="00205128" w:rsidRPr="00F333F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2FD09B6E" w14:textId="77777777" w:rsidR="00205128" w:rsidRPr="00F333F0" w:rsidRDefault="00205128" w:rsidP="009F7352">
            <w:pPr>
              <w:pStyle w:val="a3"/>
              <w:jc w:val="center"/>
              <w:rPr>
                <w:b/>
              </w:rPr>
            </w:pPr>
            <w:r w:rsidRPr="00F333F0">
              <w:rPr>
                <w:b/>
              </w:rPr>
              <w:t>ГПВ</w:t>
            </w:r>
          </w:p>
        </w:tc>
        <w:tc>
          <w:tcPr>
            <w:tcW w:w="14182" w:type="dxa"/>
            <w:gridSpan w:val="4"/>
          </w:tcPr>
          <w:p w14:paraId="70E7A985" w14:textId="77777777" w:rsidR="00205128" w:rsidRPr="00F333F0" w:rsidRDefault="00205128" w:rsidP="009F7352">
            <w:pPr>
              <w:pStyle w:val="a3"/>
            </w:pPr>
            <w:r w:rsidRPr="00F333F0">
              <w:t>Рассматривание альбома «Наш детский сад»</w:t>
            </w:r>
          </w:p>
        </w:tc>
      </w:tr>
      <w:tr w:rsidR="00205128" w:rsidRPr="00910926" w14:paraId="1D6E9FCC" w14:textId="77777777" w:rsidTr="009F7352">
        <w:trPr>
          <w:trHeight w:val="708"/>
        </w:trPr>
        <w:tc>
          <w:tcPr>
            <w:tcW w:w="424" w:type="dxa"/>
            <w:vMerge/>
            <w:vAlign w:val="center"/>
          </w:tcPr>
          <w:p w14:paraId="19A75A05" w14:textId="77777777" w:rsidR="00205128" w:rsidRPr="00F333F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44353840" w14:textId="77777777" w:rsidR="00205128" w:rsidRPr="00F333F0" w:rsidRDefault="00205128" w:rsidP="009F7352">
            <w:pPr>
              <w:pStyle w:val="a3"/>
              <w:jc w:val="center"/>
              <w:rPr>
                <w:b/>
              </w:rPr>
            </w:pPr>
            <w:r w:rsidRPr="00F333F0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48CC0E59" w14:textId="48158A63" w:rsidR="00205128" w:rsidRDefault="00205128" w:rsidP="009F7352">
            <w:pPr>
              <w:pStyle w:val="a3"/>
            </w:pPr>
            <w:r w:rsidRPr="00F333F0">
              <w:t>Наблюдение за ветром</w:t>
            </w:r>
          </w:p>
          <w:p w14:paraId="7D6ADF4A" w14:textId="1B6FCCF7" w:rsidR="007343D4" w:rsidRDefault="007343D4" w:rsidP="009F7352">
            <w:pPr>
              <w:pStyle w:val="a3"/>
            </w:pPr>
            <w:r>
              <w:t xml:space="preserve">Трудовая деятельность: </w:t>
            </w:r>
            <w:r w:rsidR="004C3217">
              <w:t xml:space="preserve">Сгребание снега с дорожек </w:t>
            </w:r>
          </w:p>
          <w:p w14:paraId="69155265" w14:textId="0D6D47B2" w:rsidR="0061464B" w:rsidRPr="00F333F0" w:rsidRDefault="0061464B" w:rsidP="009F7352">
            <w:pPr>
              <w:pStyle w:val="a3"/>
            </w:pPr>
            <w:r>
              <w:rPr>
                <w:sz w:val="22"/>
                <w:szCs w:val="22"/>
              </w:rPr>
              <w:t>П</w:t>
            </w:r>
            <w:r w:rsidRPr="0043666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и</w:t>
            </w:r>
            <w:r w:rsidR="004C3217">
              <w:rPr>
                <w:sz w:val="22"/>
                <w:szCs w:val="22"/>
              </w:rPr>
              <w:t xml:space="preserve"> «Воробушки и автомобиль»</w:t>
            </w:r>
          </w:p>
        </w:tc>
        <w:tc>
          <w:tcPr>
            <w:tcW w:w="2977" w:type="dxa"/>
          </w:tcPr>
          <w:p w14:paraId="7206CDCC" w14:textId="044732DC" w:rsidR="00205128" w:rsidRPr="00F333F0" w:rsidRDefault="00205128" w:rsidP="009F7352">
            <w:pPr>
              <w:pStyle w:val="a3"/>
              <w:rPr>
                <w:shd w:val="clear" w:color="auto" w:fill="FFFFFF"/>
              </w:rPr>
            </w:pPr>
            <w:r w:rsidRPr="00F333F0">
              <w:rPr>
                <w:shd w:val="clear" w:color="auto" w:fill="FFFFFF"/>
              </w:rPr>
              <w:t xml:space="preserve">Учиться спускаться с лестницы, держась за перила </w:t>
            </w:r>
            <w:r w:rsidR="00102EF5">
              <w:rPr>
                <w:shd w:val="clear" w:color="auto" w:fill="FFFFFF"/>
              </w:rPr>
              <w:t>- Василису, Викторию</w:t>
            </w:r>
          </w:p>
        </w:tc>
        <w:tc>
          <w:tcPr>
            <w:tcW w:w="2833" w:type="dxa"/>
          </w:tcPr>
          <w:p w14:paraId="0A11F489" w14:textId="77777777" w:rsidR="00205128" w:rsidRPr="00F333F0" w:rsidRDefault="00205128" w:rsidP="009F7352">
            <w:pPr>
              <w:pStyle w:val="a3"/>
            </w:pPr>
            <w:r w:rsidRPr="00F333F0">
              <w:t>Отмечать сезонные явления</w:t>
            </w:r>
          </w:p>
        </w:tc>
        <w:tc>
          <w:tcPr>
            <w:tcW w:w="3547" w:type="dxa"/>
          </w:tcPr>
          <w:p w14:paraId="6DDEF51F" w14:textId="77777777" w:rsidR="00205128" w:rsidRPr="00F333F0" w:rsidRDefault="00205128" w:rsidP="009F7352">
            <w:pPr>
              <w:pStyle w:val="a3"/>
              <w:rPr>
                <w:rFonts w:eastAsia="Calibri"/>
              </w:rPr>
            </w:pPr>
            <w:r w:rsidRPr="00F333F0">
              <w:rPr>
                <w:rFonts w:eastAsia="Calibri"/>
              </w:rPr>
              <w:t xml:space="preserve">Игры с выносным материалом </w:t>
            </w:r>
          </w:p>
        </w:tc>
      </w:tr>
      <w:tr w:rsidR="00205128" w:rsidRPr="00910926" w14:paraId="3348531B" w14:textId="77777777" w:rsidTr="009F7352">
        <w:trPr>
          <w:trHeight w:val="706"/>
        </w:trPr>
        <w:tc>
          <w:tcPr>
            <w:tcW w:w="424" w:type="dxa"/>
            <w:vMerge/>
            <w:vAlign w:val="center"/>
          </w:tcPr>
          <w:p w14:paraId="37F52090" w14:textId="77777777" w:rsidR="00205128" w:rsidRPr="00F333F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51EF0AC7" w14:textId="77777777" w:rsidR="00205128" w:rsidRPr="00F333F0" w:rsidRDefault="00205128" w:rsidP="009F7352">
            <w:pPr>
              <w:pStyle w:val="a3"/>
              <w:jc w:val="center"/>
              <w:rPr>
                <w:b/>
              </w:rPr>
            </w:pPr>
            <w:r w:rsidRPr="00F333F0">
              <w:rPr>
                <w:b/>
              </w:rPr>
              <w:t>ОБЕД</w:t>
            </w:r>
          </w:p>
        </w:tc>
        <w:tc>
          <w:tcPr>
            <w:tcW w:w="4825" w:type="dxa"/>
          </w:tcPr>
          <w:p w14:paraId="5A7D65A8" w14:textId="77777777" w:rsidR="00205128" w:rsidRPr="00F333F0" w:rsidRDefault="00205128" w:rsidP="009F7352">
            <w:pPr>
              <w:pStyle w:val="a3"/>
              <w:rPr>
                <w:iCs/>
              </w:rPr>
            </w:pPr>
          </w:p>
          <w:p w14:paraId="17B1D76B" w14:textId="77777777" w:rsidR="00205128" w:rsidRPr="00F333F0" w:rsidRDefault="00205128" w:rsidP="009F7352">
            <w:pPr>
              <w:pStyle w:val="a3"/>
              <w:rPr>
                <w:iCs/>
              </w:rPr>
            </w:pPr>
            <w:r w:rsidRPr="00F333F0">
              <w:rPr>
                <w:iCs/>
              </w:rPr>
              <w:t>Слушание детских песенок</w:t>
            </w:r>
          </w:p>
        </w:tc>
        <w:tc>
          <w:tcPr>
            <w:tcW w:w="2977" w:type="dxa"/>
          </w:tcPr>
          <w:p w14:paraId="1CA1E13D" w14:textId="77777777" w:rsidR="00205128" w:rsidRPr="00F333F0" w:rsidRDefault="00205128" w:rsidP="009F7352">
            <w:pPr>
              <w:pStyle w:val="a3"/>
              <w:rPr>
                <w:iCs/>
              </w:rPr>
            </w:pPr>
            <w:r w:rsidRPr="00F333F0">
              <w:rPr>
                <w:iCs/>
              </w:rPr>
              <w:t>Игровая ситуация «Игрушки готовятся к обеду»</w:t>
            </w:r>
          </w:p>
        </w:tc>
        <w:tc>
          <w:tcPr>
            <w:tcW w:w="2833" w:type="dxa"/>
          </w:tcPr>
          <w:p w14:paraId="094AB1F0" w14:textId="77777777" w:rsidR="00205128" w:rsidRPr="00F333F0" w:rsidRDefault="00205128" w:rsidP="009F7352">
            <w:pPr>
              <w:pStyle w:val="a3"/>
              <w:rPr>
                <w:iCs/>
              </w:rPr>
            </w:pPr>
            <w:r w:rsidRPr="00F333F0">
              <w:rPr>
                <w:iCs/>
              </w:rPr>
              <w:t xml:space="preserve">Развитие усидчивости </w:t>
            </w:r>
          </w:p>
        </w:tc>
        <w:tc>
          <w:tcPr>
            <w:tcW w:w="3547" w:type="dxa"/>
          </w:tcPr>
          <w:p w14:paraId="1198F053" w14:textId="77777777" w:rsidR="00205128" w:rsidRPr="00F333F0" w:rsidRDefault="00205128" w:rsidP="009F7352">
            <w:pPr>
              <w:pStyle w:val="a3"/>
              <w:rPr>
                <w:iCs/>
              </w:rPr>
            </w:pPr>
            <w:r w:rsidRPr="00F333F0">
              <w:rPr>
                <w:iCs/>
              </w:rPr>
              <w:t xml:space="preserve">Рассматривание книг про животных </w:t>
            </w:r>
          </w:p>
        </w:tc>
      </w:tr>
      <w:tr w:rsidR="00205128" w:rsidRPr="00910926" w14:paraId="4EE8AB6B" w14:textId="77777777" w:rsidTr="009F7352">
        <w:trPr>
          <w:trHeight w:val="1114"/>
        </w:trPr>
        <w:tc>
          <w:tcPr>
            <w:tcW w:w="424" w:type="dxa"/>
            <w:vMerge/>
            <w:vAlign w:val="center"/>
          </w:tcPr>
          <w:p w14:paraId="78A8FA10" w14:textId="77777777" w:rsidR="00205128" w:rsidRPr="00F333F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058E2E0E" w14:textId="77777777" w:rsidR="00205128" w:rsidRPr="00F333F0" w:rsidRDefault="00205128" w:rsidP="009F7352">
            <w:pPr>
              <w:pStyle w:val="a3"/>
              <w:jc w:val="center"/>
              <w:rPr>
                <w:b/>
              </w:rPr>
            </w:pPr>
            <w:r w:rsidRPr="00F333F0">
              <w:rPr>
                <w:b/>
              </w:rPr>
              <w:t>ВЕЧЕР</w:t>
            </w:r>
          </w:p>
        </w:tc>
        <w:tc>
          <w:tcPr>
            <w:tcW w:w="4825" w:type="dxa"/>
          </w:tcPr>
          <w:p w14:paraId="3A89747A" w14:textId="77777777" w:rsidR="00205128" w:rsidRPr="00F333F0" w:rsidRDefault="00205128" w:rsidP="009F7352">
            <w:pPr>
              <w:pStyle w:val="a3"/>
            </w:pPr>
            <w:r w:rsidRPr="00F333F0">
              <w:t xml:space="preserve">Гимнастика после сна </w:t>
            </w:r>
          </w:p>
          <w:p w14:paraId="4646384C" w14:textId="77777777" w:rsidR="00205128" w:rsidRPr="00F333F0" w:rsidRDefault="00205128" w:rsidP="009F7352">
            <w:pPr>
              <w:pStyle w:val="a3"/>
            </w:pPr>
            <w:r w:rsidRPr="00F333F0">
              <w:t xml:space="preserve">Ручной труд: убрать мусор в корзинку </w:t>
            </w:r>
          </w:p>
          <w:p w14:paraId="0EEA9C7F" w14:textId="77777777" w:rsidR="00205128" w:rsidRPr="00F333F0" w:rsidRDefault="00205128" w:rsidP="009F7352">
            <w:pPr>
              <w:pStyle w:val="a3"/>
            </w:pPr>
            <w:r w:rsidRPr="00F333F0">
              <w:t>Развлечение «Путешествие на полянку игрушек»</w:t>
            </w:r>
          </w:p>
        </w:tc>
        <w:tc>
          <w:tcPr>
            <w:tcW w:w="2977" w:type="dxa"/>
          </w:tcPr>
          <w:p w14:paraId="5982624B" w14:textId="4291EAE5" w:rsidR="00205128" w:rsidRPr="00F333F0" w:rsidRDefault="00205128" w:rsidP="009F7352">
            <w:pPr>
              <w:pStyle w:val="a3"/>
            </w:pPr>
            <w:r w:rsidRPr="00F333F0">
              <w:t xml:space="preserve">Работа по звукоподражанию </w:t>
            </w:r>
            <w:r w:rsidR="00102EF5">
              <w:t>– Амир, Матвей, Лера</w:t>
            </w:r>
          </w:p>
        </w:tc>
        <w:tc>
          <w:tcPr>
            <w:tcW w:w="2833" w:type="dxa"/>
          </w:tcPr>
          <w:p w14:paraId="7A01ACE3" w14:textId="77777777" w:rsidR="00205128" w:rsidRPr="00F333F0" w:rsidRDefault="00205128" w:rsidP="009F7352">
            <w:pPr>
              <w:pStyle w:val="a3"/>
            </w:pPr>
            <w:r w:rsidRPr="00F333F0">
              <w:t xml:space="preserve">Убирать игрушки на место  </w:t>
            </w:r>
          </w:p>
        </w:tc>
        <w:tc>
          <w:tcPr>
            <w:tcW w:w="3547" w:type="dxa"/>
          </w:tcPr>
          <w:p w14:paraId="2D5271E8" w14:textId="77777777" w:rsidR="00205128" w:rsidRPr="00F333F0" w:rsidRDefault="00205128" w:rsidP="009F7352">
            <w:pPr>
              <w:pStyle w:val="a3"/>
            </w:pPr>
            <w:r w:rsidRPr="00F333F0">
              <w:t>Игры в уголке «Кухня»</w:t>
            </w:r>
          </w:p>
        </w:tc>
      </w:tr>
      <w:tr w:rsidR="00205128" w:rsidRPr="00910926" w14:paraId="52937BA4" w14:textId="77777777" w:rsidTr="009F7352">
        <w:trPr>
          <w:trHeight w:val="410"/>
        </w:trPr>
        <w:tc>
          <w:tcPr>
            <w:tcW w:w="424" w:type="dxa"/>
            <w:vMerge/>
            <w:vAlign w:val="center"/>
          </w:tcPr>
          <w:p w14:paraId="4F05156A" w14:textId="77777777" w:rsidR="00205128" w:rsidRPr="00F333F0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111372C8" w14:textId="77777777" w:rsidR="00205128" w:rsidRPr="00F333F0" w:rsidRDefault="00205128" w:rsidP="009F7352">
            <w:pPr>
              <w:pStyle w:val="a3"/>
              <w:jc w:val="center"/>
              <w:rPr>
                <w:b/>
              </w:rPr>
            </w:pPr>
            <w:r w:rsidRPr="00F333F0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0FBD1F64" w14:textId="7D7A9E3F" w:rsidR="00102EF5" w:rsidRDefault="00102EF5" w:rsidP="009F735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 за изменениями в природе</w:t>
            </w:r>
          </w:p>
          <w:p w14:paraId="6415DBF5" w14:textId="462A4275" w:rsidR="00102EF5" w:rsidRDefault="00102EF5" w:rsidP="009F735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 деятельность: подмести скамейки</w:t>
            </w:r>
          </w:p>
          <w:p w14:paraId="32270C05" w14:textId="42C031A1" w:rsidR="00205128" w:rsidRPr="00F333F0" w:rsidRDefault="0061464B" w:rsidP="009F7352">
            <w:pPr>
              <w:pStyle w:val="a3"/>
            </w:pPr>
            <w:r>
              <w:rPr>
                <w:sz w:val="22"/>
                <w:szCs w:val="22"/>
              </w:rPr>
              <w:t>П</w:t>
            </w:r>
            <w:r w:rsidRPr="0043666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и</w:t>
            </w:r>
            <w:r w:rsidR="00102EF5">
              <w:rPr>
                <w:sz w:val="22"/>
                <w:szCs w:val="22"/>
              </w:rPr>
              <w:t xml:space="preserve"> «Самолёты»</w:t>
            </w:r>
          </w:p>
        </w:tc>
        <w:tc>
          <w:tcPr>
            <w:tcW w:w="2977" w:type="dxa"/>
          </w:tcPr>
          <w:p w14:paraId="1F04D97C" w14:textId="6FD556CE" w:rsidR="00205128" w:rsidRPr="00F333F0" w:rsidRDefault="00102EF5" w:rsidP="009F7352">
            <w:pPr>
              <w:pStyle w:val="a3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Попади в цель – Аня, Кирилл</w:t>
            </w:r>
          </w:p>
        </w:tc>
        <w:tc>
          <w:tcPr>
            <w:tcW w:w="2833" w:type="dxa"/>
          </w:tcPr>
          <w:p w14:paraId="18183055" w14:textId="4BFECB08" w:rsidR="00205128" w:rsidRPr="00F333F0" w:rsidRDefault="00102EF5" w:rsidP="009F7352">
            <w:pPr>
              <w:pStyle w:val="a3"/>
            </w:pPr>
            <w:r>
              <w:t xml:space="preserve">Дидактическое упражнение «Подуем на </w:t>
            </w:r>
            <w:r w:rsidR="007705E3">
              <w:t>снежок</w:t>
            </w:r>
            <w:r>
              <w:t>»</w:t>
            </w:r>
          </w:p>
        </w:tc>
        <w:tc>
          <w:tcPr>
            <w:tcW w:w="3547" w:type="dxa"/>
          </w:tcPr>
          <w:p w14:paraId="7302EEE3" w14:textId="3C8085F3" w:rsidR="00205128" w:rsidRPr="00F333F0" w:rsidRDefault="00102EF5" w:rsidP="009F7352">
            <w:pPr>
              <w:pStyle w:val="a3"/>
              <w:rPr>
                <w:rFonts w:eastAsia="Calibri"/>
              </w:rPr>
            </w:pPr>
            <w:r w:rsidRPr="00F333F0">
              <w:rPr>
                <w:rFonts w:eastAsia="Calibri"/>
              </w:rPr>
              <w:t>Игры с выносным материалом</w:t>
            </w:r>
          </w:p>
        </w:tc>
      </w:tr>
    </w:tbl>
    <w:p w14:paraId="7EFB221C" w14:textId="77777777" w:rsidR="00205128" w:rsidRDefault="00205128" w:rsidP="00205128">
      <w:pPr>
        <w:rPr>
          <w:sz w:val="22"/>
          <w:szCs w:val="22"/>
        </w:rPr>
      </w:pPr>
    </w:p>
    <w:p w14:paraId="03587CB8" w14:textId="77777777" w:rsidR="00205128" w:rsidRDefault="00205128" w:rsidP="00205128">
      <w:pPr>
        <w:rPr>
          <w:sz w:val="22"/>
          <w:szCs w:val="22"/>
        </w:rPr>
      </w:pPr>
    </w:p>
    <w:p w14:paraId="74B54BB9" w14:textId="77777777" w:rsidR="00205128" w:rsidRDefault="00205128" w:rsidP="00205128">
      <w:pPr>
        <w:rPr>
          <w:sz w:val="22"/>
          <w:szCs w:val="22"/>
        </w:rPr>
      </w:pPr>
    </w:p>
    <w:p w14:paraId="6A26F0D7" w14:textId="77777777" w:rsidR="00205128" w:rsidRDefault="00205128" w:rsidP="00205128">
      <w:pPr>
        <w:rPr>
          <w:sz w:val="22"/>
          <w:szCs w:val="22"/>
        </w:rPr>
      </w:pPr>
    </w:p>
    <w:p w14:paraId="72F25306" w14:textId="77777777" w:rsidR="00205128" w:rsidRDefault="00205128" w:rsidP="00205128">
      <w:pPr>
        <w:rPr>
          <w:sz w:val="22"/>
          <w:szCs w:val="22"/>
        </w:rPr>
      </w:pPr>
    </w:p>
    <w:p w14:paraId="55681519" w14:textId="77777777" w:rsidR="00205128" w:rsidRDefault="00205128" w:rsidP="00205128">
      <w:pPr>
        <w:rPr>
          <w:sz w:val="22"/>
          <w:szCs w:val="22"/>
        </w:rPr>
      </w:pPr>
    </w:p>
    <w:p w14:paraId="14FE4D1B" w14:textId="77777777" w:rsidR="00205128" w:rsidRDefault="00205128" w:rsidP="00205128">
      <w:pPr>
        <w:rPr>
          <w:sz w:val="22"/>
          <w:szCs w:val="22"/>
        </w:rPr>
      </w:pPr>
    </w:p>
    <w:p w14:paraId="7AE0C34C" w14:textId="77777777" w:rsidR="00205128" w:rsidRPr="00205128" w:rsidRDefault="00205128" w:rsidP="00205128">
      <w:pPr>
        <w:rPr>
          <w:b/>
        </w:rPr>
      </w:pPr>
    </w:p>
    <w:p w14:paraId="1BB1272F" w14:textId="77777777" w:rsidR="00205128" w:rsidRPr="00205128" w:rsidRDefault="00205128" w:rsidP="00205128">
      <w:pPr>
        <w:rPr>
          <w:b/>
        </w:rPr>
      </w:pPr>
    </w:p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5"/>
        <w:gridCol w:w="2977"/>
        <w:gridCol w:w="2833"/>
        <w:gridCol w:w="3547"/>
      </w:tblGrid>
      <w:tr w:rsidR="00205128" w:rsidRPr="00910926" w14:paraId="5EF890F3" w14:textId="77777777" w:rsidTr="009F7352">
        <w:trPr>
          <w:trHeight w:val="416"/>
        </w:trPr>
        <w:tc>
          <w:tcPr>
            <w:tcW w:w="424" w:type="dxa"/>
            <w:vMerge w:val="restart"/>
            <w:textDirection w:val="btLr"/>
            <w:vAlign w:val="center"/>
          </w:tcPr>
          <w:p w14:paraId="7638F131" w14:textId="77777777" w:rsidR="00205128" w:rsidRPr="00C9590F" w:rsidRDefault="00205128" w:rsidP="009F7352">
            <w:pPr>
              <w:pStyle w:val="a3"/>
              <w:jc w:val="center"/>
            </w:pPr>
            <w:r w:rsidRPr="00C9590F"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0189CAB5" w14:textId="77777777" w:rsidR="00205128" w:rsidRPr="00C9590F" w:rsidRDefault="00205128" w:rsidP="009F7352">
            <w:pPr>
              <w:pStyle w:val="a3"/>
              <w:jc w:val="center"/>
            </w:pPr>
            <w:r w:rsidRPr="00C9590F">
              <w:t>Режим</w:t>
            </w:r>
          </w:p>
        </w:tc>
        <w:tc>
          <w:tcPr>
            <w:tcW w:w="10635" w:type="dxa"/>
            <w:gridSpan w:val="3"/>
            <w:vAlign w:val="center"/>
          </w:tcPr>
          <w:p w14:paraId="1E32366E" w14:textId="77777777" w:rsidR="00205128" w:rsidRPr="00C9590F" w:rsidRDefault="00205128" w:rsidP="009F7352">
            <w:pPr>
              <w:pStyle w:val="a3"/>
              <w:jc w:val="center"/>
            </w:pPr>
            <w:r w:rsidRPr="00C9590F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7" w:type="dxa"/>
            <w:vMerge w:val="restart"/>
            <w:vAlign w:val="center"/>
          </w:tcPr>
          <w:p w14:paraId="075EE80B" w14:textId="77777777" w:rsidR="00205128" w:rsidRPr="00C9590F" w:rsidRDefault="00205128" w:rsidP="009F7352">
            <w:pPr>
              <w:pStyle w:val="a3"/>
              <w:jc w:val="center"/>
            </w:pPr>
            <w:r w:rsidRPr="00C9590F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205128" w:rsidRPr="00910926" w14:paraId="7749D27A" w14:textId="77777777" w:rsidTr="009F7352">
        <w:trPr>
          <w:trHeight w:val="346"/>
        </w:trPr>
        <w:tc>
          <w:tcPr>
            <w:tcW w:w="424" w:type="dxa"/>
            <w:vMerge/>
            <w:vAlign w:val="center"/>
          </w:tcPr>
          <w:p w14:paraId="00DD9D26" w14:textId="77777777" w:rsidR="00205128" w:rsidRPr="00C9590F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50E274F3" w14:textId="77777777" w:rsidR="00205128" w:rsidRPr="00C9590F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4825" w:type="dxa"/>
          </w:tcPr>
          <w:p w14:paraId="1AAD6652" w14:textId="77777777" w:rsidR="00205128" w:rsidRPr="00C9590F" w:rsidRDefault="00205128" w:rsidP="009F7352">
            <w:pPr>
              <w:pStyle w:val="a3"/>
              <w:jc w:val="center"/>
            </w:pPr>
            <w:r w:rsidRPr="00C9590F">
              <w:t>Групповая,</w:t>
            </w:r>
          </w:p>
          <w:p w14:paraId="093B2724" w14:textId="77777777" w:rsidR="00205128" w:rsidRPr="00C9590F" w:rsidRDefault="00205128" w:rsidP="009F7352">
            <w:pPr>
              <w:pStyle w:val="a3"/>
              <w:jc w:val="center"/>
            </w:pPr>
            <w:r w:rsidRPr="00C9590F">
              <w:t>подгрупповая</w:t>
            </w:r>
          </w:p>
        </w:tc>
        <w:tc>
          <w:tcPr>
            <w:tcW w:w="2977" w:type="dxa"/>
            <w:vAlign w:val="center"/>
          </w:tcPr>
          <w:p w14:paraId="3D595144" w14:textId="77777777" w:rsidR="00205128" w:rsidRPr="00C9590F" w:rsidRDefault="00205128" w:rsidP="009F7352">
            <w:pPr>
              <w:pStyle w:val="a3"/>
              <w:jc w:val="center"/>
            </w:pPr>
            <w:r w:rsidRPr="00C9590F">
              <w:t>Индивидуальная</w:t>
            </w:r>
          </w:p>
        </w:tc>
        <w:tc>
          <w:tcPr>
            <w:tcW w:w="2833" w:type="dxa"/>
            <w:vAlign w:val="center"/>
          </w:tcPr>
          <w:p w14:paraId="268F7898" w14:textId="77777777" w:rsidR="00205128" w:rsidRPr="00C9590F" w:rsidRDefault="00205128" w:rsidP="009F7352">
            <w:pPr>
              <w:pStyle w:val="a3"/>
              <w:jc w:val="center"/>
            </w:pPr>
            <w:r w:rsidRPr="00C9590F">
              <w:t>Образовательная деятельность в режимных моментах</w:t>
            </w:r>
          </w:p>
        </w:tc>
        <w:tc>
          <w:tcPr>
            <w:tcW w:w="3547" w:type="dxa"/>
            <w:vMerge/>
          </w:tcPr>
          <w:p w14:paraId="69121F5B" w14:textId="77777777" w:rsidR="00205128" w:rsidRPr="00C9590F" w:rsidRDefault="00205128" w:rsidP="009F7352">
            <w:pPr>
              <w:pStyle w:val="a3"/>
              <w:rPr>
                <w:b/>
              </w:rPr>
            </w:pPr>
          </w:p>
        </w:tc>
      </w:tr>
      <w:tr w:rsidR="00205128" w:rsidRPr="00910926" w14:paraId="6B12DA41" w14:textId="77777777" w:rsidTr="009F7352">
        <w:tc>
          <w:tcPr>
            <w:tcW w:w="424" w:type="dxa"/>
            <w:vAlign w:val="center"/>
          </w:tcPr>
          <w:p w14:paraId="661C8C27" w14:textId="77777777" w:rsidR="00205128" w:rsidRPr="00C9590F" w:rsidRDefault="00205128" w:rsidP="009F7352">
            <w:pPr>
              <w:pStyle w:val="a3"/>
              <w:jc w:val="center"/>
            </w:pPr>
            <w:r w:rsidRPr="00C9590F">
              <w:t>1</w:t>
            </w:r>
          </w:p>
        </w:tc>
        <w:tc>
          <w:tcPr>
            <w:tcW w:w="1554" w:type="dxa"/>
            <w:vAlign w:val="center"/>
          </w:tcPr>
          <w:p w14:paraId="70399B7E" w14:textId="77777777" w:rsidR="00205128" w:rsidRPr="00C9590F" w:rsidRDefault="00205128" w:rsidP="009F7352">
            <w:pPr>
              <w:pStyle w:val="a3"/>
              <w:jc w:val="center"/>
            </w:pPr>
            <w:r w:rsidRPr="00C9590F">
              <w:t>2</w:t>
            </w:r>
          </w:p>
        </w:tc>
        <w:tc>
          <w:tcPr>
            <w:tcW w:w="4825" w:type="dxa"/>
            <w:vAlign w:val="center"/>
          </w:tcPr>
          <w:p w14:paraId="6D0F1D1E" w14:textId="77777777" w:rsidR="00205128" w:rsidRPr="00C9590F" w:rsidRDefault="00205128" w:rsidP="009F7352">
            <w:pPr>
              <w:pStyle w:val="a3"/>
              <w:jc w:val="center"/>
            </w:pPr>
            <w:r w:rsidRPr="00C9590F">
              <w:t>3</w:t>
            </w:r>
          </w:p>
        </w:tc>
        <w:tc>
          <w:tcPr>
            <w:tcW w:w="2977" w:type="dxa"/>
            <w:vAlign w:val="center"/>
          </w:tcPr>
          <w:p w14:paraId="77DCFAE9" w14:textId="77777777" w:rsidR="00205128" w:rsidRPr="00C9590F" w:rsidRDefault="00205128" w:rsidP="009F7352">
            <w:pPr>
              <w:pStyle w:val="a3"/>
              <w:jc w:val="center"/>
            </w:pPr>
            <w:r w:rsidRPr="00C9590F">
              <w:t>4</w:t>
            </w:r>
          </w:p>
        </w:tc>
        <w:tc>
          <w:tcPr>
            <w:tcW w:w="2833" w:type="dxa"/>
            <w:vAlign w:val="center"/>
          </w:tcPr>
          <w:p w14:paraId="7392B5F3" w14:textId="77777777" w:rsidR="00205128" w:rsidRPr="00C9590F" w:rsidRDefault="00205128" w:rsidP="009F7352">
            <w:pPr>
              <w:pStyle w:val="a3"/>
              <w:jc w:val="center"/>
            </w:pPr>
            <w:r w:rsidRPr="00C9590F">
              <w:t>5</w:t>
            </w:r>
          </w:p>
        </w:tc>
        <w:tc>
          <w:tcPr>
            <w:tcW w:w="3547" w:type="dxa"/>
            <w:vAlign w:val="center"/>
          </w:tcPr>
          <w:p w14:paraId="5E5B2E7A" w14:textId="77777777" w:rsidR="00205128" w:rsidRPr="00C9590F" w:rsidRDefault="00205128" w:rsidP="009F7352">
            <w:pPr>
              <w:pStyle w:val="a3"/>
              <w:jc w:val="center"/>
            </w:pPr>
            <w:r w:rsidRPr="00C9590F">
              <w:t>6</w:t>
            </w:r>
          </w:p>
        </w:tc>
      </w:tr>
      <w:tr w:rsidR="00205128" w:rsidRPr="00910926" w14:paraId="3B195C10" w14:textId="77777777" w:rsidTr="009F7352">
        <w:trPr>
          <w:trHeight w:val="1364"/>
        </w:trPr>
        <w:tc>
          <w:tcPr>
            <w:tcW w:w="424" w:type="dxa"/>
            <w:vMerge w:val="restart"/>
            <w:textDirection w:val="btLr"/>
            <w:vAlign w:val="center"/>
          </w:tcPr>
          <w:p w14:paraId="4D4BEAF2" w14:textId="78B29C9C" w:rsidR="00205128" w:rsidRPr="00C9590F" w:rsidRDefault="00205128" w:rsidP="009F735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28.11 – Пятница </w:t>
            </w:r>
            <w:r w:rsidRPr="00C9590F">
              <w:rPr>
                <w:b/>
              </w:rPr>
              <w:t xml:space="preserve">  </w:t>
            </w:r>
          </w:p>
        </w:tc>
        <w:tc>
          <w:tcPr>
            <w:tcW w:w="1554" w:type="dxa"/>
            <w:vAlign w:val="center"/>
          </w:tcPr>
          <w:p w14:paraId="74811F27" w14:textId="77777777" w:rsidR="00205128" w:rsidRPr="00C9590F" w:rsidRDefault="00205128" w:rsidP="009F7352">
            <w:pPr>
              <w:pStyle w:val="a3"/>
              <w:jc w:val="center"/>
            </w:pPr>
            <w:r w:rsidRPr="00C9590F">
              <w:rPr>
                <w:b/>
              </w:rPr>
              <w:t>Утро</w:t>
            </w:r>
          </w:p>
        </w:tc>
        <w:tc>
          <w:tcPr>
            <w:tcW w:w="4825" w:type="dxa"/>
          </w:tcPr>
          <w:p w14:paraId="189501D3" w14:textId="77777777" w:rsidR="00205128" w:rsidRPr="00C9590F" w:rsidRDefault="00205128" w:rsidP="009F7352">
            <w:pPr>
              <w:pStyle w:val="a3"/>
            </w:pPr>
            <w:r w:rsidRPr="00C9590F">
              <w:t>У.С № 114 «Как мы заботимся о животных и птицах зимой»</w:t>
            </w:r>
          </w:p>
          <w:p w14:paraId="2773A96F" w14:textId="77777777" w:rsidR="00205128" w:rsidRPr="00C9590F" w:rsidRDefault="00205128" w:rsidP="009F7352">
            <w:pPr>
              <w:pStyle w:val="a3"/>
            </w:pPr>
            <w:r w:rsidRPr="00C9590F">
              <w:t>Отгадывание загадок про животных.</w:t>
            </w:r>
          </w:p>
          <w:p w14:paraId="1B37E07E" w14:textId="77777777" w:rsidR="00205128" w:rsidRPr="00C9590F" w:rsidRDefault="00205128" w:rsidP="009F7352">
            <w:pPr>
              <w:pStyle w:val="a3"/>
            </w:pPr>
            <w:r w:rsidRPr="00C9590F">
              <w:t>Д/и «Кто чем питается?»</w:t>
            </w:r>
          </w:p>
          <w:p w14:paraId="49ABFB18" w14:textId="77777777" w:rsidR="00205128" w:rsidRPr="00C9590F" w:rsidRDefault="00205128" w:rsidP="009F7352">
            <w:pPr>
              <w:pStyle w:val="a3"/>
            </w:pPr>
            <w:r w:rsidRPr="00C9590F">
              <w:t>Арт. гим «Заборчик»</w:t>
            </w:r>
          </w:p>
        </w:tc>
        <w:tc>
          <w:tcPr>
            <w:tcW w:w="2977" w:type="dxa"/>
          </w:tcPr>
          <w:p w14:paraId="65CC9FD5" w14:textId="64F78B2C" w:rsidR="00205128" w:rsidRPr="00C9590F" w:rsidRDefault="00205128" w:rsidP="009F7352">
            <w:pPr>
              <w:pStyle w:val="a3"/>
            </w:pPr>
            <w:r w:rsidRPr="00C9590F">
              <w:t>Учить находить своё полотенце и насухо вытираться</w:t>
            </w:r>
            <w:r w:rsidR="00745C55">
              <w:t xml:space="preserve"> – Софу, Дениса</w:t>
            </w:r>
          </w:p>
        </w:tc>
        <w:tc>
          <w:tcPr>
            <w:tcW w:w="2833" w:type="dxa"/>
          </w:tcPr>
          <w:p w14:paraId="761C9F98" w14:textId="77777777" w:rsidR="00205128" w:rsidRPr="00C9590F" w:rsidRDefault="00205128" w:rsidP="009F7352">
            <w:pPr>
              <w:pStyle w:val="a3"/>
            </w:pPr>
            <w:r w:rsidRPr="00C9590F">
              <w:t>Ситуативный разговор «Полезная еда»</w:t>
            </w:r>
          </w:p>
        </w:tc>
        <w:tc>
          <w:tcPr>
            <w:tcW w:w="3547" w:type="dxa"/>
          </w:tcPr>
          <w:p w14:paraId="432375AB" w14:textId="77777777" w:rsidR="00205128" w:rsidRPr="00C9590F" w:rsidRDefault="00205128" w:rsidP="009F7352">
            <w:pPr>
              <w:pStyle w:val="a3"/>
            </w:pPr>
            <w:r w:rsidRPr="00C9590F">
              <w:t>Труд: разложить ложки и салфетницы</w:t>
            </w:r>
          </w:p>
          <w:p w14:paraId="4265E6E1" w14:textId="77777777" w:rsidR="00205128" w:rsidRPr="00C9590F" w:rsidRDefault="00205128" w:rsidP="009F7352">
            <w:pPr>
              <w:pStyle w:val="a3"/>
            </w:pPr>
            <w:r w:rsidRPr="00C9590F">
              <w:t>Д/и «Мозаика», «Шнуровка».</w:t>
            </w:r>
          </w:p>
          <w:p w14:paraId="5A5723B2" w14:textId="77777777" w:rsidR="00205128" w:rsidRPr="00C9590F" w:rsidRDefault="00205128" w:rsidP="009F7352">
            <w:pPr>
              <w:pStyle w:val="a3"/>
            </w:pPr>
          </w:p>
          <w:p w14:paraId="5C015B53" w14:textId="77777777" w:rsidR="00205128" w:rsidRPr="00C9590F" w:rsidRDefault="00205128" w:rsidP="009F7352">
            <w:pPr>
              <w:pStyle w:val="a3"/>
            </w:pPr>
          </w:p>
        </w:tc>
      </w:tr>
      <w:tr w:rsidR="00205128" w:rsidRPr="00910926" w14:paraId="1156A646" w14:textId="77777777" w:rsidTr="009F7352">
        <w:trPr>
          <w:trHeight w:val="744"/>
        </w:trPr>
        <w:tc>
          <w:tcPr>
            <w:tcW w:w="424" w:type="dxa"/>
            <w:vMerge/>
            <w:vAlign w:val="center"/>
          </w:tcPr>
          <w:p w14:paraId="56EDB4A4" w14:textId="77777777" w:rsidR="00205128" w:rsidRPr="00C9590F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7837E7D1" w14:textId="77777777" w:rsidR="00205128" w:rsidRPr="00C9590F" w:rsidRDefault="00205128" w:rsidP="009F7352">
            <w:pPr>
              <w:pStyle w:val="a3"/>
              <w:jc w:val="center"/>
            </w:pPr>
            <w:r w:rsidRPr="00C9590F">
              <w:rPr>
                <w:b/>
              </w:rPr>
              <w:t>НОД</w:t>
            </w:r>
          </w:p>
        </w:tc>
        <w:tc>
          <w:tcPr>
            <w:tcW w:w="14182" w:type="dxa"/>
            <w:gridSpan w:val="4"/>
          </w:tcPr>
          <w:p w14:paraId="13C540E1" w14:textId="77777777" w:rsidR="00205128" w:rsidRPr="00C9590F" w:rsidRDefault="00205128" w:rsidP="009F7352">
            <w:pPr>
              <w:pStyle w:val="a3"/>
            </w:pPr>
            <w:r w:rsidRPr="00C9590F">
              <w:t xml:space="preserve">1. 9.00 – 9.10 </w:t>
            </w:r>
            <w:r w:rsidRPr="009F585B">
              <w:rPr>
                <w:b/>
                <w:bCs/>
              </w:rPr>
              <w:t>Лепка «Орешки для белочки</w:t>
            </w:r>
            <w:r w:rsidRPr="00C9590F">
              <w:t>». Цель: развитие умений раскатывать шарики в ладошах. Задачи: учить отрывать небольшие комочки пластилина; вызвать интерес к процессу лепки.</w:t>
            </w:r>
          </w:p>
        </w:tc>
      </w:tr>
      <w:tr w:rsidR="00205128" w:rsidRPr="00910926" w14:paraId="1BE1B140" w14:textId="77777777" w:rsidTr="009F7352">
        <w:trPr>
          <w:trHeight w:val="565"/>
        </w:trPr>
        <w:tc>
          <w:tcPr>
            <w:tcW w:w="424" w:type="dxa"/>
            <w:vMerge/>
            <w:vAlign w:val="center"/>
          </w:tcPr>
          <w:p w14:paraId="44357730" w14:textId="77777777" w:rsidR="00205128" w:rsidRPr="00C9590F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522A4946" w14:textId="77777777" w:rsidR="00205128" w:rsidRPr="00C9590F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2" w:type="dxa"/>
            <w:gridSpan w:val="4"/>
          </w:tcPr>
          <w:p w14:paraId="3B49DE4B" w14:textId="77777777" w:rsidR="00205128" w:rsidRPr="00C9590F" w:rsidRDefault="00205128" w:rsidP="009F7352">
            <w:pPr>
              <w:pStyle w:val="a3"/>
            </w:pPr>
            <w:r w:rsidRPr="00C9590F">
              <w:t xml:space="preserve">2. 9.20 – 9.30 </w:t>
            </w:r>
            <w:r w:rsidRPr="00C9590F">
              <w:rPr>
                <w:bCs/>
              </w:rPr>
              <w:t>Парамонова №24, стр. 115</w:t>
            </w:r>
          </w:p>
        </w:tc>
      </w:tr>
      <w:tr w:rsidR="00205128" w:rsidRPr="00910926" w14:paraId="5D2E9B5B" w14:textId="77777777" w:rsidTr="009F7352">
        <w:trPr>
          <w:trHeight w:val="280"/>
        </w:trPr>
        <w:tc>
          <w:tcPr>
            <w:tcW w:w="424" w:type="dxa"/>
            <w:vMerge/>
            <w:vAlign w:val="center"/>
          </w:tcPr>
          <w:p w14:paraId="3C599B19" w14:textId="77777777" w:rsidR="00205128" w:rsidRPr="00C9590F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549FE66C" w14:textId="77777777" w:rsidR="00205128" w:rsidRPr="00C9590F" w:rsidRDefault="00205128" w:rsidP="009F7352">
            <w:pPr>
              <w:pStyle w:val="a3"/>
              <w:jc w:val="center"/>
              <w:rPr>
                <w:b/>
              </w:rPr>
            </w:pPr>
            <w:r w:rsidRPr="00C9590F">
              <w:rPr>
                <w:b/>
              </w:rPr>
              <w:t>ФГ(ЧГ)</w:t>
            </w:r>
          </w:p>
        </w:tc>
        <w:tc>
          <w:tcPr>
            <w:tcW w:w="14182" w:type="dxa"/>
            <w:gridSpan w:val="4"/>
          </w:tcPr>
          <w:p w14:paraId="15579CFF" w14:textId="77777777" w:rsidR="00205128" w:rsidRPr="00C9590F" w:rsidRDefault="00205128" w:rsidP="009F7352">
            <w:pPr>
              <w:pStyle w:val="a3"/>
            </w:pPr>
            <w:r w:rsidRPr="00C9590F">
              <w:t>Чтение А. Барто</w:t>
            </w:r>
          </w:p>
        </w:tc>
      </w:tr>
      <w:tr w:rsidR="00205128" w:rsidRPr="00910926" w14:paraId="4BDD6B34" w14:textId="77777777" w:rsidTr="009F7352">
        <w:trPr>
          <w:trHeight w:val="280"/>
        </w:trPr>
        <w:tc>
          <w:tcPr>
            <w:tcW w:w="424" w:type="dxa"/>
            <w:vMerge/>
            <w:vAlign w:val="center"/>
          </w:tcPr>
          <w:p w14:paraId="600ADF27" w14:textId="77777777" w:rsidR="00205128" w:rsidRPr="00C9590F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1C1FC6FE" w14:textId="77777777" w:rsidR="00205128" w:rsidRPr="00C9590F" w:rsidRDefault="00205128" w:rsidP="009F7352">
            <w:pPr>
              <w:pStyle w:val="a3"/>
              <w:jc w:val="center"/>
              <w:rPr>
                <w:b/>
              </w:rPr>
            </w:pPr>
            <w:r w:rsidRPr="00C9590F">
              <w:rPr>
                <w:b/>
              </w:rPr>
              <w:t>ГПВ</w:t>
            </w:r>
          </w:p>
        </w:tc>
        <w:tc>
          <w:tcPr>
            <w:tcW w:w="14182" w:type="dxa"/>
            <w:gridSpan w:val="4"/>
          </w:tcPr>
          <w:p w14:paraId="0A21C05D" w14:textId="77777777" w:rsidR="00205128" w:rsidRPr="00C9590F" w:rsidRDefault="00205128" w:rsidP="009F7352">
            <w:pPr>
              <w:pStyle w:val="a3"/>
            </w:pPr>
            <w:r w:rsidRPr="00C9590F">
              <w:t>Рассматривание альбома «Моя семья»</w:t>
            </w:r>
          </w:p>
        </w:tc>
      </w:tr>
      <w:tr w:rsidR="00205128" w:rsidRPr="00910926" w14:paraId="264B3EC9" w14:textId="77777777" w:rsidTr="009F7352">
        <w:trPr>
          <w:trHeight w:val="649"/>
        </w:trPr>
        <w:tc>
          <w:tcPr>
            <w:tcW w:w="424" w:type="dxa"/>
            <w:vMerge/>
            <w:vAlign w:val="center"/>
          </w:tcPr>
          <w:p w14:paraId="0866854F" w14:textId="77777777" w:rsidR="00205128" w:rsidRPr="00C9590F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6014CBE3" w14:textId="77777777" w:rsidR="00205128" w:rsidRPr="00C9590F" w:rsidRDefault="00205128" w:rsidP="009F7352">
            <w:pPr>
              <w:pStyle w:val="a3"/>
              <w:jc w:val="center"/>
              <w:rPr>
                <w:b/>
              </w:rPr>
            </w:pPr>
            <w:r w:rsidRPr="00C9590F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5AF9C44C" w14:textId="5A92E6DF" w:rsidR="00745C55" w:rsidRDefault="00745C55" w:rsidP="009F7352">
            <w:pPr>
              <w:pStyle w:val="a3"/>
            </w:pPr>
            <w:r>
              <w:t>Экскурсия по территории детского сада</w:t>
            </w:r>
          </w:p>
          <w:p w14:paraId="429627E1" w14:textId="03C9421B" w:rsidR="00205128" w:rsidRDefault="00205128" w:rsidP="009F7352">
            <w:pPr>
              <w:pStyle w:val="a3"/>
            </w:pPr>
            <w:r w:rsidRPr="00C9590F">
              <w:t xml:space="preserve">Наблюдение за птицами </w:t>
            </w:r>
          </w:p>
          <w:p w14:paraId="7CDB29BD" w14:textId="68258E19" w:rsidR="00745C55" w:rsidRDefault="00745C55" w:rsidP="009F7352">
            <w:pPr>
              <w:pStyle w:val="a3"/>
            </w:pPr>
            <w:r>
              <w:t>Трудовая деятельность: Кормление птиц</w:t>
            </w:r>
          </w:p>
          <w:p w14:paraId="2317C21E" w14:textId="7C77A5B0" w:rsidR="0061464B" w:rsidRPr="00C9590F" w:rsidRDefault="0061464B" w:rsidP="009F7352">
            <w:pPr>
              <w:pStyle w:val="a3"/>
            </w:pPr>
            <w:r>
              <w:rPr>
                <w:sz w:val="22"/>
                <w:szCs w:val="22"/>
              </w:rPr>
              <w:t>П</w:t>
            </w:r>
            <w:r w:rsidRPr="0043666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и</w:t>
            </w:r>
            <w:r w:rsidR="00745C55">
              <w:rPr>
                <w:sz w:val="22"/>
                <w:szCs w:val="22"/>
              </w:rPr>
              <w:t xml:space="preserve"> «Раз, два, три – беги!»</w:t>
            </w:r>
          </w:p>
        </w:tc>
        <w:tc>
          <w:tcPr>
            <w:tcW w:w="2977" w:type="dxa"/>
          </w:tcPr>
          <w:p w14:paraId="617EBA29" w14:textId="77777777" w:rsidR="00205128" w:rsidRPr="00C9590F" w:rsidRDefault="00205128" w:rsidP="009F7352">
            <w:pPr>
              <w:pStyle w:val="a3"/>
              <w:rPr>
                <w:shd w:val="clear" w:color="auto" w:fill="FFFFFF"/>
              </w:rPr>
            </w:pPr>
            <w:r w:rsidRPr="00C9590F">
              <w:rPr>
                <w:shd w:val="clear" w:color="auto" w:fill="FFFFFF"/>
              </w:rPr>
              <w:t xml:space="preserve">Учить самостоятельно одевать штанишки </w:t>
            </w:r>
          </w:p>
        </w:tc>
        <w:tc>
          <w:tcPr>
            <w:tcW w:w="2833" w:type="dxa"/>
          </w:tcPr>
          <w:p w14:paraId="55B898C0" w14:textId="77777777" w:rsidR="00205128" w:rsidRPr="00C9590F" w:rsidRDefault="00205128" w:rsidP="009F7352">
            <w:pPr>
              <w:pStyle w:val="a3"/>
            </w:pPr>
            <w:r w:rsidRPr="00C9590F">
              <w:t>Развитие координации движений</w:t>
            </w:r>
          </w:p>
        </w:tc>
        <w:tc>
          <w:tcPr>
            <w:tcW w:w="3547" w:type="dxa"/>
          </w:tcPr>
          <w:p w14:paraId="25C8E022" w14:textId="77777777" w:rsidR="00205128" w:rsidRPr="00C9590F" w:rsidRDefault="00205128" w:rsidP="009F7352">
            <w:pPr>
              <w:pStyle w:val="a3"/>
              <w:rPr>
                <w:rFonts w:eastAsia="Calibri"/>
              </w:rPr>
            </w:pPr>
            <w:r w:rsidRPr="00C9590F">
              <w:rPr>
                <w:rFonts w:eastAsia="Calibri"/>
              </w:rPr>
              <w:t xml:space="preserve">Игры с выносным материалом </w:t>
            </w:r>
          </w:p>
        </w:tc>
      </w:tr>
      <w:tr w:rsidR="00205128" w:rsidRPr="00910926" w14:paraId="3D21F736" w14:textId="77777777" w:rsidTr="009F7352">
        <w:trPr>
          <w:trHeight w:val="279"/>
        </w:trPr>
        <w:tc>
          <w:tcPr>
            <w:tcW w:w="424" w:type="dxa"/>
            <w:vMerge/>
            <w:vAlign w:val="center"/>
          </w:tcPr>
          <w:p w14:paraId="2FB474F8" w14:textId="77777777" w:rsidR="00205128" w:rsidRPr="00C9590F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38F820AA" w14:textId="77777777" w:rsidR="00205128" w:rsidRPr="00C9590F" w:rsidRDefault="00205128" w:rsidP="009F7352">
            <w:pPr>
              <w:pStyle w:val="a3"/>
              <w:jc w:val="center"/>
              <w:rPr>
                <w:b/>
              </w:rPr>
            </w:pPr>
            <w:r w:rsidRPr="00C9590F">
              <w:rPr>
                <w:b/>
              </w:rPr>
              <w:t>ОБЕД</w:t>
            </w:r>
          </w:p>
        </w:tc>
        <w:tc>
          <w:tcPr>
            <w:tcW w:w="4825" w:type="dxa"/>
          </w:tcPr>
          <w:p w14:paraId="2209FA0B" w14:textId="77777777" w:rsidR="00205128" w:rsidRPr="00C9590F" w:rsidRDefault="00205128" w:rsidP="009F7352">
            <w:pPr>
              <w:pStyle w:val="a3"/>
              <w:rPr>
                <w:iCs/>
              </w:rPr>
            </w:pPr>
            <w:r w:rsidRPr="00C9590F">
              <w:rPr>
                <w:iCs/>
              </w:rPr>
              <w:t>Прослушивание аудиосказки «Коза – дереза»</w:t>
            </w:r>
          </w:p>
        </w:tc>
        <w:tc>
          <w:tcPr>
            <w:tcW w:w="2977" w:type="dxa"/>
          </w:tcPr>
          <w:p w14:paraId="73CA3B21" w14:textId="7CAB5B55" w:rsidR="00205128" w:rsidRPr="00C9590F" w:rsidRDefault="00205128" w:rsidP="009F7352">
            <w:pPr>
              <w:pStyle w:val="a3"/>
              <w:rPr>
                <w:iCs/>
              </w:rPr>
            </w:pPr>
            <w:r w:rsidRPr="00C9590F">
              <w:rPr>
                <w:iCs/>
              </w:rPr>
              <w:t>Учить снимать сандали</w:t>
            </w:r>
            <w:r w:rsidR="00745C55">
              <w:rPr>
                <w:iCs/>
              </w:rPr>
              <w:t xml:space="preserve"> – Амира, Аглаю, Кирилла</w:t>
            </w:r>
          </w:p>
        </w:tc>
        <w:tc>
          <w:tcPr>
            <w:tcW w:w="2833" w:type="dxa"/>
          </w:tcPr>
          <w:p w14:paraId="304B579A" w14:textId="77777777" w:rsidR="00205128" w:rsidRPr="00C9590F" w:rsidRDefault="00205128" w:rsidP="009F7352">
            <w:pPr>
              <w:pStyle w:val="a3"/>
              <w:rPr>
                <w:iCs/>
              </w:rPr>
            </w:pPr>
            <w:r w:rsidRPr="00C9590F">
              <w:rPr>
                <w:iCs/>
              </w:rPr>
              <w:t xml:space="preserve">Привитие самостоятельности </w:t>
            </w:r>
          </w:p>
        </w:tc>
        <w:tc>
          <w:tcPr>
            <w:tcW w:w="3547" w:type="dxa"/>
          </w:tcPr>
          <w:p w14:paraId="556C771A" w14:textId="77777777" w:rsidR="00205128" w:rsidRPr="00C9590F" w:rsidRDefault="00205128" w:rsidP="009F7352">
            <w:pPr>
              <w:pStyle w:val="a3"/>
              <w:rPr>
                <w:iCs/>
              </w:rPr>
            </w:pPr>
            <w:r w:rsidRPr="00C9590F">
              <w:rPr>
                <w:iCs/>
              </w:rPr>
              <w:t xml:space="preserve">Рассматривание книг в уголке </w:t>
            </w:r>
          </w:p>
        </w:tc>
      </w:tr>
      <w:tr w:rsidR="00205128" w:rsidRPr="00910926" w14:paraId="4A49192F" w14:textId="77777777" w:rsidTr="00745C55">
        <w:trPr>
          <w:trHeight w:val="1082"/>
        </w:trPr>
        <w:tc>
          <w:tcPr>
            <w:tcW w:w="424" w:type="dxa"/>
            <w:vMerge/>
            <w:vAlign w:val="center"/>
          </w:tcPr>
          <w:p w14:paraId="5B15B97E" w14:textId="77777777" w:rsidR="00205128" w:rsidRPr="00C9590F" w:rsidRDefault="00205128" w:rsidP="009F73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6B79FFAC" w14:textId="77777777" w:rsidR="00205128" w:rsidRPr="00C9590F" w:rsidRDefault="00205128" w:rsidP="009F7352">
            <w:pPr>
              <w:pStyle w:val="a3"/>
              <w:jc w:val="center"/>
              <w:rPr>
                <w:b/>
              </w:rPr>
            </w:pPr>
            <w:r w:rsidRPr="00C9590F">
              <w:rPr>
                <w:b/>
              </w:rPr>
              <w:t>ВЕЧЕР</w:t>
            </w:r>
          </w:p>
        </w:tc>
        <w:tc>
          <w:tcPr>
            <w:tcW w:w="4825" w:type="dxa"/>
          </w:tcPr>
          <w:p w14:paraId="42524EB6" w14:textId="77777777" w:rsidR="00205128" w:rsidRPr="00C9590F" w:rsidRDefault="00205128" w:rsidP="009F7352">
            <w:pPr>
              <w:pStyle w:val="a3"/>
            </w:pPr>
            <w:r w:rsidRPr="00C9590F">
              <w:t xml:space="preserve">Гимнастика после сна </w:t>
            </w:r>
          </w:p>
          <w:p w14:paraId="6AA2853D" w14:textId="77777777" w:rsidR="00205128" w:rsidRPr="00C9590F" w:rsidRDefault="00205128" w:rsidP="009F7352">
            <w:pPr>
              <w:pStyle w:val="a3"/>
            </w:pPr>
            <w:r w:rsidRPr="00C9590F">
              <w:t>Конструирование «Поезд»</w:t>
            </w:r>
          </w:p>
          <w:p w14:paraId="77DE6F4A" w14:textId="77777777" w:rsidR="00205128" w:rsidRPr="00C9590F" w:rsidRDefault="00205128" w:rsidP="009F7352">
            <w:pPr>
              <w:pStyle w:val="a3"/>
            </w:pPr>
            <w:r w:rsidRPr="00C9590F">
              <w:t xml:space="preserve">Труд: мытьё игрушек </w:t>
            </w:r>
          </w:p>
          <w:p w14:paraId="2B606CEF" w14:textId="77777777" w:rsidR="00205128" w:rsidRPr="00C9590F" w:rsidRDefault="00205128" w:rsidP="009F7352">
            <w:pPr>
              <w:pStyle w:val="a3"/>
            </w:pPr>
          </w:p>
        </w:tc>
        <w:tc>
          <w:tcPr>
            <w:tcW w:w="2977" w:type="dxa"/>
          </w:tcPr>
          <w:p w14:paraId="2D3FDAD3" w14:textId="77777777" w:rsidR="00205128" w:rsidRPr="00C9590F" w:rsidRDefault="00205128" w:rsidP="009F7352">
            <w:pPr>
              <w:pStyle w:val="a3"/>
            </w:pPr>
            <w:r w:rsidRPr="00C9590F">
              <w:t>«Построй домик для зайчика»</w:t>
            </w:r>
          </w:p>
          <w:p w14:paraId="05BAADDE" w14:textId="06471B04" w:rsidR="00205128" w:rsidRPr="00C9590F" w:rsidRDefault="00205128" w:rsidP="009F7352">
            <w:pPr>
              <w:pStyle w:val="a3"/>
            </w:pPr>
            <w:r w:rsidRPr="00C9590F">
              <w:t xml:space="preserve">Учить находить детали конструктора </w:t>
            </w:r>
            <w:r w:rsidR="00745C55">
              <w:t>- Тимофея, Василису</w:t>
            </w:r>
          </w:p>
        </w:tc>
        <w:tc>
          <w:tcPr>
            <w:tcW w:w="2833" w:type="dxa"/>
          </w:tcPr>
          <w:p w14:paraId="65ACCFA0" w14:textId="77777777" w:rsidR="00205128" w:rsidRPr="00C9590F" w:rsidRDefault="00205128" w:rsidP="009F7352">
            <w:pPr>
              <w:pStyle w:val="a3"/>
            </w:pPr>
            <w:r w:rsidRPr="00C9590F">
              <w:t xml:space="preserve">Привитие игровых навыков </w:t>
            </w:r>
          </w:p>
        </w:tc>
        <w:tc>
          <w:tcPr>
            <w:tcW w:w="3547" w:type="dxa"/>
          </w:tcPr>
          <w:p w14:paraId="31A60CE2" w14:textId="77777777" w:rsidR="00205128" w:rsidRPr="00C9590F" w:rsidRDefault="00205128" w:rsidP="009F7352">
            <w:pPr>
              <w:pStyle w:val="a3"/>
            </w:pPr>
            <w:r w:rsidRPr="00C9590F">
              <w:t>Игры в уголках «Парикмахерская»</w:t>
            </w:r>
          </w:p>
        </w:tc>
      </w:tr>
      <w:tr w:rsidR="00205128" w:rsidRPr="00910926" w14:paraId="1D804F2A" w14:textId="77777777" w:rsidTr="009F7352">
        <w:trPr>
          <w:trHeight w:val="410"/>
        </w:trPr>
        <w:tc>
          <w:tcPr>
            <w:tcW w:w="424" w:type="dxa"/>
            <w:vMerge/>
            <w:vAlign w:val="center"/>
          </w:tcPr>
          <w:p w14:paraId="71580D2B" w14:textId="77777777" w:rsidR="00205128" w:rsidRPr="00910926" w:rsidRDefault="00205128" w:rsidP="009F7352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59FE1671" w14:textId="77777777" w:rsidR="00205128" w:rsidRPr="00910926" w:rsidRDefault="00205128" w:rsidP="009F735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910926">
              <w:rPr>
                <w:b/>
                <w:sz w:val="22"/>
                <w:szCs w:val="22"/>
              </w:rPr>
              <w:t>Прогулка</w:t>
            </w:r>
          </w:p>
        </w:tc>
        <w:tc>
          <w:tcPr>
            <w:tcW w:w="4825" w:type="dxa"/>
          </w:tcPr>
          <w:p w14:paraId="09CADCF1" w14:textId="468ABFE0" w:rsidR="00387AD3" w:rsidRDefault="00387AD3" w:rsidP="009F7352">
            <w:pPr>
              <w:pStyle w:val="a3"/>
            </w:pPr>
            <w:r>
              <w:t xml:space="preserve">Наблюдение за собачкой </w:t>
            </w:r>
          </w:p>
          <w:p w14:paraId="03AFD594" w14:textId="53496F07" w:rsidR="00205128" w:rsidRPr="00910926" w:rsidRDefault="00387AD3" w:rsidP="009F7352">
            <w:pPr>
              <w:pStyle w:val="a3"/>
              <w:rPr>
                <w:sz w:val="22"/>
                <w:szCs w:val="22"/>
              </w:rPr>
            </w:pPr>
            <w:r>
              <w:t>Труд в природе: Смети снежок с лавочек П/и: «Беги ко мне».</w:t>
            </w:r>
          </w:p>
        </w:tc>
        <w:tc>
          <w:tcPr>
            <w:tcW w:w="2977" w:type="dxa"/>
          </w:tcPr>
          <w:p w14:paraId="0BA15128" w14:textId="7A2DAA7E" w:rsidR="00205128" w:rsidRPr="00910926" w:rsidRDefault="00387AD3" w:rsidP="009F7352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>
              <w:t>Посмотри вокруг, что ты видишь?</w:t>
            </w:r>
          </w:p>
        </w:tc>
        <w:tc>
          <w:tcPr>
            <w:tcW w:w="2833" w:type="dxa"/>
          </w:tcPr>
          <w:p w14:paraId="46B31C76" w14:textId="2A5B6F30" w:rsidR="00205128" w:rsidRPr="00910926" w:rsidRDefault="00387AD3" w:rsidP="009F7352">
            <w:pPr>
              <w:pStyle w:val="a3"/>
              <w:rPr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и/р с подгруппой детей - пройти по прямой дорожке</w:t>
            </w:r>
          </w:p>
        </w:tc>
        <w:tc>
          <w:tcPr>
            <w:tcW w:w="3547" w:type="dxa"/>
          </w:tcPr>
          <w:p w14:paraId="6057A5CB" w14:textId="7A32B498" w:rsidR="00205128" w:rsidRPr="00910926" w:rsidRDefault="00745C55" w:rsidP="009F7352">
            <w:pPr>
              <w:pStyle w:val="a3"/>
              <w:rPr>
                <w:rFonts w:eastAsia="Calibri"/>
                <w:sz w:val="22"/>
                <w:szCs w:val="22"/>
              </w:rPr>
            </w:pPr>
            <w:r w:rsidRPr="00C9590F">
              <w:rPr>
                <w:rFonts w:eastAsia="Calibri"/>
              </w:rPr>
              <w:t>Игры с выносным материалом</w:t>
            </w:r>
          </w:p>
        </w:tc>
      </w:tr>
    </w:tbl>
    <w:p w14:paraId="5E69BFBE" w14:textId="77777777" w:rsidR="00205128" w:rsidRPr="00910926" w:rsidRDefault="00205128" w:rsidP="00205128">
      <w:pPr>
        <w:rPr>
          <w:sz w:val="22"/>
          <w:szCs w:val="22"/>
        </w:rPr>
      </w:pPr>
    </w:p>
    <w:p w14:paraId="66292AC9" w14:textId="77777777" w:rsidR="00482CC0" w:rsidRDefault="00482CC0" w:rsidP="00482CC0">
      <w:pPr>
        <w:rPr>
          <w:sz w:val="22"/>
          <w:szCs w:val="22"/>
        </w:rPr>
      </w:pPr>
    </w:p>
    <w:p w14:paraId="545B4C3E" w14:textId="77777777" w:rsidR="00482CC0" w:rsidRPr="00910926" w:rsidRDefault="00482CC0" w:rsidP="00482CC0">
      <w:pPr>
        <w:rPr>
          <w:sz w:val="22"/>
          <w:szCs w:val="22"/>
        </w:rPr>
      </w:pPr>
    </w:p>
    <w:p w14:paraId="4D88BD97" w14:textId="77777777" w:rsidR="00482CC0" w:rsidRPr="00910926" w:rsidRDefault="00482CC0" w:rsidP="00482CC0">
      <w:pPr>
        <w:pStyle w:val="a3"/>
        <w:jc w:val="center"/>
        <w:rPr>
          <w:b/>
          <w:bCs/>
          <w:sz w:val="22"/>
          <w:szCs w:val="22"/>
        </w:rPr>
      </w:pPr>
      <w:r w:rsidRPr="00910926">
        <w:rPr>
          <w:b/>
          <w:bCs/>
          <w:sz w:val="22"/>
          <w:szCs w:val="22"/>
        </w:rPr>
        <w:t>ПЛАНИРОВАНИЕ ВОСПИТАТЕЛЬНО-ОБРАЗОВАТЕЛЬНОЙ РАБОТЫ</w:t>
      </w:r>
    </w:p>
    <w:p w14:paraId="11DE263F" w14:textId="77777777" w:rsidR="00482CC0" w:rsidRPr="003E1C55" w:rsidRDefault="00482CC0" w:rsidP="00482CC0">
      <w:pPr>
        <w:pStyle w:val="a3"/>
        <w:spacing w:line="360" w:lineRule="auto"/>
      </w:pPr>
      <w:r w:rsidRPr="003E1C55">
        <w:t xml:space="preserve">Дата: </w:t>
      </w:r>
      <w:r>
        <w:t>19</w:t>
      </w:r>
      <w:r w:rsidRPr="003E1C55">
        <w:t>.</w:t>
      </w:r>
      <w:r>
        <w:t>01</w:t>
      </w:r>
      <w:r w:rsidRPr="003E1C55">
        <w:t xml:space="preserve">.- </w:t>
      </w:r>
      <w:r>
        <w:t>23</w:t>
      </w:r>
      <w:r w:rsidRPr="003E1C55">
        <w:t>.</w:t>
      </w:r>
      <w:r>
        <w:t>01</w:t>
      </w:r>
      <w:r w:rsidRPr="003E1C55">
        <w:t>. 2</w:t>
      </w:r>
      <w:r>
        <w:t>026</w:t>
      </w:r>
      <w:r w:rsidRPr="003E1C55">
        <w:t xml:space="preserve">                                                                                                                                                              Группа: «Знайки» </w:t>
      </w:r>
    </w:p>
    <w:p w14:paraId="126DF0F1" w14:textId="77777777" w:rsidR="00482CC0" w:rsidRPr="003E1C55" w:rsidRDefault="00482CC0" w:rsidP="00482CC0">
      <w:pPr>
        <w:pStyle w:val="a3"/>
        <w:spacing w:line="360" w:lineRule="auto"/>
      </w:pPr>
      <w:r w:rsidRPr="003E1C55">
        <w:t xml:space="preserve">Тема: </w:t>
      </w:r>
      <w:r>
        <w:t>«Моя семья»</w:t>
      </w:r>
    </w:p>
    <w:p w14:paraId="1EC10DEB" w14:textId="77777777" w:rsidR="00482CC0" w:rsidRPr="003E1C55" w:rsidRDefault="00482CC0" w:rsidP="00482CC0">
      <w:pPr>
        <w:pStyle w:val="a3"/>
        <w:spacing w:line="360" w:lineRule="auto"/>
        <w:rPr>
          <w:rFonts w:ascii="Calibri" w:hAnsi="Calibri"/>
        </w:rPr>
      </w:pPr>
      <w:r w:rsidRPr="003E1C55">
        <w:t xml:space="preserve">Цель: </w:t>
      </w:r>
      <w:r>
        <w:t xml:space="preserve">формирование представлений о семье, любви к членам семьи </w:t>
      </w:r>
    </w:p>
    <w:p w14:paraId="6F3FA4F8" w14:textId="1076F097" w:rsidR="00482CC0" w:rsidRPr="003E1C55" w:rsidRDefault="00482CC0" w:rsidP="00482CC0">
      <w:pPr>
        <w:pStyle w:val="a3"/>
        <w:rPr>
          <w:u w:val="single"/>
        </w:rPr>
      </w:pPr>
      <w:r w:rsidRPr="003E1C55">
        <w:t xml:space="preserve">Открытое мероприятие: </w:t>
      </w:r>
      <w:r>
        <w:t xml:space="preserve">создание фотоальбома «Моя семья»                                                                                              </w:t>
      </w:r>
      <w:r w:rsidRPr="003E1C55">
        <w:t>Ответственный</w:t>
      </w:r>
      <w:r>
        <w:t>: Шмидт Д.А.</w:t>
      </w:r>
    </w:p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5"/>
        <w:gridCol w:w="1554"/>
        <w:gridCol w:w="4996"/>
        <w:gridCol w:w="3969"/>
        <w:gridCol w:w="2410"/>
        <w:gridCol w:w="2806"/>
      </w:tblGrid>
      <w:tr w:rsidR="00482CC0" w:rsidRPr="003E1C55" w14:paraId="3DA8A697" w14:textId="77777777" w:rsidTr="00FC6B46">
        <w:trPr>
          <w:trHeight w:val="416"/>
        </w:trPr>
        <w:tc>
          <w:tcPr>
            <w:tcW w:w="425" w:type="dxa"/>
            <w:vMerge w:val="restart"/>
            <w:textDirection w:val="btLr"/>
            <w:vAlign w:val="center"/>
          </w:tcPr>
          <w:p w14:paraId="77A8AB90" w14:textId="77777777" w:rsidR="00482CC0" w:rsidRPr="003E1C55" w:rsidRDefault="00482CC0" w:rsidP="002F45E8">
            <w:pPr>
              <w:pStyle w:val="a3"/>
              <w:jc w:val="center"/>
            </w:pPr>
            <w:r w:rsidRPr="003E1C55"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1CCA9BB1" w14:textId="77777777" w:rsidR="00482CC0" w:rsidRPr="003E1C55" w:rsidRDefault="00482CC0" w:rsidP="002F45E8">
            <w:pPr>
              <w:pStyle w:val="a3"/>
              <w:jc w:val="center"/>
            </w:pPr>
            <w:r w:rsidRPr="003E1C55">
              <w:t>Режим</w:t>
            </w:r>
          </w:p>
        </w:tc>
        <w:tc>
          <w:tcPr>
            <w:tcW w:w="11375" w:type="dxa"/>
            <w:gridSpan w:val="3"/>
            <w:vAlign w:val="center"/>
          </w:tcPr>
          <w:p w14:paraId="23C389D4" w14:textId="77777777" w:rsidR="00482CC0" w:rsidRPr="003E1C55" w:rsidRDefault="00482CC0" w:rsidP="002F45E8">
            <w:pPr>
              <w:pStyle w:val="a3"/>
              <w:jc w:val="center"/>
            </w:pPr>
            <w:r w:rsidRPr="003E1C55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806" w:type="dxa"/>
            <w:vMerge w:val="restart"/>
            <w:vAlign w:val="center"/>
          </w:tcPr>
          <w:p w14:paraId="1F8B4A28" w14:textId="77777777" w:rsidR="00482CC0" w:rsidRPr="003E1C55" w:rsidRDefault="00482CC0" w:rsidP="002F45E8">
            <w:pPr>
              <w:pStyle w:val="a3"/>
              <w:jc w:val="center"/>
            </w:pPr>
            <w:r w:rsidRPr="003E1C55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482CC0" w:rsidRPr="003E1C55" w14:paraId="2F7ECDC4" w14:textId="77777777" w:rsidTr="00FC6B46">
        <w:trPr>
          <w:trHeight w:val="346"/>
        </w:trPr>
        <w:tc>
          <w:tcPr>
            <w:tcW w:w="425" w:type="dxa"/>
            <w:vMerge/>
            <w:vAlign w:val="center"/>
          </w:tcPr>
          <w:p w14:paraId="0A0BC254" w14:textId="77777777" w:rsidR="00482CC0" w:rsidRPr="003E1C55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002AD155" w14:textId="77777777" w:rsidR="00482CC0" w:rsidRPr="003E1C55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4996" w:type="dxa"/>
          </w:tcPr>
          <w:p w14:paraId="05AD61EE" w14:textId="77777777" w:rsidR="00482CC0" w:rsidRPr="003E1C55" w:rsidRDefault="00482CC0" w:rsidP="002F45E8">
            <w:pPr>
              <w:pStyle w:val="a3"/>
              <w:jc w:val="center"/>
            </w:pPr>
            <w:r w:rsidRPr="003E1C55">
              <w:t>Групповая,</w:t>
            </w:r>
          </w:p>
          <w:p w14:paraId="679295D7" w14:textId="77777777" w:rsidR="00482CC0" w:rsidRPr="003E1C55" w:rsidRDefault="00482CC0" w:rsidP="002F45E8">
            <w:pPr>
              <w:pStyle w:val="a3"/>
              <w:jc w:val="center"/>
            </w:pPr>
            <w:r w:rsidRPr="003E1C55">
              <w:t>подгрупповая</w:t>
            </w:r>
          </w:p>
        </w:tc>
        <w:tc>
          <w:tcPr>
            <w:tcW w:w="3969" w:type="dxa"/>
            <w:vAlign w:val="center"/>
          </w:tcPr>
          <w:p w14:paraId="7D8B5206" w14:textId="77777777" w:rsidR="00482CC0" w:rsidRPr="003E1C55" w:rsidRDefault="00482CC0" w:rsidP="002F45E8">
            <w:pPr>
              <w:pStyle w:val="a3"/>
              <w:jc w:val="center"/>
            </w:pPr>
            <w:r w:rsidRPr="003E1C55">
              <w:t>Индивидуальная</w:t>
            </w:r>
          </w:p>
        </w:tc>
        <w:tc>
          <w:tcPr>
            <w:tcW w:w="2410" w:type="dxa"/>
            <w:vAlign w:val="center"/>
          </w:tcPr>
          <w:p w14:paraId="64D69FF9" w14:textId="77777777" w:rsidR="00482CC0" w:rsidRPr="003E1C55" w:rsidRDefault="00482CC0" w:rsidP="002F45E8">
            <w:pPr>
              <w:pStyle w:val="a3"/>
              <w:jc w:val="center"/>
            </w:pPr>
            <w:r w:rsidRPr="003E1C55">
              <w:t>Образовательная деятельность в режимных моментах</w:t>
            </w:r>
          </w:p>
        </w:tc>
        <w:tc>
          <w:tcPr>
            <w:tcW w:w="2806" w:type="dxa"/>
            <w:vMerge/>
          </w:tcPr>
          <w:p w14:paraId="18C3ED99" w14:textId="77777777" w:rsidR="00482CC0" w:rsidRPr="003E1C55" w:rsidRDefault="00482CC0" w:rsidP="002F45E8">
            <w:pPr>
              <w:pStyle w:val="a3"/>
              <w:rPr>
                <w:b/>
              </w:rPr>
            </w:pPr>
          </w:p>
        </w:tc>
      </w:tr>
      <w:tr w:rsidR="00482CC0" w:rsidRPr="003E1C55" w14:paraId="665AB869" w14:textId="77777777" w:rsidTr="00FC6B46">
        <w:tc>
          <w:tcPr>
            <w:tcW w:w="425" w:type="dxa"/>
            <w:vAlign w:val="center"/>
          </w:tcPr>
          <w:p w14:paraId="2EA8A11C" w14:textId="77777777" w:rsidR="00482CC0" w:rsidRPr="003E1C55" w:rsidRDefault="00482CC0" w:rsidP="002F45E8">
            <w:pPr>
              <w:pStyle w:val="a3"/>
              <w:jc w:val="center"/>
            </w:pPr>
            <w:r w:rsidRPr="003E1C55">
              <w:t>1</w:t>
            </w:r>
          </w:p>
        </w:tc>
        <w:tc>
          <w:tcPr>
            <w:tcW w:w="1554" w:type="dxa"/>
            <w:vAlign w:val="center"/>
          </w:tcPr>
          <w:p w14:paraId="16397EE6" w14:textId="77777777" w:rsidR="00482CC0" w:rsidRPr="003E1C55" w:rsidRDefault="00482CC0" w:rsidP="002F45E8">
            <w:pPr>
              <w:pStyle w:val="a3"/>
              <w:jc w:val="center"/>
            </w:pPr>
            <w:r w:rsidRPr="003E1C55">
              <w:t>2</w:t>
            </w:r>
          </w:p>
        </w:tc>
        <w:tc>
          <w:tcPr>
            <w:tcW w:w="4996" w:type="dxa"/>
            <w:vAlign w:val="center"/>
          </w:tcPr>
          <w:p w14:paraId="36C5FB39" w14:textId="77777777" w:rsidR="00482CC0" w:rsidRPr="003E1C55" w:rsidRDefault="00482CC0" w:rsidP="002F45E8">
            <w:pPr>
              <w:pStyle w:val="a3"/>
              <w:jc w:val="center"/>
            </w:pPr>
            <w:r w:rsidRPr="003E1C55">
              <w:t>3</w:t>
            </w:r>
          </w:p>
        </w:tc>
        <w:tc>
          <w:tcPr>
            <w:tcW w:w="3969" w:type="dxa"/>
            <w:vAlign w:val="center"/>
          </w:tcPr>
          <w:p w14:paraId="64437FFD" w14:textId="77777777" w:rsidR="00482CC0" w:rsidRPr="003E1C55" w:rsidRDefault="00482CC0" w:rsidP="002F45E8">
            <w:pPr>
              <w:pStyle w:val="a3"/>
              <w:jc w:val="center"/>
            </w:pPr>
            <w:r w:rsidRPr="003E1C55">
              <w:t>4</w:t>
            </w:r>
          </w:p>
        </w:tc>
        <w:tc>
          <w:tcPr>
            <w:tcW w:w="2410" w:type="dxa"/>
            <w:vAlign w:val="center"/>
          </w:tcPr>
          <w:p w14:paraId="0C91F54A" w14:textId="77777777" w:rsidR="00482CC0" w:rsidRPr="003E1C55" w:rsidRDefault="00482CC0" w:rsidP="002F45E8">
            <w:pPr>
              <w:pStyle w:val="a3"/>
              <w:jc w:val="center"/>
            </w:pPr>
            <w:r w:rsidRPr="003E1C55">
              <w:t>5</w:t>
            </w:r>
          </w:p>
        </w:tc>
        <w:tc>
          <w:tcPr>
            <w:tcW w:w="2806" w:type="dxa"/>
            <w:vAlign w:val="center"/>
          </w:tcPr>
          <w:p w14:paraId="567BCC55" w14:textId="77777777" w:rsidR="00482CC0" w:rsidRPr="003E1C55" w:rsidRDefault="00482CC0" w:rsidP="002F45E8">
            <w:pPr>
              <w:pStyle w:val="a3"/>
              <w:jc w:val="center"/>
            </w:pPr>
            <w:r w:rsidRPr="003E1C55">
              <w:t>6</w:t>
            </w:r>
          </w:p>
        </w:tc>
      </w:tr>
      <w:tr w:rsidR="00482CC0" w:rsidRPr="003E1C55" w14:paraId="57AD8CA6" w14:textId="77777777" w:rsidTr="00FC6B46">
        <w:trPr>
          <w:trHeight w:val="973"/>
        </w:trPr>
        <w:tc>
          <w:tcPr>
            <w:tcW w:w="425" w:type="dxa"/>
            <w:vMerge w:val="restart"/>
            <w:textDirection w:val="btLr"/>
            <w:vAlign w:val="center"/>
          </w:tcPr>
          <w:p w14:paraId="416184B0" w14:textId="77777777" w:rsidR="00482CC0" w:rsidRPr="003E1C55" w:rsidRDefault="00482CC0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19.01</w:t>
            </w:r>
            <w:r w:rsidRPr="003E1C55">
              <w:rPr>
                <w:b/>
              </w:rPr>
              <w:t>– Понедельник</w:t>
            </w:r>
          </w:p>
        </w:tc>
        <w:tc>
          <w:tcPr>
            <w:tcW w:w="1554" w:type="dxa"/>
            <w:vAlign w:val="center"/>
          </w:tcPr>
          <w:p w14:paraId="552C2708" w14:textId="77777777" w:rsidR="00482CC0" w:rsidRPr="003E1C55" w:rsidRDefault="00482CC0" w:rsidP="002F45E8">
            <w:pPr>
              <w:pStyle w:val="a3"/>
              <w:jc w:val="center"/>
            </w:pPr>
            <w:r w:rsidRPr="003E1C55">
              <w:rPr>
                <w:b/>
              </w:rPr>
              <w:t>Утро</w:t>
            </w:r>
          </w:p>
        </w:tc>
        <w:tc>
          <w:tcPr>
            <w:tcW w:w="4996" w:type="dxa"/>
          </w:tcPr>
          <w:p w14:paraId="19E2489B" w14:textId="77777777" w:rsidR="00482CC0" w:rsidRPr="003A60FE" w:rsidRDefault="00482CC0" w:rsidP="002F45E8">
            <w:pPr>
              <w:pStyle w:val="a3"/>
              <w:rPr>
                <w:color w:val="000000" w:themeColor="text1"/>
              </w:rPr>
            </w:pPr>
            <w:r w:rsidRPr="003A60FE">
              <w:rPr>
                <w:color w:val="000000" w:themeColor="text1"/>
              </w:rPr>
              <w:t>У.С № 66. Общение «Моя семья, мой дом»</w:t>
            </w:r>
          </w:p>
          <w:p w14:paraId="19082EF7" w14:textId="77777777" w:rsidR="00482CC0" w:rsidRPr="003A60FE" w:rsidRDefault="00482CC0" w:rsidP="002F45E8">
            <w:pPr>
              <w:pStyle w:val="a3"/>
              <w:rPr>
                <w:color w:val="000000" w:themeColor="text1"/>
              </w:rPr>
            </w:pPr>
            <w:r w:rsidRPr="003A60FE">
              <w:rPr>
                <w:color w:val="000000" w:themeColor="text1"/>
              </w:rPr>
              <w:t>Работа в книжном уголке: расставить книги</w:t>
            </w:r>
          </w:p>
          <w:p w14:paraId="69FE663C" w14:textId="77777777" w:rsidR="00482CC0" w:rsidRPr="003A60FE" w:rsidRDefault="00482CC0" w:rsidP="002F45E8">
            <w:pPr>
              <w:pStyle w:val="a3"/>
              <w:rPr>
                <w:color w:val="000000" w:themeColor="text1"/>
              </w:rPr>
            </w:pPr>
            <w:r w:rsidRPr="003A60FE">
              <w:rPr>
                <w:color w:val="000000" w:themeColor="text1"/>
              </w:rPr>
              <w:t>Арт. гимнастика «Лопатка», «Часики»</w:t>
            </w:r>
          </w:p>
        </w:tc>
        <w:tc>
          <w:tcPr>
            <w:tcW w:w="3969" w:type="dxa"/>
          </w:tcPr>
          <w:p w14:paraId="5FA507F4" w14:textId="3F59F58F" w:rsidR="00482CC0" w:rsidRPr="003A60FE" w:rsidRDefault="00482CC0" w:rsidP="002F45E8">
            <w:pPr>
              <w:pStyle w:val="a3"/>
              <w:rPr>
                <w:color w:val="000000" w:themeColor="text1"/>
                <w:shd w:val="clear" w:color="auto" w:fill="FFFFFF"/>
              </w:rPr>
            </w:pPr>
            <w:r w:rsidRPr="003A60FE">
              <w:rPr>
                <w:color w:val="000000" w:themeColor="text1"/>
                <w:shd w:val="clear" w:color="auto" w:fill="FFFFFF"/>
              </w:rPr>
              <w:t>Д</w:t>
            </w:r>
            <w:r w:rsidRPr="00FC6B46">
              <w:rPr>
                <w:color w:val="000000" w:themeColor="text1"/>
                <w:shd w:val="clear" w:color="auto" w:fill="FFFFFF"/>
              </w:rPr>
              <w:t>/</w:t>
            </w:r>
            <w:r w:rsidRPr="003A60FE">
              <w:rPr>
                <w:color w:val="000000" w:themeColor="text1"/>
                <w:shd w:val="clear" w:color="auto" w:fill="FFFFFF"/>
              </w:rPr>
              <w:t xml:space="preserve">и «Съедобное- несъедобное» </w:t>
            </w:r>
            <w:r w:rsidR="00FC6B46">
              <w:rPr>
                <w:color w:val="000000" w:themeColor="text1"/>
                <w:shd w:val="clear" w:color="auto" w:fill="FFFFFF"/>
              </w:rPr>
              <w:t>- Кирилл, Стеша</w:t>
            </w:r>
          </w:p>
        </w:tc>
        <w:tc>
          <w:tcPr>
            <w:tcW w:w="2410" w:type="dxa"/>
          </w:tcPr>
          <w:p w14:paraId="592EF4A7" w14:textId="77777777" w:rsidR="00482CC0" w:rsidRPr="003A60FE" w:rsidRDefault="00482CC0" w:rsidP="002F45E8">
            <w:pPr>
              <w:pStyle w:val="a3"/>
              <w:rPr>
                <w:color w:val="000000" w:themeColor="text1"/>
              </w:rPr>
            </w:pPr>
            <w:r w:rsidRPr="003A60FE">
              <w:rPr>
                <w:color w:val="000000" w:themeColor="text1"/>
              </w:rPr>
              <w:t xml:space="preserve">Разговор о вежливости </w:t>
            </w:r>
          </w:p>
        </w:tc>
        <w:tc>
          <w:tcPr>
            <w:tcW w:w="2806" w:type="dxa"/>
          </w:tcPr>
          <w:p w14:paraId="796CA2C6" w14:textId="77777777" w:rsidR="00482CC0" w:rsidRPr="003A60FE" w:rsidRDefault="00482CC0" w:rsidP="002F45E8">
            <w:pPr>
              <w:pStyle w:val="a3"/>
              <w:rPr>
                <w:color w:val="000000" w:themeColor="text1"/>
              </w:rPr>
            </w:pPr>
            <w:r w:rsidRPr="003A60FE">
              <w:rPr>
                <w:color w:val="000000" w:themeColor="text1"/>
              </w:rPr>
              <w:t xml:space="preserve">Труд в уголке природы: помочь протереть пыль с листочков </w:t>
            </w:r>
          </w:p>
        </w:tc>
      </w:tr>
      <w:tr w:rsidR="00482CC0" w:rsidRPr="003E1C55" w14:paraId="52784FF7" w14:textId="77777777" w:rsidTr="002F45E8">
        <w:trPr>
          <w:trHeight w:val="744"/>
        </w:trPr>
        <w:tc>
          <w:tcPr>
            <w:tcW w:w="425" w:type="dxa"/>
            <w:vMerge/>
            <w:vAlign w:val="center"/>
          </w:tcPr>
          <w:p w14:paraId="37F9ACEC" w14:textId="77777777" w:rsidR="00482CC0" w:rsidRPr="003E1C55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006BB3CD" w14:textId="77777777" w:rsidR="00482CC0" w:rsidRPr="003E1C55" w:rsidRDefault="00482CC0" w:rsidP="002F45E8">
            <w:pPr>
              <w:pStyle w:val="a3"/>
              <w:jc w:val="center"/>
            </w:pPr>
            <w:r w:rsidRPr="003E1C55">
              <w:rPr>
                <w:b/>
              </w:rPr>
              <w:t>НОД</w:t>
            </w:r>
          </w:p>
        </w:tc>
        <w:tc>
          <w:tcPr>
            <w:tcW w:w="14181" w:type="dxa"/>
            <w:gridSpan w:val="4"/>
          </w:tcPr>
          <w:p w14:paraId="3EDD7FB0" w14:textId="77777777" w:rsidR="00482CC0" w:rsidRPr="003A60FE" w:rsidRDefault="00482CC0" w:rsidP="002F45E8">
            <w:pPr>
              <w:pStyle w:val="a3"/>
              <w:rPr>
                <w:color w:val="000000" w:themeColor="text1"/>
              </w:rPr>
            </w:pPr>
            <w:r w:rsidRPr="003A60FE">
              <w:rPr>
                <w:color w:val="000000" w:themeColor="text1"/>
              </w:rPr>
              <w:t>1. 9.00 – 9.10</w:t>
            </w:r>
            <w:r w:rsidRPr="003A60FE">
              <w:rPr>
                <w:b/>
                <w:bCs/>
                <w:color w:val="000000" w:themeColor="text1"/>
              </w:rPr>
              <w:t xml:space="preserve"> Музыка «Инструменты в руки взяли». </w:t>
            </w:r>
            <w:r w:rsidRPr="003A60FE">
              <w:rPr>
                <w:color w:val="000000" w:themeColor="text1"/>
              </w:rPr>
              <w:t xml:space="preserve">Цель: </w:t>
            </w:r>
            <w:r w:rsidRPr="003A60FE">
              <w:rPr>
                <w:color w:val="000000" w:themeColor="text1"/>
                <w:shd w:val="clear" w:color="auto" w:fill="FFFFFF"/>
              </w:rPr>
              <w:t>закрепление умений реагировать сменой движений на изменение силы звучания. Задачи: учить играть на музыкальных инструментах; совершенствовать музыкально-ритмические навыки</w:t>
            </w:r>
          </w:p>
        </w:tc>
      </w:tr>
      <w:tr w:rsidR="00482CC0" w:rsidRPr="003E1C55" w14:paraId="117B10F6" w14:textId="77777777" w:rsidTr="00FC6B46">
        <w:trPr>
          <w:trHeight w:val="565"/>
        </w:trPr>
        <w:tc>
          <w:tcPr>
            <w:tcW w:w="425" w:type="dxa"/>
            <w:vMerge/>
            <w:vAlign w:val="center"/>
          </w:tcPr>
          <w:p w14:paraId="6CA0918B" w14:textId="77777777" w:rsidR="00482CC0" w:rsidRPr="003E1C55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66FC6107" w14:textId="77777777" w:rsidR="00482CC0" w:rsidRPr="003E1C55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1" w:type="dxa"/>
            <w:gridSpan w:val="4"/>
          </w:tcPr>
          <w:p w14:paraId="7B233A28" w14:textId="77777777" w:rsidR="00482CC0" w:rsidRPr="003A60FE" w:rsidRDefault="00482CC0" w:rsidP="002F45E8">
            <w:pPr>
              <w:pStyle w:val="a3"/>
              <w:rPr>
                <w:color w:val="000000" w:themeColor="text1"/>
              </w:rPr>
            </w:pPr>
            <w:r w:rsidRPr="003A60FE">
              <w:rPr>
                <w:color w:val="000000" w:themeColor="text1"/>
              </w:rPr>
              <w:t xml:space="preserve">2. 9.20 – 9.30 </w:t>
            </w:r>
            <w:r w:rsidRPr="003A60FE">
              <w:rPr>
                <w:b/>
                <w:bCs/>
                <w:color w:val="000000" w:themeColor="text1"/>
              </w:rPr>
              <w:t>Развитие речи «Баранки -калачи с пылу с жару».</w:t>
            </w:r>
            <w:r w:rsidRPr="003A60FE">
              <w:rPr>
                <w:color w:val="000000" w:themeColor="text1"/>
              </w:rPr>
              <w:t xml:space="preserve"> Цель: развитие восприятия и понимания речи. Задачи: обогащать словарь прилагательными; правильно произносить звуки в связной речи. </w:t>
            </w:r>
          </w:p>
        </w:tc>
      </w:tr>
      <w:tr w:rsidR="00482CC0" w:rsidRPr="003E1C55" w14:paraId="1983C2B3" w14:textId="77777777" w:rsidTr="002F45E8">
        <w:trPr>
          <w:trHeight w:val="348"/>
        </w:trPr>
        <w:tc>
          <w:tcPr>
            <w:tcW w:w="425" w:type="dxa"/>
            <w:vMerge/>
            <w:vAlign w:val="center"/>
          </w:tcPr>
          <w:p w14:paraId="39466DBB" w14:textId="77777777" w:rsidR="00482CC0" w:rsidRPr="003E1C55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5DEC79E5" w14:textId="77777777" w:rsidR="00482CC0" w:rsidRPr="003E1C55" w:rsidRDefault="00482CC0" w:rsidP="002F45E8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ФГ(ЧГ)</w:t>
            </w:r>
          </w:p>
        </w:tc>
        <w:tc>
          <w:tcPr>
            <w:tcW w:w="14181" w:type="dxa"/>
            <w:gridSpan w:val="4"/>
          </w:tcPr>
          <w:p w14:paraId="540D33A9" w14:textId="77777777" w:rsidR="00482CC0" w:rsidRPr="003A60FE" w:rsidRDefault="00482CC0" w:rsidP="002F45E8">
            <w:pPr>
              <w:pStyle w:val="a3"/>
              <w:rPr>
                <w:color w:val="000000" w:themeColor="text1"/>
              </w:rPr>
            </w:pPr>
            <w:r w:rsidRPr="003A60FE">
              <w:rPr>
                <w:color w:val="000000" w:themeColor="text1"/>
                <w:shd w:val="clear" w:color="auto" w:fill="FFFFFF"/>
              </w:rPr>
              <w:t>«Три медведя»</w:t>
            </w:r>
          </w:p>
        </w:tc>
      </w:tr>
      <w:tr w:rsidR="00482CC0" w:rsidRPr="003E1C55" w14:paraId="3726B5A4" w14:textId="77777777" w:rsidTr="002F45E8">
        <w:trPr>
          <w:trHeight w:val="415"/>
        </w:trPr>
        <w:tc>
          <w:tcPr>
            <w:tcW w:w="425" w:type="dxa"/>
            <w:vMerge/>
            <w:vAlign w:val="center"/>
          </w:tcPr>
          <w:p w14:paraId="6ED0FA82" w14:textId="77777777" w:rsidR="00482CC0" w:rsidRPr="003E1C55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622730E1" w14:textId="77777777" w:rsidR="00482CC0" w:rsidRPr="003E1C55" w:rsidRDefault="00482CC0" w:rsidP="002F45E8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ГПВ</w:t>
            </w:r>
          </w:p>
        </w:tc>
        <w:tc>
          <w:tcPr>
            <w:tcW w:w="14181" w:type="dxa"/>
            <w:gridSpan w:val="4"/>
          </w:tcPr>
          <w:p w14:paraId="148B180F" w14:textId="77777777" w:rsidR="00482CC0" w:rsidRPr="003A60FE" w:rsidRDefault="00482CC0" w:rsidP="002F45E8">
            <w:pPr>
              <w:pStyle w:val="a3"/>
              <w:rPr>
                <w:color w:val="000000" w:themeColor="text1"/>
              </w:rPr>
            </w:pPr>
            <w:r w:rsidRPr="003A60FE">
              <w:rPr>
                <w:color w:val="000000" w:themeColor="text1"/>
              </w:rPr>
              <w:t>Беседа «Моя мама»</w:t>
            </w:r>
          </w:p>
        </w:tc>
      </w:tr>
      <w:tr w:rsidR="00482CC0" w:rsidRPr="003E1C55" w14:paraId="3A8624DC" w14:textId="77777777" w:rsidTr="00FC6B46">
        <w:trPr>
          <w:trHeight w:val="922"/>
        </w:trPr>
        <w:tc>
          <w:tcPr>
            <w:tcW w:w="425" w:type="dxa"/>
            <w:vMerge/>
            <w:vAlign w:val="center"/>
          </w:tcPr>
          <w:p w14:paraId="63132546" w14:textId="77777777" w:rsidR="00482CC0" w:rsidRPr="003E1C55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7089E051" w14:textId="77777777" w:rsidR="00482CC0" w:rsidRPr="003E1C55" w:rsidRDefault="00482CC0" w:rsidP="002F45E8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Прогулка</w:t>
            </w:r>
          </w:p>
        </w:tc>
        <w:tc>
          <w:tcPr>
            <w:tcW w:w="4996" w:type="dxa"/>
          </w:tcPr>
          <w:p w14:paraId="0138EB38" w14:textId="06832EC0" w:rsidR="00482CC0" w:rsidRDefault="00482CC0" w:rsidP="002F45E8">
            <w:pPr>
              <w:pStyle w:val="a3"/>
              <w:rPr>
                <w:color w:val="000000" w:themeColor="text1"/>
              </w:rPr>
            </w:pPr>
            <w:r w:rsidRPr="003A60FE">
              <w:rPr>
                <w:color w:val="000000" w:themeColor="text1"/>
              </w:rPr>
              <w:t xml:space="preserve">Наблюдение за деревьями. </w:t>
            </w:r>
          </w:p>
          <w:p w14:paraId="71A51D2A" w14:textId="573A8D4D" w:rsidR="00482CC0" w:rsidRDefault="00482CC0" w:rsidP="002F45E8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Трудовая деятельность: </w:t>
            </w:r>
            <w:r>
              <w:t>п</w:t>
            </w:r>
            <w:r>
              <w:t>одметем тропинку</w:t>
            </w:r>
          </w:p>
          <w:p w14:paraId="1CE67DFC" w14:textId="442FEB39" w:rsidR="00482CC0" w:rsidRPr="003A60FE" w:rsidRDefault="00482CC0" w:rsidP="002F45E8">
            <w:pPr>
              <w:pStyle w:val="a3"/>
              <w:rPr>
                <w:color w:val="000000" w:themeColor="text1"/>
              </w:rPr>
            </w:pPr>
            <w:r w:rsidRPr="003A60FE">
              <w:rPr>
                <w:color w:val="000000" w:themeColor="text1"/>
              </w:rPr>
              <w:t>П.и «Найди своё дерево»</w:t>
            </w:r>
          </w:p>
        </w:tc>
        <w:tc>
          <w:tcPr>
            <w:tcW w:w="3969" w:type="dxa"/>
          </w:tcPr>
          <w:p w14:paraId="517BE950" w14:textId="70E169E3" w:rsidR="00482CC0" w:rsidRPr="003A60FE" w:rsidRDefault="00482CC0" w:rsidP="002F45E8">
            <w:pPr>
              <w:rPr>
                <w:color w:val="000000" w:themeColor="text1"/>
              </w:rPr>
            </w:pPr>
            <w:r w:rsidRPr="003A60FE">
              <w:rPr>
                <w:color w:val="000000" w:themeColor="text1"/>
              </w:rPr>
              <w:t xml:space="preserve">Учить перешагивать через препятствие </w:t>
            </w:r>
            <w:r w:rsidR="00FC6B46">
              <w:rPr>
                <w:color w:val="000000" w:themeColor="text1"/>
              </w:rPr>
              <w:t>- Лера, Денис, Тимофей</w:t>
            </w:r>
          </w:p>
        </w:tc>
        <w:tc>
          <w:tcPr>
            <w:tcW w:w="2410" w:type="dxa"/>
          </w:tcPr>
          <w:p w14:paraId="19B287D1" w14:textId="77777777" w:rsidR="00482CC0" w:rsidRPr="003A60FE" w:rsidRDefault="00482CC0" w:rsidP="002F45E8">
            <w:pPr>
              <w:pStyle w:val="a3"/>
              <w:rPr>
                <w:color w:val="000000" w:themeColor="text1"/>
              </w:rPr>
            </w:pPr>
            <w:r w:rsidRPr="003A60FE">
              <w:rPr>
                <w:color w:val="000000" w:themeColor="text1"/>
              </w:rPr>
              <w:t>Развитие наблюдательности</w:t>
            </w:r>
          </w:p>
        </w:tc>
        <w:tc>
          <w:tcPr>
            <w:tcW w:w="2806" w:type="dxa"/>
          </w:tcPr>
          <w:p w14:paraId="71112A06" w14:textId="77777777" w:rsidR="00482CC0" w:rsidRPr="003A60FE" w:rsidRDefault="00482CC0" w:rsidP="002F45E8">
            <w:pPr>
              <w:pStyle w:val="a3"/>
              <w:rPr>
                <w:rFonts w:eastAsia="Calibri"/>
                <w:color w:val="000000" w:themeColor="text1"/>
              </w:rPr>
            </w:pPr>
            <w:r w:rsidRPr="003A60FE">
              <w:rPr>
                <w:rFonts w:eastAsia="Calibri"/>
                <w:color w:val="000000" w:themeColor="text1"/>
              </w:rPr>
              <w:t>Игры со снежными постройками</w:t>
            </w:r>
          </w:p>
        </w:tc>
      </w:tr>
      <w:tr w:rsidR="00482CC0" w:rsidRPr="003E1C55" w14:paraId="2886FC10" w14:textId="77777777" w:rsidTr="00FC6B46">
        <w:trPr>
          <w:trHeight w:val="246"/>
        </w:trPr>
        <w:tc>
          <w:tcPr>
            <w:tcW w:w="425" w:type="dxa"/>
            <w:vMerge/>
            <w:vAlign w:val="center"/>
          </w:tcPr>
          <w:p w14:paraId="4740EF5A" w14:textId="77777777" w:rsidR="00482CC0" w:rsidRPr="003E1C55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212B2AF6" w14:textId="77777777" w:rsidR="00482CC0" w:rsidRPr="003E1C55" w:rsidRDefault="00482CC0" w:rsidP="002F45E8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ОБЕД</w:t>
            </w:r>
          </w:p>
        </w:tc>
        <w:tc>
          <w:tcPr>
            <w:tcW w:w="4996" w:type="dxa"/>
          </w:tcPr>
          <w:p w14:paraId="101BDBFD" w14:textId="77777777" w:rsidR="00482CC0" w:rsidRPr="003A60FE" w:rsidRDefault="00482CC0" w:rsidP="002F45E8">
            <w:pPr>
              <w:pStyle w:val="a3"/>
              <w:rPr>
                <w:iCs/>
                <w:color w:val="000000" w:themeColor="text1"/>
              </w:rPr>
            </w:pPr>
            <w:r w:rsidRPr="003A60FE">
              <w:rPr>
                <w:iCs/>
                <w:color w:val="000000" w:themeColor="text1"/>
              </w:rPr>
              <w:t>Чтение «Козлятки и волк»</w:t>
            </w:r>
          </w:p>
        </w:tc>
        <w:tc>
          <w:tcPr>
            <w:tcW w:w="3969" w:type="dxa"/>
          </w:tcPr>
          <w:p w14:paraId="580B8590" w14:textId="77777777" w:rsidR="00482CC0" w:rsidRDefault="00482CC0" w:rsidP="002F45E8">
            <w:pPr>
              <w:pStyle w:val="a3"/>
              <w:rPr>
                <w:iCs/>
                <w:color w:val="000000" w:themeColor="text1"/>
              </w:rPr>
            </w:pPr>
            <w:r w:rsidRPr="003A60FE">
              <w:rPr>
                <w:iCs/>
                <w:color w:val="000000" w:themeColor="text1"/>
              </w:rPr>
              <w:t>Учить пользоваться салфетками</w:t>
            </w:r>
          </w:p>
          <w:p w14:paraId="17D32A5E" w14:textId="0C92F93F" w:rsidR="00FC6B46" w:rsidRPr="003A60FE" w:rsidRDefault="00FC6B46" w:rsidP="002F45E8">
            <w:pPr>
              <w:pStyle w:val="a3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- Софа, Вика</w:t>
            </w:r>
          </w:p>
        </w:tc>
        <w:tc>
          <w:tcPr>
            <w:tcW w:w="2410" w:type="dxa"/>
          </w:tcPr>
          <w:p w14:paraId="1B0D0722" w14:textId="77777777" w:rsidR="00482CC0" w:rsidRPr="003A60FE" w:rsidRDefault="00482CC0" w:rsidP="002F45E8">
            <w:pPr>
              <w:pStyle w:val="a3"/>
              <w:rPr>
                <w:iCs/>
                <w:color w:val="000000" w:themeColor="text1"/>
              </w:rPr>
            </w:pPr>
            <w:r w:rsidRPr="003A60FE">
              <w:rPr>
                <w:iCs/>
                <w:color w:val="000000" w:themeColor="text1"/>
              </w:rPr>
              <w:t xml:space="preserve">Воспитывать аккуратность  </w:t>
            </w:r>
          </w:p>
        </w:tc>
        <w:tc>
          <w:tcPr>
            <w:tcW w:w="2806" w:type="dxa"/>
          </w:tcPr>
          <w:p w14:paraId="5DD7528E" w14:textId="77777777" w:rsidR="00482CC0" w:rsidRPr="003A60FE" w:rsidRDefault="00482CC0" w:rsidP="002F45E8">
            <w:pPr>
              <w:pStyle w:val="a3"/>
              <w:rPr>
                <w:iCs/>
                <w:color w:val="000000" w:themeColor="text1"/>
              </w:rPr>
            </w:pPr>
            <w:r w:rsidRPr="003A60FE">
              <w:rPr>
                <w:iCs/>
                <w:color w:val="000000" w:themeColor="text1"/>
              </w:rPr>
              <w:t xml:space="preserve">Рассмотрение иллюстраций семья </w:t>
            </w:r>
          </w:p>
        </w:tc>
      </w:tr>
      <w:tr w:rsidR="00482CC0" w:rsidRPr="003E1C55" w14:paraId="42FDD12F" w14:textId="77777777" w:rsidTr="00FC6B46">
        <w:trPr>
          <w:trHeight w:val="840"/>
        </w:trPr>
        <w:tc>
          <w:tcPr>
            <w:tcW w:w="425" w:type="dxa"/>
            <w:vMerge/>
            <w:vAlign w:val="center"/>
          </w:tcPr>
          <w:p w14:paraId="5D80A98F" w14:textId="77777777" w:rsidR="00482CC0" w:rsidRPr="003E1C55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2BF5B22F" w14:textId="77777777" w:rsidR="00482CC0" w:rsidRPr="003E1C55" w:rsidRDefault="00482CC0" w:rsidP="002F45E8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ВЕЧЕР</w:t>
            </w:r>
          </w:p>
        </w:tc>
        <w:tc>
          <w:tcPr>
            <w:tcW w:w="4996" w:type="dxa"/>
          </w:tcPr>
          <w:p w14:paraId="0BC189BF" w14:textId="77777777" w:rsidR="00482CC0" w:rsidRPr="003A60FE" w:rsidRDefault="00482CC0" w:rsidP="002F45E8">
            <w:pPr>
              <w:pStyle w:val="a3"/>
              <w:rPr>
                <w:color w:val="000000" w:themeColor="text1"/>
              </w:rPr>
            </w:pPr>
            <w:r w:rsidRPr="003A60FE">
              <w:rPr>
                <w:color w:val="000000" w:themeColor="text1"/>
              </w:rPr>
              <w:t xml:space="preserve">Гимнастика после сна </w:t>
            </w:r>
          </w:p>
          <w:p w14:paraId="1ACE219B" w14:textId="77777777" w:rsidR="00482CC0" w:rsidRPr="003A60FE" w:rsidRDefault="00482CC0" w:rsidP="002F45E8">
            <w:pPr>
              <w:pStyle w:val="a3"/>
              <w:rPr>
                <w:color w:val="000000" w:themeColor="text1"/>
              </w:rPr>
            </w:pPr>
            <w:r w:rsidRPr="003A60FE">
              <w:rPr>
                <w:color w:val="000000" w:themeColor="text1"/>
              </w:rPr>
              <w:t>С/</w:t>
            </w:r>
            <w:r w:rsidRPr="003A60FE">
              <w:rPr>
                <w:color w:val="000000" w:themeColor="text1"/>
                <w:shd w:val="clear" w:color="auto" w:fill="FFFFFF"/>
              </w:rPr>
              <w:t>с «Дочки-матери»</w:t>
            </w:r>
          </w:p>
          <w:p w14:paraId="70EBFA24" w14:textId="77777777" w:rsidR="00482CC0" w:rsidRPr="003A60FE" w:rsidRDefault="00482CC0" w:rsidP="002F45E8">
            <w:pPr>
              <w:pStyle w:val="a3"/>
              <w:rPr>
                <w:color w:val="000000" w:themeColor="text1"/>
              </w:rPr>
            </w:pPr>
            <w:r w:rsidRPr="003A60FE">
              <w:rPr>
                <w:color w:val="000000" w:themeColor="text1"/>
              </w:rPr>
              <w:t>Исследовательская деятельность «Цветной лёд»</w:t>
            </w:r>
          </w:p>
        </w:tc>
        <w:tc>
          <w:tcPr>
            <w:tcW w:w="3969" w:type="dxa"/>
          </w:tcPr>
          <w:p w14:paraId="27E8382E" w14:textId="77777777" w:rsidR="00482CC0" w:rsidRPr="003A60FE" w:rsidRDefault="00482CC0" w:rsidP="002F45E8">
            <w:pPr>
              <w:rPr>
                <w:color w:val="000000" w:themeColor="text1"/>
              </w:rPr>
            </w:pPr>
            <w:r w:rsidRPr="003A60FE">
              <w:rPr>
                <w:color w:val="000000" w:themeColor="text1"/>
                <w:shd w:val="clear" w:color="auto" w:fill="FFFFFF"/>
              </w:rPr>
              <w:t>Игра – беседа «Что такое хорошо и что такое плохо?»</w:t>
            </w:r>
          </w:p>
        </w:tc>
        <w:tc>
          <w:tcPr>
            <w:tcW w:w="2410" w:type="dxa"/>
          </w:tcPr>
          <w:p w14:paraId="12C0155B" w14:textId="77777777" w:rsidR="00482CC0" w:rsidRPr="003A60FE" w:rsidRDefault="00482CC0" w:rsidP="002F45E8">
            <w:pPr>
              <w:pStyle w:val="a3"/>
              <w:rPr>
                <w:color w:val="000000" w:themeColor="text1"/>
              </w:rPr>
            </w:pPr>
            <w:r w:rsidRPr="003A60FE">
              <w:rPr>
                <w:color w:val="000000" w:themeColor="text1"/>
              </w:rPr>
              <w:t>Развитие игровых действий</w:t>
            </w:r>
          </w:p>
        </w:tc>
        <w:tc>
          <w:tcPr>
            <w:tcW w:w="2806" w:type="dxa"/>
          </w:tcPr>
          <w:p w14:paraId="6DFFF2F6" w14:textId="77777777" w:rsidR="00482CC0" w:rsidRPr="003A60FE" w:rsidRDefault="00482CC0" w:rsidP="002F45E8">
            <w:pPr>
              <w:pStyle w:val="a3"/>
              <w:rPr>
                <w:iCs/>
                <w:color w:val="000000" w:themeColor="text1"/>
              </w:rPr>
            </w:pPr>
            <w:r w:rsidRPr="003A60FE">
              <w:rPr>
                <w:iCs/>
                <w:color w:val="000000" w:themeColor="text1"/>
              </w:rPr>
              <w:t xml:space="preserve">Самостоятельная деятельность в центрах активности </w:t>
            </w:r>
          </w:p>
          <w:p w14:paraId="0F18BC55" w14:textId="77777777" w:rsidR="00482CC0" w:rsidRPr="003A60FE" w:rsidRDefault="00482CC0" w:rsidP="002F45E8">
            <w:pPr>
              <w:rPr>
                <w:color w:val="000000" w:themeColor="text1"/>
              </w:rPr>
            </w:pPr>
            <w:r w:rsidRPr="003A60FE">
              <w:rPr>
                <w:iCs/>
                <w:color w:val="000000" w:themeColor="text1"/>
              </w:rPr>
              <w:t>«Шнуровка»</w:t>
            </w:r>
          </w:p>
        </w:tc>
      </w:tr>
      <w:tr w:rsidR="00FC6B46" w:rsidRPr="003E1C55" w14:paraId="57ACE862" w14:textId="77777777" w:rsidTr="00FC6B46">
        <w:trPr>
          <w:trHeight w:val="410"/>
        </w:trPr>
        <w:tc>
          <w:tcPr>
            <w:tcW w:w="425" w:type="dxa"/>
            <w:vMerge/>
            <w:vAlign w:val="center"/>
          </w:tcPr>
          <w:p w14:paraId="1E4EDCC8" w14:textId="77777777" w:rsidR="00FC6B46" w:rsidRPr="003E1C55" w:rsidRDefault="00FC6B46" w:rsidP="00FC6B46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52789CED" w14:textId="77777777" w:rsidR="00FC6B46" w:rsidRPr="003E1C55" w:rsidRDefault="00FC6B46" w:rsidP="00FC6B46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Прогулка</w:t>
            </w:r>
          </w:p>
        </w:tc>
        <w:tc>
          <w:tcPr>
            <w:tcW w:w="4996" w:type="dxa"/>
          </w:tcPr>
          <w:p w14:paraId="5BB3E8D4" w14:textId="77777777" w:rsidR="00FC6B46" w:rsidRDefault="00FC6B46" w:rsidP="00FC6B46">
            <w:pPr>
              <w:pStyle w:val="a3"/>
              <w:rPr>
                <w:color w:val="000000" w:themeColor="text1"/>
              </w:rPr>
            </w:pPr>
            <w:r w:rsidRPr="003A60FE">
              <w:rPr>
                <w:color w:val="000000" w:themeColor="text1"/>
              </w:rPr>
              <w:t xml:space="preserve">Наблюдение за деревьями. </w:t>
            </w:r>
          </w:p>
          <w:p w14:paraId="1FF7FBFD" w14:textId="77777777" w:rsidR="00FC6B46" w:rsidRDefault="00FC6B46" w:rsidP="00FC6B46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Трудовая деятельность: </w:t>
            </w:r>
            <w:r>
              <w:t>подметем тропинку</w:t>
            </w:r>
          </w:p>
          <w:p w14:paraId="782919BE" w14:textId="5FB7EE31" w:rsidR="00FC6B46" w:rsidRPr="00FC6B46" w:rsidRDefault="00FC6B46" w:rsidP="00FC6B46">
            <w:pPr>
              <w:pStyle w:val="a3"/>
              <w:rPr>
                <w:color w:val="000000" w:themeColor="text1"/>
              </w:rPr>
            </w:pPr>
            <w:r w:rsidRPr="003A60FE">
              <w:rPr>
                <w:color w:val="000000" w:themeColor="text1"/>
              </w:rPr>
              <w:t>П.и «Найди своё дерево»</w:t>
            </w:r>
          </w:p>
        </w:tc>
        <w:tc>
          <w:tcPr>
            <w:tcW w:w="3969" w:type="dxa"/>
          </w:tcPr>
          <w:p w14:paraId="5BCD9292" w14:textId="4EF12F0F" w:rsidR="00FC6B46" w:rsidRPr="003E1C55" w:rsidRDefault="00FC6B46" w:rsidP="00FC6B46">
            <w:r w:rsidRPr="003A60FE">
              <w:rPr>
                <w:color w:val="000000" w:themeColor="text1"/>
              </w:rPr>
              <w:t xml:space="preserve">Учить перешагивать через препятствие </w:t>
            </w:r>
            <w:r>
              <w:rPr>
                <w:color w:val="000000" w:themeColor="text1"/>
              </w:rPr>
              <w:t>- Лера, Денис, Тимофей</w:t>
            </w:r>
          </w:p>
        </w:tc>
        <w:tc>
          <w:tcPr>
            <w:tcW w:w="2410" w:type="dxa"/>
          </w:tcPr>
          <w:p w14:paraId="787CD150" w14:textId="15A722B3" w:rsidR="00FC6B46" w:rsidRPr="003E1C55" w:rsidRDefault="00FC6B46" w:rsidP="00FC6B46">
            <w:pPr>
              <w:pStyle w:val="a3"/>
            </w:pPr>
            <w:r w:rsidRPr="003A60FE">
              <w:rPr>
                <w:color w:val="000000" w:themeColor="text1"/>
              </w:rPr>
              <w:t>Развитие наблюдательности</w:t>
            </w:r>
          </w:p>
        </w:tc>
        <w:tc>
          <w:tcPr>
            <w:tcW w:w="2806" w:type="dxa"/>
          </w:tcPr>
          <w:p w14:paraId="6776E7F1" w14:textId="47EAF51C" w:rsidR="00FC6B46" w:rsidRPr="003E1C55" w:rsidRDefault="00FC6B46" w:rsidP="00FC6B46">
            <w:pPr>
              <w:pStyle w:val="a3"/>
              <w:rPr>
                <w:rFonts w:eastAsia="Calibri"/>
              </w:rPr>
            </w:pPr>
            <w:r w:rsidRPr="003A60FE">
              <w:rPr>
                <w:rFonts w:eastAsia="Calibri"/>
                <w:color w:val="000000" w:themeColor="text1"/>
              </w:rPr>
              <w:t>Игры со снежными постройками</w:t>
            </w:r>
          </w:p>
        </w:tc>
      </w:tr>
    </w:tbl>
    <w:p w14:paraId="225338A5" w14:textId="77777777" w:rsidR="00482CC0" w:rsidRDefault="00482CC0" w:rsidP="00482CC0">
      <w:pPr>
        <w:rPr>
          <w:sz w:val="22"/>
          <w:szCs w:val="22"/>
        </w:rPr>
      </w:pPr>
    </w:p>
    <w:p w14:paraId="6DB0D7C6" w14:textId="77777777" w:rsidR="00482CC0" w:rsidRDefault="00482CC0" w:rsidP="00482CC0">
      <w:pPr>
        <w:rPr>
          <w:sz w:val="22"/>
          <w:szCs w:val="22"/>
        </w:rPr>
      </w:pPr>
    </w:p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5"/>
        <w:gridCol w:w="2977"/>
        <w:gridCol w:w="2833"/>
        <w:gridCol w:w="3547"/>
      </w:tblGrid>
      <w:tr w:rsidR="00482CC0" w:rsidRPr="00910926" w14:paraId="61E1A56B" w14:textId="77777777" w:rsidTr="002F45E8">
        <w:trPr>
          <w:trHeight w:val="416"/>
        </w:trPr>
        <w:tc>
          <w:tcPr>
            <w:tcW w:w="424" w:type="dxa"/>
            <w:vMerge w:val="restart"/>
            <w:textDirection w:val="btLr"/>
            <w:vAlign w:val="center"/>
          </w:tcPr>
          <w:p w14:paraId="3452ABDC" w14:textId="77777777" w:rsidR="00482CC0" w:rsidRPr="000A00D0" w:rsidRDefault="00482CC0" w:rsidP="002F45E8">
            <w:pPr>
              <w:pStyle w:val="a3"/>
              <w:jc w:val="center"/>
            </w:pPr>
            <w:r w:rsidRPr="000A00D0"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6297E42C" w14:textId="77777777" w:rsidR="00482CC0" w:rsidRPr="000A00D0" w:rsidRDefault="00482CC0" w:rsidP="002F45E8">
            <w:pPr>
              <w:pStyle w:val="a3"/>
              <w:jc w:val="center"/>
            </w:pPr>
            <w:r w:rsidRPr="000A00D0">
              <w:t>Режим</w:t>
            </w:r>
          </w:p>
        </w:tc>
        <w:tc>
          <w:tcPr>
            <w:tcW w:w="10635" w:type="dxa"/>
            <w:gridSpan w:val="3"/>
            <w:vAlign w:val="center"/>
          </w:tcPr>
          <w:p w14:paraId="7819503C" w14:textId="77777777" w:rsidR="00482CC0" w:rsidRPr="000A00D0" w:rsidRDefault="00482CC0" w:rsidP="002F45E8">
            <w:pPr>
              <w:pStyle w:val="a3"/>
              <w:jc w:val="center"/>
            </w:pPr>
            <w:r w:rsidRPr="000A00D0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7" w:type="dxa"/>
            <w:vMerge w:val="restart"/>
            <w:vAlign w:val="center"/>
          </w:tcPr>
          <w:p w14:paraId="7E280F58" w14:textId="77777777" w:rsidR="00482CC0" w:rsidRPr="000A00D0" w:rsidRDefault="00482CC0" w:rsidP="002F45E8">
            <w:pPr>
              <w:pStyle w:val="a3"/>
              <w:jc w:val="center"/>
            </w:pPr>
            <w:r w:rsidRPr="000A00D0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482CC0" w:rsidRPr="00910926" w14:paraId="12DE1DF5" w14:textId="77777777" w:rsidTr="002F45E8">
        <w:trPr>
          <w:trHeight w:val="346"/>
        </w:trPr>
        <w:tc>
          <w:tcPr>
            <w:tcW w:w="424" w:type="dxa"/>
            <w:vMerge/>
            <w:vAlign w:val="center"/>
          </w:tcPr>
          <w:p w14:paraId="2893DCDA" w14:textId="77777777" w:rsidR="00482CC0" w:rsidRPr="000A00D0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4B8C6F03" w14:textId="77777777" w:rsidR="00482CC0" w:rsidRPr="000A00D0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4825" w:type="dxa"/>
          </w:tcPr>
          <w:p w14:paraId="658B9B6E" w14:textId="77777777" w:rsidR="00482CC0" w:rsidRPr="000A00D0" w:rsidRDefault="00482CC0" w:rsidP="002F45E8">
            <w:pPr>
              <w:pStyle w:val="a3"/>
              <w:jc w:val="center"/>
            </w:pPr>
            <w:r w:rsidRPr="000A00D0">
              <w:t>Групповая,</w:t>
            </w:r>
          </w:p>
          <w:p w14:paraId="37D6C6E5" w14:textId="77777777" w:rsidR="00482CC0" w:rsidRPr="000A00D0" w:rsidRDefault="00482CC0" w:rsidP="002F45E8">
            <w:pPr>
              <w:pStyle w:val="a3"/>
              <w:jc w:val="center"/>
            </w:pPr>
            <w:r w:rsidRPr="000A00D0">
              <w:t>подгрупповая</w:t>
            </w:r>
          </w:p>
        </w:tc>
        <w:tc>
          <w:tcPr>
            <w:tcW w:w="2977" w:type="dxa"/>
            <w:vAlign w:val="center"/>
          </w:tcPr>
          <w:p w14:paraId="4599034D" w14:textId="77777777" w:rsidR="00482CC0" w:rsidRPr="000A00D0" w:rsidRDefault="00482CC0" w:rsidP="002F45E8">
            <w:pPr>
              <w:pStyle w:val="a3"/>
              <w:jc w:val="center"/>
            </w:pPr>
            <w:r w:rsidRPr="000A00D0">
              <w:t>Индивидуальная</w:t>
            </w:r>
          </w:p>
        </w:tc>
        <w:tc>
          <w:tcPr>
            <w:tcW w:w="2833" w:type="dxa"/>
            <w:vAlign w:val="center"/>
          </w:tcPr>
          <w:p w14:paraId="1A207F16" w14:textId="77777777" w:rsidR="00482CC0" w:rsidRPr="000A00D0" w:rsidRDefault="00482CC0" w:rsidP="002F45E8">
            <w:pPr>
              <w:pStyle w:val="a3"/>
              <w:jc w:val="center"/>
            </w:pPr>
            <w:r w:rsidRPr="000A00D0">
              <w:t>Образовательная деятельность в режимных моментах</w:t>
            </w:r>
          </w:p>
        </w:tc>
        <w:tc>
          <w:tcPr>
            <w:tcW w:w="3547" w:type="dxa"/>
            <w:vMerge/>
          </w:tcPr>
          <w:p w14:paraId="6BB827DC" w14:textId="77777777" w:rsidR="00482CC0" w:rsidRPr="000A00D0" w:rsidRDefault="00482CC0" w:rsidP="002F45E8">
            <w:pPr>
              <w:pStyle w:val="a3"/>
              <w:rPr>
                <w:b/>
              </w:rPr>
            </w:pPr>
          </w:p>
        </w:tc>
      </w:tr>
      <w:tr w:rsidR="00482CC0" w:rsidRPr="00910926" w14:paraId="6B318262" w14:textId="77777777" w:rsidTr="002F45E8">
        <w:tc>
          <w:tcPr>
            <w:tcW w:w="424" w:type="dxa"/>
            <w:vAlign w:val="center"/>
          </w:tcPr>
          <w:p w14:paraId="6E2FFD5E" w14:textId="77777777" w:rsidR="00482CC0" w:rsidRPr="000A00D0" w:rsidRDefault="00482CC0" w:rsidP="002F45E8">
            <w:pPr>
              <w:pStyle w:val="a3"/>
              <w:jc w:val="center"/>
            </w:pPr>
            <w:r w:rsidRPr="000A00D0">
              <w:t>1</w:t>
            </w:r>
          </w:p>
        </w:tc>
        <w:tc>
          <w:tcPr>
            <w:tcW w:w="1554" w:type="dxa"/>
            <w:vAlign w:val="center"/>
          </w:tcPr>
          <w:p w14:paraId="4217F649" w14:textId="77777777" w:rsidR="00482CC0" w:rsidRPr="000A00D0" w:rsidRDefault="00482CC0" w:rsidP="002F45E8">
            <w:pPr>
              <w:pStyle w:val="a3"/>
              <w:jc w:val="center"/>
            </w:pPr>
            <w:r w:rsidRPr="000A00D0">
              <w:t>2</w:t>
            </w:r>
          </w:p>
        </w:tc>
        <w:tc>
          <w:tcPr>
            <w:tcW w:w="4825" w:type="dxa"/>
            <w:vAlign w:val="center"/>
          </w:tcPr>
          <w:p w14:paraId="2C50212B" w14:textId="77777777" w:rsidR="00482CC0" w:rsidRPr="000A00D0" w:rsidRDefault="00482CC0" w:rsidP="002F45E8">
            <w:pPr>
              <w:pStyle w:val="a3"/>
              <w:jc w:val="center"/>
            </w:pPr>
            <w:r w:rsidRPr="000A00D0">
              <w:t>3</w:t>
            </w:r>
          </w:p>
        </w:tc>
        <w:tc>
          <w:tcPr>
            <w:tcW w:w="2977" w:type="dxa"/>
            <w:vAlign w:val="center"/>
          </w:tcPr>
          <w:p w14:paraId="19152F83" w14:textId="77777777" w:rsidR="00482CC0" w:rsidRPr="000A00D0" w:rsidRDefault="00482CC0" w:rsidP="002F45E8">
            <w:pPr>
              <w:pStyle w:val="a3"/>
              <w:jc w:val="center"/>
            </w:pPr>
            <w:r w:rsidRPr="000A00D0">
              <w:t>4</w:t>
            </w:r>
          </w:p>
        </w:tc>
        <w:tc>
          <w:tcPr>
            <w:tcW w:w="2833" w:type="dxa"/>
            <w:vAlign w:val="center"/>
          </w:tcPr>
          <w:p w14:paraId="5CCC739A" w14:textId="77777777" w:rsidR="00482CC0" w:rsidRPr="000A00D0" w:rsidRDefault="00482CC0" w:rsidP="002F45E8">
            <w:pPr>
              <w:pStyle w:val="a3"/>
              <w:jc w:val="center"/>
            </w:pPr>
            <w:r w:rsidRPr="000A00D0">
              <w:t>5</w:t>
            </w:r>
          </w:p>
        </w:tc>
        <w:tc>
          <w:tcPr>
            <w:tcW w:w="3547" w:type="dxa"/>
            <w:vAlign w:val="center"/>
          </w:tcPr>
          <w:p w14:paraId="2A7BD1EF" w14:textId="77777777" w:rsidR="00482CC0" w:rsidRPr="000A00D0" w:rsidRDefault="00482CC0" w:rsidP="002F45E8">
            <w:pPr>
              <w:pStyle w:val="a3"/>
              <w:jc w:val="center"/>
            </w:pPr>
            <w:r w:rsidRPr="000A00D0">
              <w:t>6</w:t>
            </w:r>
          </w:p>
        </w:tc>
      </w:tr>
      <w:tr w:rsidR="00482CC0" w:rsidRPr="00910926" w14:paraId="6A19ACE1" w14:textId="77777777" w:rsidTr="002F45E8">
        <w:trPr>
          <w:trHeight w:val="427"/>
        </w:trPr>
        <w:tc>
          <w:tcPr>
            <w:tcW w:w="424" w:type="dxa"/>
            <w:vMerge w:val="restart"/>
            <w:textDirection w:val="btLr"/>
            <w:vAlign w:val="center"/>
          </w:tcPr>
          <w:p w14:paraId="6563CB28" w14:textId="77777777" w:rsidR="00482CC0" w:rsidRPr="000A00D0" w:rsidRDefault="00482CC0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Pr="000A00D0">
              <w:rPr>
                <w:b/>
              </w:rPr>
              <w:t xml:space="preserve">. </w:t>
            </w:r>
            <w:r>
              <w:rPr>
                <w:b/>
              </w:rPr>
              <w:t>01</w:t>
            </w:r>
            <w:r w:rsidRPr="000A00D0">
              <w:rPr>
                <w:b/>
              </w:rPr>
              <w:t xml:space="preserve"> - </w:t>
            </w:r>
            <w:r>
              <w:rPr>
                <w:b/>
              </w:rPr>
              <w:t>Вторник</w:t>
            </w:r>
          </w:p>
        </w:tc>
        <w:tc>
          <w:tcPr>
            <w:tcW w:w="1554" w:type="dxa"/>
            <w:vAlign w:val="center"/>
          </w:tcPr>
          <w:p w14:paraId="4075AA8D" w14:textId="77777777" w:rsidR="00482CC0" w:rsidRPr="00E05E76" w:rsidRDefault="00482CC0" w:rsidP="002F45E8">
            <w:pPr>
              <w:pStyle w:val="a3"/>
              <w:jc w:val="center"/>
            </w:pPr>
            <w:r w:rsidRPr="00E05E76">
              <w:rPr>
                <w:b/>
              </w:rPr>
              <w:t>Утро</w:t>
            </w:r>
          </w:p>
        </w:tc>
        <w:tc>
          <w:tcPr>
            <w:tcW w:w="4825" w:type="dxa"/>
          </w:tcPr>
          <w:p w14:paraId="7D1CC813" w14:textId="77777777" w:rsidR="00482CC0" w:rsidRPr="009B339C" w:rsidRDefault="00482CC0" w:rsidP="002F45E8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>У.С № 60. Ситуативный разговор «Семья – это я!»</w:t>
            </w:r>
          </w:p>
          <w:p w14:paraId="54346D79" w14:textId="77777777" w:rsidR="00482CC0" w:rsidRPr="009B339C" w:rsidRDefault="00482CC0" w:rsidP="002F45E8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>Игра «Найди похожий квадрат»</w:t>
            </w:r>
          </w:p>
          <w:p w14:paraId="7A589C6F" w14:textId="77777777" w:rsidR="00482CC0" w:rsidRPr="009B339C" w:rsidRDefault="00482CC0" w:rsidP="002F45E8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 xml:space="preserve">Арт. гим «Весёлый язычок». </w:t>
            </w:r>
          </w:p>
        </w:tc>
        <w:tc>
          <w:tcPr>
            <w:tcW w:w="2977" w:type="dxa"/>
          </w:tcPr>
          <w:p w14:paraId="34765A97" w14:textId="109AC202" w:rsidR="00482CC0" w:rsidRPr="00E05E76" w:rsidRDefault="00482CC0" w:rsidP="002F45E8">
            <w:pPr>
              <w:pStyle w:val="a3"/>
            </w:pPr>
            <w:r w:rsidRPr="00E05E76">
              <w:rPr>
                <w:color w:val="333333"/>
                <w:shd w:val="clear" w:color="auto" w:fill="FFFFFF"/>
              </w:rPr>
              <w:t>Игра – беседа «Добрый и злой огонь»</w:t>
            </w:r>
            <w:r w:rsidR="00A164FB">
              <w:rPr>
                <w:color w:val="333333"/>
                <w:shd w:val="clear" w:color="auto" w:fill="FFFFFF"/>
              </w:rPr>
              <w:t xml:space="preserve"> - Вика, Софа</w:t>
            </w:r>
          </w:p>
        </w:tc>
        <w:tc>
          <w:tcPr>
            <w:tcW w:w="2833" w:type="dxa"/>
          </w:tcPr>
          <w:p w14:paraId="3B7E2DE5" w14:textId="77777777" w:rsidR="00482CC0" w:rsidRPr="00E05E76" w:rsidRDefault="00482CC0" w:rsidP="002F45E8">
            <w:pPr>
              <w:pStyle w:val="a3"/>
            </w:pPr>
            <w:r w:rsidRPr="00E05E76">
              <w:t xml:space="preserve">Рассказывание потешек </w:t>
            </w:r>
          </w:p>
        </w:tc>
        <w:tc>
          <w:tcPr>
            <w:tcW w:w="3547" w:type="dxa"/>
          </w:tcPr>
          <w:p w14:paraId="72B37844" w14:textId="77777777" w:rsidR="00482CC0" w:rsidRPr="00E05E76" w:rsidRDefault="00482CC0" w:rsidP="002F45E8">
            <w:pPr>
              <w:pStyle w:val="a3"/>
            </w:pPr>
            <w:r w:rsidRPr="00E05E76">
              <w:t xml:space="preserve">Труд: протереть листья у комнатных растений, положить ложки </w:t>
            </w:r>
          </w:p>
        </w:tc>
      </w:tr>
      <w:tr w:rsidR="00482CC0" w:rsidRPr="00910926" w14:paraId="44885861" w14:textId="77777777" w:rsidTr="002F45E8">
        <w:trPr>
          <w:trHeight w:val="755"/>
        </w:trPr>
        <w:tc>
          <w:tcPr>
            <w:tcW w:w="424" w:type="dxa"/>
            <w:vMerge/>
            <w:vAlign w:val="center"/>
          </w:tcPr>
          <w:p w14:paraId="760A2E65" w14:textId="77777777" w:rsidR="00482CC0" w:rsidRPr="000A00D0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7FA2BFCA" w14:textId="77777777" w:rsidR="00482CC0" w:rsidRPr="00E05E76" w:rsidRDefault="00482CC0" w:rsidP="002F45E8">
            <w:pPr>
              <w:pStyle w:val="a3"/>
              <w:jc w:val="center"/>
            </w:pPr>
            <w:r w:rsidRPr="00E05E76">
              <w:rPr>
                <w:b/>
              </w:rPr>
              <w:t>НОД</w:t>
            </w:r>
          </w:p>
        </w:tc>
        <w:tc>
          <w:tcPr>
            <w:tcW w:w="14182" w:type="dxa"/>
            <w:gridSpan w:val="4"/>
          </w:tcPr>
          <w:p w14:paraId="21A4A631" w14:textId="77777777" w:rsidR="00482CC0" w:rsidRPr="009B339C" w:rsidRDefault="00482CC0" w:rsidP="002F45E8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 xml:space="preserve">1. 9.00 – 9.10 </w:t>
            </w:r>
            <w:r w:rsidRPr="009B339C">
              <w:rPr>
                <w:b/>
                <w:color w:val="000000" w:themeColor="text1"/>
              </w:rPr>
              <w:t xml:space="preserve">ОсОм/Природа </w:t>
            </w:r>
            <w:r w:rsidRPr="009B339C">
              <w:rPr>
                <w:color w:val="000000" w:themeColor="text1"/>
              </w:rPr>
              <w:t>«Мебель». Цель: знакомство с предметами мебели. Задачи: учить различать и называть мебель; развивать внимание, речь.</w:t>
            </w:r>
          </w:p>
        </w:tc>
      </w:tr>
      <w:tr w:rsidR="00482CC0" w:rsidRPr="00910926" w14:paraId="1466AA3D" w14:textId="77777777" w:rsidTr="002F45E8">
        <w:trPr>
          <w:trHeight w:val="349"/>
        </w:trPr>
        <w:tc>
          <w:tcPr>
            <w:tcW w:w="424" w:type="dxa"/>
            <w:vMerge/>
            <w:vAlign w:val="center"/>
          </w:tcPr>
          <w:p w14:paraId="3DB34C04" w14:textId="77777777" w:rsidR="00482CC0" w:rsidRPr="000A00D0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227819EF" w14:textId="77777777" w:rsidR="00482CC0" w:rsidRPr="00E05E76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2" w:type="dxa"/>
            <w:gridSpan w:val="4"/>
          </w:tcPr>
          <w:p w14:paraId="7487AF8D" w14:textId="77777777" w:rsidR="00482CC0" w:rsidRPr="009B339C" w:rsidRDefault="00482CC0" w:rsidP="002F45E8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 xml:space="preserve">2. 9.20 – 9.30 </w:t>
            </w:r>
            <w:r w:rsidRPr="009B339C">
              <w:rPr>
                <w:b/>
                <w:bCs/>
                <w:color w:val="000000" w:themeColor="text1"/>
              </w:rPr>
              <w:t>Рисование «Узор на тарелке».</w:t>
            </w:r>
            <w:r w:rsidRPr="009B339C">
              <w:rPr>
                <w:color w:val="000000" w:themeColor="text1"/>
              </w:rPr>
              <w:t xml:space="preserve"> Цель: развитие умения ставить отпечатки. Задачи: учить рисовать краской, воспитывать аккуратность. </w:t>
            </w:r>
          </w:p>
        </w:tc>
      </w:tr>
      <w:tr w:rsidR="00482CC0" w:rsidRPr="00910926" w14:paraId="14BF5CB5" w14:textId="77777777" w:rsidTr="002F45E8">
        <w:trPr>
          <w:trHeight w:val="280"/>
        </w:trPr>
        <w:tc>
          <w:tcPr>
            <w:tcW w:w="424" w:type="dxa"/>
            <w:vMerge/>
            <w:vAlign w:val="center"/>
          </w:tcPr>
          <w:p w14:paraId="419D9CEF" w14:textId="77777777" w:rsidR="00482CC0" w:rsidRPr="000A00D0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569A4E32" w14:textId="77777777" w:rsidR="00482CC0" w:rsidRPr="00E05E76" w:rsidRDefault="00482CC0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ФГ(ЧГ)</w:t>
            </w:r>
          </w:p>
        </w:tc>
        <w:tc>
          <w:tcPr>
            <w:tcW w:w="14182" w:type="dxa"/>
            <w:gridSpan w:val="4"/>
          </w:tcPr>
          <w:p w14:paraId="78B6B80A" w14:textId="77777777" w:rsidR="00482CC0" w:rsidRPr="009B339C" w:rsidRDefault="00482CC0" w:rsidP="002F45E8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 xml:space="preserve">Чтение «Птичка», «Разговор с мамой», «Солнышко» Барто А.Л. </w:t>
            </w:r>
          </w:p>
        </w:tc>
      </w:tr>
      <w:tr w:rsidR="00482CC0" w:rsidRPr="00910926" w14:paraId="3178CD65" w14:textId="77777777" w:rsidTr="002F45E8">
        <w:trPr>
          <w:trHeight w:val="280"/>
        </w:trPr>
        <w:tc>
          <w:tcPr>
            <w:tcW w:w="424" w:type="dxa"/>
            <w:vMerge/>
            <w:vAlign w:val="center"/>
          </w:tcPr>
          <w:p w14:paraId="0C545603" w14:textId="77777777" w:rsidR="00482CC0" w:rsidRPr="000A00D0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1A7464CB" w14:textId="77777777" w:rsidR="00482CC0" w:rsidRPr="00E05E76" w:rsidRDefault="00482CC0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ГПВ</w:t>
            </w:r>
          </w:p>
        </w:tc>
        <w:tc>
          <w:tcPr>
            <w:tcW w:w="14182" w:type="dxa"/>
            <w:gridSpan w:val="4"/>
          </w:tcPr>
          <w:p w14:paraId="7E4B7FF5" w14:textId="77777777" w:rsidR="00482CC0" w:rsidRPr="009B339C" w:rsidRDefault="00482CC0" w:rsidP="002F45E8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>Рассматривание альбома «Моя семья»</w:t>
            </w:r>
          </w:p>
        </w:tc>
      </w:tr>
      <w:tr w:rsidR="00482CC0" w:rsidRPr="00910926" w14:paraId="3B631518" w14:textId="77777777" w:rsidTr="002F45E8">
        <w:trPr>
          <w:trHeight w:val="609"/>
        </w:trPr>
        <w:tc>
          <w:tcPr>
            <w:tcW w:w="424" w:type="dxa"/>
            <w:vMerge/>
            <w:vAlign w:val="center"/>
          </w:tcPr>
          <w:p w14:paraId="026C6B0B" w14:textId="77777777" w:rsidR="00482CC0" w:rsidRPr="000A00D0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14534630" w14:textId="77777777" w:rsidR="00482CC0" w:rsidRPr="00E05E76" w:rsidRDefault="00482CC0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0F7A01E0" w14:textId="3BCE71A5" w:rsidR="00482CC0" w:rsidRDefault="00482CC0" w:rsidP="002F45E8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 xml:space="preserve">Наблюдение за берёзовой и сосной </w:t>
            </w:r>
          </w:p>
          <w:p w14:paraId="79EA8CFF" w14:textId="0389A9B9" w:rsidR="00A164FB" w:rsidRPr="00A164FB" w:rsidRDefault="00A164FB" w:rsidP="002F45E8">
            <w:pPr>
              <w:pStyle w:val="a3"/>
            </w:pPr>
            <w:r>
              <w:t xml:space="preserve">Трудовая деятельность: сгребание снега для снежных построек </w:t>
            </w:r>
          </w:p>
          <w:p w14:paraId="56A6AB5E" w14:textId="77777777" w:rsidR="00482CC0" w:rsidRPr="009B339C" w:rsidRDefault="00482CC0" w:rsidP="002F45E8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>П.и. «Волк во рву»</w:t>
            </w:r>
          </w:p>
        </w:tc>
        <w:tc>
          <w:tcPr>
            <w:tcW w:w="2977" w:type="dxa"/>
          </w:tcPr>
          <w:p w14:paraId="53090971" w14:textId="7C480B20" w:rsidR="00482CC0" w:rsidRPr="00E05E76" w:rsidRDefault="00482CC0" w:rsidP="002F45E8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5E76">
              <w:rPr>
                <w:rStyle w:val="c2"/>
              </w:rPr>
              <w:t>Учить попадать в цель</w:t>
            </w:r>
            <w:r w:rsidR="00A164FB">
              <w:rPr>
                <w:rStyle w:val="c2"/>
              </w:rPr>
              <w:t xml:space="preserve"> – Илья, Ангелина</w:t>
            </w:r>
          </w:p>
          <w:p w14:paraId="1CBC1B28" w14:textId="77777777" w:rsidR="00482CC0" w:rsidRPr="00E05E76" w:rsidRDefault="00482CC0" w:rsidP="002F45E8">
            <w:pPr>
              <w:pStyle w:val="a3"/>
              <w:rPr>
                <w:shd w:val="clear" w:color="auto" w:fill="FFFFFF"/>
              </w:rPr>
            </w:pPr>
          </w:p>
        </w:tc>
        <w:tc>
          <w:tcPr>
            <w:tcW w:w="2833" w:type="dxa"/>
          </w:tcPr>
          <w:p w14:paraId="776A7E9B" w14:textId="77777777" w:rsidR="00482CC0" w:rsidRPr="00E05E76" w:rsidRDefault="00482CC0" w:rsidP="002F45E8">
            <w:pPr>
              <w:pStyle w:val="a3"/>
            </w:pPr>
            <w:r w:rsidRPr="00E05E76">
              <w:rPr>
                <w:rStyle w:val="c2"/>
                <w:color w:val="000000"/>
              </w:rPr>
              <w:t xml:space="preserve">Развитие выносливости </w:t>
            </w:r>
          </w:p>
        </w:tc>
        <w:tc>
          <w:tcPr>
            <w:tcW w:w="3547" w:type="dxa"/>
          </w:tcPr>
          <w:p w14:paraId="4B87FF89" w14:textId="77777777" w:rsidR="00482CC0" w:rsidRPr="00E05E76" w:rsidRDefault="00482CC0" w:rsidP="002F45E8">
            <w:pPr>
              <w:pStyle w:val="a3"/>
              <w:rPr>
                <w:rFonts w:eastAsia="Calibri"/>
              </w:rPr>
            </w:pPr>
            <w:r w:rsidRPr="00E05E76">
              <w:rPr>
                <w:rFonts w:eastAsia="Calibri"/>
              </w:rPr>
              <w:t>Игры с выносным материалом</w:t>
            </w:r>
          </w:p>
        </w:tc>
      </w:tr>
      <w:tr w:rsidR="00482CC0" w:rsidRPr="00910926" w14:paraId="12F44D4A" w14:textId="77777777" w:rsidTr="002F45E8">
        <w:trPr>
          <w:trHeight w:val="635"/>
        </w:trPr>
        <w:tc>
          <w:tcPr>
            <w:tcW w:w="424" w:type="dxa"/>
            <w:vMerge/>
            <w:vAlign w:val="center"/>
          </w:tcPr>
          <w:p w14:paraId="632D09E4" w14:textId="77777777" w:rsidR="00482CC0" w:rsidRPr="000A00D0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51E1574E" w14:textId="77777777" w:rsidR="00482CC0" w:rsidRPr="00E05E76" w:rsidRDefault="00482CC0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ОБЕД</w:t>
            </w:r>
          </w:p>
        </w:tc>
        <w:tc>
          <w:tcPr>
            <w:tcW w:w="4825" w:type="dxa"/>
          </w:tcPr>
          <w:p w14:paraId="4CDF1F41" w14:textId="77777777" w:rsidR="00482CC0" w:rsidRPr="00E05E76" w:rsidRDefault="00482CC0" w:rsidP="002F45E8">
            <w:pPr>
              <w:pStyle w:val="a3"/>
              <w:rPr>
                <w:iCs/>
              </w:rPr>
            </w:pPr>
            <w:r w:rsidRPr="00E05E76">
              <w:rPr>
                <w:iCs/>
              </w:rPr>
              <w:t>Рассказывание сказки «Красная шапочка»</w:t>
            </w:r>
          </w:p>
        </w:tc>
        <w:tc>
          <w:tcPr>
            <w:tcW w:w="2977" w:type="dxa"/>
          </w:tcPr>
          <w:p w14:paraId="26BEEB3D" w14:textId="28DC2CFC" w:rsidR="00482CC0" w:rsidRPr="00E05E76" w:rsidRDefault="00482CC0" w:rsidP="002F45E8">
            <w:pPr>
              <w:pStyle w:val="a3"/>
              <w:rPr>
                <w:iCs/>
              </w:rPr>
            </w:pPr>
            <w:r w:rsidRPr="00E05E76">
              <w:rPr>
                <w:iCs/>
              </w:rPr>
              <w:t>Учить аккуратно вешать одежду на стульчики</w:t>
            </w:r>
            <w:r w:rsidR="00A164FB">
              <w:rPr>
                <w:iCs/>
              </w:rPr>
              <w:t xml:space="preserve"> – Тимофей, Денис</w:t>
            </w:r>
          </w:p>
        </w:tc>
        <w:tc>
          <w:tcPr>
            <w:tcW w:w="2833" w:type="dxa"/>
          </w:tcPr>
          <w:p w14:paraId="055348D9" w14:textId="77777777" w:rsidR="00482CC0" w:rsidRPr="00E05E76" w:rsidRDefault="00482CC0" w:rsidP="002F45E8">
            <w:pPr>
              <w:pStyle w:val="a3"/>
              <w:rPr>
                <w:iCs/>
              </w:rPr>
            </w:pPr>
            <w:r w:rsidRPr="00E05E76">
              <w:rPr>
                <w:iCs/>
              </w:rPr>
              <w:t xml:space="preserve">Привитие самостоятельности </w:t>
            </w:r>
          </w:p>
        </w:tc>
        <w:tc>
          <w:tcPr>
            <w:tcW w:w="3547" w:type="dxa"/>
          </w:tcPr>
          <w:p w14:paraId="671E5D75" w14:textId="77777777" w:rsidR="00482CC0" w:rsidRPr="00E05E76" w:rsidRDefault="00482CC0" w:rsidP="002F45E8">
            <w:pPr>
              <w:pStyle w:val="a3"/>
              <w:rPr>
                <w:iCs/>
              </w:rPr>
            </w:pPr>
            <w:r w:rsidRPr="00E05E76">
              <w:rPr>
                <w:color w:val="000000"/>
                <w:shd w:val="clear" w:color="auto" w:fill="FFFFFF"/>
              </w:rPr>
              <w:t xml:space="preserve">Рассматривание книг в уголке </w:t>
            </w:r>
          </w:p>
        </w:tc>
      </w:tr>
      <w:tr w:rsidR="00482CC0" w:rsidRPr="00910926" w14:paraId="53CC9201" w14:textId="77777777" w:rsidTr="002F45E8">
        <w:trPr>
          <w:trHeight w:val="840"/>
        </w:trPr>
        <w:tc>
          <w:tcPr>
            <w:tcW w:w="424" w:type="dxa"/>
            <w:vMerge/>
            <w:vAlign w:val="center"/>
          </w:tcPr>
          <w:p w14:paraId="4145C60E" w14:textId="77777777" w:rsidR="00482CC0" w:rsidRPr="000A00D0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2CCBED71" w14:textId="77777777" w:rsidR="00482CC0" w:rsidRPr="00E05E76" w:rsidRDefault="00482CC0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ВЕЧЕР</w:t>
            </w:r>
          </w:p>
        </w:tc>
        <w:tc>
          <w:tcPr>
            <w:tcW w:w="4825" w:type="dxa"/>
          </w:tcPr>
          <w:p w14:paraId="2660C02D" w14:textId="77777777" w:rsidR="00482CC0" w:rsidRPr="00E05E76" w:rsidRDefault="00482CC0" w:rsidP="002F45E8">
            <w:pPr>
              <w:pStyle w:val="a3"/>
            </w:pPr>
            <w:r w:rsidRPr="00E05E76">
              <w:t>Гимнастика после сна</w:t>
            </w:r>
          </w:p>
          <w:p w14:paraId="68B933B2" w14:textId="77777777" w:rsidR="00482CC0" w:rsidRPr="00E05E76" w:rsidRDefault="00482CC0" w:rsidP="002F45E8">
            <w:pPr>
              <w:pStyle w:val="a3"/>
              <w:rPr>
                <w:color w:val="333333"/>
                <w:shd w:val="clear" w:color="auto" w:fill="FFFFFF"/>
              </w:rPr>
            </w:pPr>
            <w:r w:rsidRPr="00E05E76">
              <w:rPr>
                <w:color w:val="333333"/>
                <w:shd w:val="clear" w:color="auto" w:fill="FFFFFF"/>
              </w:rPr>
              <w:t xml:space="preserve">Игра –инсценировка «Лошадка» </w:t>
            </w:r>
          </w:p>
          <w:p w14:paraId="24011A18" w14:textId="77777777" w:rsidR="00482CC0" w:rsidRPr="00E05E76" w:rsidRDefault="00482CC0" w:rsidP="002F45E8">
            <w:pPr>
              <w:pStyle w:val="a3"/>
            </w:pPr>
            <w:r w:rsidRPr="00E05E76">
              <w:t xml:space="preserve">Игры с музыкальными инструментами </w:t>
            </w:r>
          </w:p>
        </w:tc>
        <w:tc>
          <w:tcPr>
            <w:tcW w:w="2977" w:type="dxa"/>
          </w:tcPr>
          <w:p w14:paraId="5952C9CF" w14:textId="0208059E" w:rsidR="00482CC0" w:rsidRPr="00E05E76" w:rsidRDefault="00482CC0" w:rsidP="002F45E8">
            <w:pPr>
              <w:pStyle w:val="a3"/>
            </w:pPr>
            <w:r w:rsidRPr="00E05E76">
              <w:t xml:space="preserve">Учить кидать и ловить мяч </w:t>
            </w:r>
            <w:r w:rsidR="00A164FB">
              <w:t xml:space="preserve">– Ефим, Аглая </w:t>
            </w:r>
          </w:p>
        </w:tc>
        <w:tc>
          <w:tcPr>
            <w:tcW w:w="2833" w:type="dxa"/>
          </w:tcPr>
          <w:p w14:paraId="5814E1CA" w14:textId="77777777" w:rsidR="00482CC0" w:rsidRPr="00E05E76" w:rsidRDefault="00482CC0" w:rsidP="002F45E8">
            <w:pPr>
              <w:pStyle w:val="a3"/>
            </w:pPr>
            <w:r w:rsidRPr="00E05E76">
              <w:t xml:space="preserve">Убирать игрушки после игры на полку </w:t>
            </w:r>
          </w:p>
        </w:tc>
        <w:tc>
          <w:tcPr>
            <w:tcW w:w="3547" w:type="dxa"/>
          </w:tcPr>
          <w:p w14:paraId="3426E92F" w14:textId="77777777" w:rsidR="00482CC0" w:rsidRPr="00E05E76" w:rsidRDefault="00482CC0" w:rsidP="002F45E8">
            <w:pPr>
              <w:pStyle w:val="a3"/>
            </w:pPr>
            <w:r w:rsidRPr="00E05E76">
              <w:rPr>
                <w:color w:val="000000"/>
                <w:shd w:val="clear" w:color="auto" w:fill="FFFFFF"/>
              </w:rPr>
              <w:t xml:space="preserve">Игры на ковре с конструктором </w:t>
            </w:r>
          </w:p>
        </w:tc>
      </w:tr>
      <w:tr w:rsidR="00A164FB" w:rsidRPr="00910926" w14:paraId="71E3A74B" w14:textId="77777777" w:rsidTr="002F45E8">
        <w:trPr>
          <w:trHeight w:val="410"/>
        </w:trPr>
        <w:tc>
          <w:tcPr>
            <w:tcW w:w="424" w:type="dxa"/>
            <w:vMerge/>
            <w:vAlign w:val="center"/>
          </w:tcPr>
          <w:p w14:paraId="6A0A19B6" w14:textId="77777777" w:rsidR="00A164FB" w:rsidRPr="000A00D0" w:rsidRDefault="00A164FB" w:rsidP="00A164FB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208943CB" w14:textId="77777777" w:rsidR="00A164FB" w:rsidRPr="000A00D0" w:rsidRDefault="00A164FB" w:rsidP="00A164FB">
            <w:pPr>
              <w:pStyle w:val="a3"/>
              <w:jc w:val="center"/>
              <w:rPr>
                <w:b/>
              </w:rPr>
            </w:pPr>
            <w:r w:rsidRPr="000A00D0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6B7EC74E" w14:textId="77777777" w:rsidR="00A164FB" w:rsidRDefault="00A164FB" w:rsidP="00A164FB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 xml:space="preserve">Наблюдение за берёзовой и сосной </w:t>
            </w:r>
          </w:p>
          <w:p w14:paraId="79B0F072" w14:textId="77777777" w:rsidR="00A164FB" w:rsidRPr="00A164FB" w:rsidRDefault="00A164FB" w:rsidP="00A164FB">
            <w:pPr>
              <w:pStyle w:val="a3"/>
            </w:pPr>
            <w:r>
              <w:t xml:space="preserve">Трудовая деятельность: сгребание снега для снежных построек </w:t>
            </w:r>
          </w:p>
          <w:p w14:paraId="4CFA9312" w14:textId="14054206" w:rsidR="00A164FB" w:rsidRPr="000A00D0" w:rsidRDefault="00A164FB" w:rsidP="00A164FB">
            <w:pPr>
              <w:pStyle w:val="a3"/>
            </w:pPr>
            <w:r w:rsidRPr="009B339C">
              <w:rPr>
                <w:color w:val="000000" w:themeColor="text1"/>
              </w:rPr>
              <w:t>П.и. «Волк во рву»</w:t>
            </w:r>
          </w:p>
        </w:tc>
        <w:tc>
          <w:tcPr>
            <w:tcW w:w="2977" w:type="dxa"/>
          </w:tcPr>
          <w:p w14:paraId="28C2965B" w14:textId="77777777" w:rsidR="00A164FB" w:rsidRPr="00E05E76" w:rsidRDefault="00A164FB" w:rsidP="00A164FB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5E76">
              <w:rPr>
                <w:rStyle w:val="c2"/>
              </w:rPr>
              <w:t>Учить попадать в цель</w:t>
            </w:r>
            <w:r>
              <w:rPr>
                <w:rStyle w:val="c2"/>
              </w:rPr>
              <w:t xml:space="preserve"> – Илья, Ангелина</w:t>
            </w:r>
          </w:p>
          <w:p w14:paraId="43E8E897" w14:textId="77777777" w:rsidR="00A164FB" w:rsidRPr="000A00D0" w:rsidRDefault="00A164FB" w:rsidP="00A164FB">
            <w:pPr>
              <w:pStyle w:val="a3"/>
              <w:rPr>
                <w:shd w:val="clear" w:color="auto" w:fill="FFFFFF"/>
              </w:rPr>
            </w:pPr>
          </w:p>
        </w:tc>
        <w:tc>
          <w:tcPr>
            <w:tcW w:w="2833" w:type="dxa"/>
          </w:tcPr>
          <w:p w14:paraId="592FB488" w14:textId="4C0EE10C" w:rsidR="00A164FB" w:rsidRPr="000A00D0" w:rsidRDefault="00A164FB" w:rsidP="00A164FB">
            <w:pPr>
              <w:pStyle w:val="a3"/>
            </w:pPr>
            <w:r w:rsidRPr="00E05E76">
              <w:rPr>
                <w:rStyle w:val="c2"/>
                <w:color w:val="000000"/>
              </w:rPr>
              <w:t xml:space="preserve">Развитие выносливости </w:t>
            </w:r>
          </w:p>
        </w:tc>
        <w:tc>
          <w:tcPr>
            <w:tcW w:w="3547" w:type="dxa"/>
          </w:tcPr>
          <w:p w14:paraId="162DB0C8" w14:textId="71DC67D7" w:rsidR="00A164FB" w:rsidRPr="000A00D0" w:rsidRDefault="00A164FB" w:rsidP="00A164FB">
            <w:pPr>
              <w:pStyle w:val="a3"/>
              <w:rPr>
                <w:rFonts w:eastAsia="Calibri"/>
              </w:rPr>
            </w:pPr>
            <w:r w:rsidRPr="00E05E76">
              <w:rPr>
                <w:rFonts w:eastAsia="Calibri"/>
              </w:rPr>
              <w:t>Игры с выносным материалом</w:t>
            </w:r>
          </w:p>
        </w:tc>
      </w:tr>
    </w:tbl>
    <w:p w14:paraId="4595E2C1" w14:textId="77777777" w:rsidR="00482CC0" w:rsidRDefault="00482CC0" w:rsidP="00482CC0">
      <w:pPr>
        <w:rPr>
          <w:sz w:val="22"/>
          <w:szCs w:val="22"/>
        </w:rPr>
      </w:pPr>
    </w:p>
    <w:p w14:paraId="2228DF5B" w14:textId="77777777" w:rsidR="00482CC0" w:rsidRDefault="00482CC0" w:rsidP="00482CC0">
      <w:pPr>
        <w:rPr>
          <w:sz w:val="22"/>
          <w:szCs w:val="22"/>
        </w:rPr>
      </w:pPr>
    </w:p>
    <w:p w14:paraId="150D665A" w14:textId="77777777" w:rsidR="00482CC0" w:rsidRDefault="00482CC0" w:rsidP="00482CC0">
      <w:pPr>
        <w:rPr>
          <w:sz w:val="22"/>
          <w:szCs w:val="22"/>
        </w:rPr>
      </w:pPr>
    </w:p>
    <w:p w14:paraId="3E1C3854" w14:textId="77777777" w:rsidR="00482CC0" w:rsidRDefault="00482CC0" w:rsidP="00482CC0">
      <w:pPr>
        <w:rPr>
          <w:sz w:val="22"/>
          <w:szCs w:val="22"/>
        </w:rPr>
      </w:pPr>
    </w:p>
    <w:p w14:paraId="5BA9B9BE" w14:textId="77777777" w:rsidR="00482CC0" w:rsidRDefault="00482CC0" w:rsidP="00482CC0">
      <w:pPr>
        <w:rPr>
          <w:sz w:val="22"/>
          <w:szCs w:val="22"/>
        </w:rPr>
      </w:pPr>
    </w:p>
    <w:p w14:paraId="6104ED1E" w14:textId="77777777" w:rsidR="00482CC0" w:rsidRDefault="00482CC0" w:rsidP="00482CC0">
      <w:pPr>
        <w:rPr>
          <w:sz w:val="22"/>
          <w:szCs w:val="22"/>
        </w:rPr>
      </w:pPr>
    </w:p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5"/>
        <w:gridCol w:w="2977"/>
        <w:gridCol w:w="2833"/>
        <w:gridCol w:w="3547"/>
      </w:tblGrid>
      <w:tr w:rsidR="00482CC0" w:rsidRPr="00910926" w14:paraId="747141F3" w14:textId="77777777" w:rsidTr="002F45E8">
        <w:trPr>
          <w:trHeight w:val="416"/>
        </w:trPr>
        <w:tc>
          <w:tcPr>
            <w:tcW w:w="424" w:type="dxa"/>
            <w:vMerge w:val="restart"/>
            <w:textDirection w:val="btLr"/>
            <w:vAlign w:val="center"/>
          </w:tcPr>
          <w:p w14:paraId="1509805A" w14:textId="77777777" w:rsidR="00482CC0" w:rsidRPr="00F333F0" w:rsidRDefault="00482CC0" w:rsidP="002F45E8">
            <w:pPr>
              <w:pStyle w:val="a3"/>
              <w:jc w:val="center"/>
            </w:pPr>
            <w:r w:rsidRPr="00F333F0">
              <w:lastRenderedPageBreak/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288DB81D" w14:textId="77777777" w:rsidR="00482CC0" w:rsidRPr="006E3336" w:rsidRDefault="00482CC0" w:rsidP="002F45E8">
            <w:pPr>
              <w:pStyle w:val="a3"/>
              <w:jc w:val="center"/>
            </w:pPr>
            <w:r w:rsidRPr="006E3336">
              <w:t>Режим</w:t>
            </w:r>
          </w:p>
        </w:tc>
        <w:tc>
          <w:tcPr>
            <w:tcW w:w="10635" w:type="dxa"/>
            <w:gridSpan w:val="3"/>
            <w:vAlign w:val="center"/>
          </w:tcPr>
          <w:p w14:paraId="5FDD0BF2" w14:textId="77777777" w:rsidR="00482CC0" w:rsidRPr="006E3336" w:rsidRDefault="00482CC0" w:rsidP="002F45E8">
            <w:pPr>
              <w:pStyle w:val="a3"/>
              <w:jc w:val="center"/>
            </w:pPr>
            <w:r w:rsidRPr="006E3336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7" w:type="dxa"/>
            <w:vMerge w:val="restart"/>
            <w:vAlign w:val="center"/>
          </w:tcPr>
          <w:p w14:paraId="3E2033D5" w14:textId="77777777" w:rsidR="00482CC0" w:rsidRPr="006E3336" w:rsidRDefault="00482CC0" w:rsidP="002F45E8">
            <w:pPr>
              <w:pStyle w:val="a3"/>
              <w:jc w:val="center"/>
            </w:pPr>
            <w:r w:rsidRPr="006E3336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482CC0" w:rsidRPr="00910926" w14:paraId="7A70B97E" w14:textId="77777777" w:rsidTr="002F45E8">
        <w:trPr>
          <w:trHeight w:val="346"/>
        </w:trPr>
        <w:tc>
          <w:tcPr>
            <w:tcW w:w="424" w:type="dxa"/>
            <w:vMerge/>
            <w:vAlign w:val="center"/>
          </w:tcPr>
          <w:p w14:paraId="37FC03BC" w14:textId="77777777" w:rsidR="00482CC0" w:rsidRPr="00F333F0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5A2811E5" w14:textId="77777777" w:rsidR="00482CC0" w:rsidRPr="006E3336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4825" w:type="dxa"/>
          </w:tcPr>
          <w:p w14:paraId="4E436CC9" w14:textId="77777777" w:rsidR="00482CC0" w:rsidRPr="006E3336" w:rsidRDefault="00482CC0" w:rsidP="002F45E8">
            <w:pPr>
              <w:pStyle w:val="a3"/>
              <w:jc w:val="center"/>
            </w:pPr>
            <w:r w:rsidRPr="006E3336">
              <w:t>Групповая,</w:t>
            </w:r>
          </w:p>
          <w:p w14:paraId="0BB138C2" w14:textId="77777777" w:rsidR="00482CC0" w:rsidRPr="006E3336" w:rsidRDefault="00482CC0" w:rsidP="002F45E8">
            <w:pPr>
              <w:pStyle w:val="a3"/>
              <w:jc w:val="center"/>
            </w:pPr>
            <w:r w:rsidRPr="006E3336">
              <w:t>подгрупповая</w:t>
            </w:r>
          </w:p>
        </w:tc>
        <w:tc>
          <w:tcPr>
            <w:tcW w:w="2977" w:type="dxa"/>
            <w:vAlign w:val="center"/>
          </w:tcPr>
          <w:p w14:paraId="28DB26DF" w14:textId="77777777" w:rsidR="00482CC0" w:rsidRPr="006E3336" w:rsidRDefault="00482CC0" w:rsidP="002F45E8">
            <w:pPr>
              <w:pStyle w:val="a3"/>
              <w:jc w:val="center"/>
            </w:pPr>
            <w:r w:rsidRPr="006E3336">
              <w:t>Индивидуальная</w:t>
            </w:r>
          </w:p>
        </w:tc>
        <w:tc>
          <w:tcPr>
            <w:tcW w:w="2833" w:type="dxa"/>
            <w:vAlign w:val="center"/>
          </w:tcPr>
          <w:p w14:paraId="7A6EFBEB" w14:textId="77777777" w:rsidR="00482CC0" w:rsidRPr="006E3336" w:rsidRDefault="00482CC0" w:rsidP="002F45E8">
            <w:pPr>
              <w:pStyle w:val="a3"/>
              <w:jc w:val="center"/>
            </w:pPr>
            <w:r w:rsidRPr="006E3336">
              <w:t>Образовательная деятельность в режимных моментах</w:t>
            </w:r>
          </w:p>
        </w:tc>
        <w:tc>
          <w:tcPr>
            <w:tcW w:w="3547" w:type="dxa"/>
            <w:vMerge/>
          </w:tcPr>
          <w:p w14:paraId="0EC36E72" w14:textId="77777777" w:rsidR="00482CC0" w:rsidRPr="006E3336" w:rsidRDefault="00482CC0" w:rsidP="002F45E8">
            <w:pPr>
              <w:pStyle w:val="a3"/>
              <w:rPr>
                <w:b/>
              </w:rPr>
            </w:pPr>
          </w:p>
        </w:tc>
      </w:tr>
      <w:tr w:rsidR="00482CC0" w:rsidRPr="00910926" w14:paraId="1A7C1576" w14:textId="77777777" w:rsidTr="002F45E8">
        <w:tc>
          <w:tcPr>
            <w:tcW w:w="424" w:type="dxa"/>
            <w:vAlign w:val="center"/>
          </w:tcPr>
          <w:p w14:paraId="51890BD0" w14:textId="77777777" w:rsidR="00482CC0" w:rsidRPr="00F333F0" w:rsidRDefault="00482CC0" w:rsidP="002F45E8">
            <w:pPr>
              <w:pStyle w:val="a3"/>
              <w:jc w:val="center"/>
            </w:pPr>
            <w:r w:rsidRPr="00F333F0">
              <w:t>1</w:t>
            </w:r>
          </w:p>
        </w:tc>
        <w:tc>
          <w:tcPr>
            <w:tcW w:w="1554" w:type="dxa"/>
            <w:vAlign w:val="center"/>
          </w:tcPr>
          <w:p w14:paraId="1196F9EA" w14:textId="77777777" w:rsidR="00482CC0" w:rsidRPr="006E3336" w:rsidRDefault="00482CC0" w:rsidP="002F45E8">
            <w:pPr>
              <w:pStyle w:val="a3"/>
              <w:jc w:val="center"/>
            </w:pPr>
            <w:r w:rsidRPr="006E3336">
              <w:t>2</w:t>
            </w:r>
          </w:p>
        </w:tc>
        <w:tc>
          <w:tcPr>
            <w:tcW w:w="4825" w:type="dxa"/>
            <w:vAlign w:val="center"/>
          </w:tcPr>
          <w:p w14:paraId="67FE4731" w14:textId="77777777" w:rsidR="00482CC0" w:rsidRPr="006E3336" w:rsidRDefault="00482CC0" w:rsidP="002F45E8">
            <w:pPr>
              <w:pStyle w:val="a3"/>
              <w:jc w:val="center"/>
            </w:pPr>
            <w:r w:rsidRPr="006E3336">
              <w:t>3</w:t>
            </w:r>
          </w:p>
        </w:tc>
        <w:tc>
          <w:tcPr>
            <w:tcW w:w="2977" w:type="dxa"/>
            <w:vAlign w:val="center"/>
          </w:tcPr>
          <w:p w14:paraId="20FE240E" w14:textId="77777777" w:rsidR="00482CC0" w:rsidRPr="006E3336" w:rsidRDefault="00482CC0" w:rsidP="002F45E8">
            <w:pPr>
              <w:pStyle w:val="a3"/>
              <w:jc w:val="center"/>
            </w:pPr>
            <w:r w:rsidRPr="006E3336">
              <w:t>4</w:t>
            </w:r>
          </w:p>
        </w:tc>
        <w:tc>
          <w:tcPr>
            <w:tcW w:w="2833" w:type="dxa"/>
            <w:vAlign w:val="center"/>
          </w:tcPr>
          <w:p w14:paraId="50B9ED39" w14:textId="77777777" w:rsidR="00482CC0" w:rsidRPr="006E3336" w:rsidRDefault="00482CC0" w:rsidP="002F45E8">
            <w:pPr>
              <w:pStyle w:val="a3"/>
              <w:jc w:val="center"/>
            </w:pPr>
            <w:r w:rsidRPr="006E3336">
              <w:t>5</w:t>
            </w:r>
          </w:p>
        </w:tc>
        <w:tc>
          <w:tcPr>
            <w:tcW w:w="3547" w:type="dxa"/>
            <w:vAlign w:val="center"/>
          </w:tcPr>
          <w:p w14:paraId="07CE9022" w14:textId="77777777" w:rsidR="00482CC0" w:rsidRPr="006E3336" w:rsidRDefault="00482CC0" w:rsidP="002F45E8">
            <w:pPr>
              <w:pStyle w:val="a3"/>
              <w:jc w:val="center"/>
            </w:pPr>
            <w:r w:rsidRPr="006E3336">
              <w:t>6</w:t>
            </w:r>
          </w:p>
        </w:tc>
      </w:tr>
      <w:tr w:rsidR="00482CC0" w:rsidRPr="00910926" w14:paraId="43951506" w14:textId="77777777" w:rsidTr="002F45E8">
        <w:trPr>
          <w:trHeight w:val="1080"/>
        </w:trPr>
        <w:tc>
          <w:tcPr>
            <w:tcW w:w="424" w:type="dxa"/>
            <w:vMerge w:val="restart"/>
            <w:textDirection w:val="btLr"/>
            <w:vAlign w:val="center"/>
          </w:tcPr>
          <w:p w14:paraId="255010AF" w14:textId="77777777" w:rsidR="00482CC0" w:rsidRPr="00F333F0" w:rsidRDefault="00482CC0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21. 01 – Среда </w:t>
            </w:r>
          </w:p>
        </w:tc>
        <w:tc>
          <w:tcPr>
            <w:tcW w:w="1554" w:type="dxa"/>
            <w:vAlign w:val="center"/>
          </w:tcPr>
          <w:p w14:paraId="0B9CC1A0" w14:textId="77777777" w:rsidR="00482CC0" w:rsidRPr="006E3336" w:rsidRDefault="00482CC0" w:rsidP="002F45E8">
            <w:pPr>
              <w:pStyle w:val="a3"/>
              <w:jc w:val="center"/>
            </w:pPr>
            <w:r w:rsidRPr="006E3336">
              <w:rPr>
                <w:b/>
              </w:rPr>
              <w:t>Утро</w:t>
            </w:r>
          </w:p>
        </w:tc>
        <w:tc>
          <w:tcPr>
            <w:tcW w:w="4825" w:type="dxa"/>
          </w:tcPr>
          <w:p w14:paraId="17BCC582" w14:textId="77777777" w:rsidR="00482CC0" w:rsidRPr="00A405C0" w:rsidRDefault="00482CC0" w:rsidP="002F45E8">
            <w:pPr>
              <w:pStyle w:val="a3"/>
              <w:rPr>
                <w:color w:val="000000" w:themeColor="text1"/>
              </w:rPr>
            </w:pPr>
            <w:r w:rsidRPr="00A405C0">
              <w:rPr>
                <w:color w:val="000000" w:themeColor="text1"/>
              </w:rPr>
              <w:t>У.С № 60. Проблемная ситуация «Помогите кукле одеться на прогулку»</w:t>
            </w:r>
          </w:p>
          <w:p w14:paraId="3FF1D069" w14:textId="77777777" w:rsidR="00482CC0" w:rsidRPr="00A405C0" w:rsidRDefault="00482CC0" w:rsidP="002F45E8">
            <w:pPr>
              <w:pStyle w:val="a3"/>
              <w:rPr>
                <w:color w:val="000000" w:themeColor="text1"/>
              </w:rPr>
            </w:pPr>
            <w:r w:rsidRPr="00A405C0">
              <w:rPr>
                <w:color w:val="000000" w:themeColor="text1"/>
              </w:rPr>
              <w:t>Игры по развитию словаря «Что в корзине»</w:t>
            </w:r>
          </w:p>
          <w:p w14:paraId="3AD53139" w14:textId="77777777" w:rsidR="00482CC0" w:rsidRPr="00A405C0" w:rsidRDefault="00482CC0" w:rsidP="002F45E8">
            <w:pPr>
              <w:pStyle w:val="a3"/>
              <w:rPr>
                <w:color w:val="000000" w:themeColor="text1"/>
              </w:rPr>
            </w:pPr>
            <w:r w:rsidRPr="00A405C0">
              <w:rPr>
                <w:color w:val="000000" w:themeColor="text1"/>
              </w:rPr>
              <w:t>Арт. гим «Блинчик»</w:t>
            </w:r>
          </w:p>
        </w:tc>
        <w:tc>
          <w:tcPr>
            <w:tcW w:w="2977" w:type="dxa"/>
          </w:tcPr>
          <w:p w14:paraId="1FCE32D2" w14:textId="514C2AA9" w:rsidR="00482CC0" w:rsidRPr="00A405C0" w:rsidRDefault="00482CC0" w:rsidP="002F45E8">
            <w:pPr>
              <w:pStyle w:val="a3"/>
              <w:rPr>
                <w:color w:val="000000" w:themeColor="text1"/>
              </w:rPr>
            </w:pPr>
            <w:r w:rsidRPr="00A405C0">
              <w:rPr>
                <w:color w:val="000000" w:themeColor="text1"/>
                <w:shd w:val="clear" w:color="auto" w:fill="FFFFFF"/>
              </w:rPr>
              <w:t>Пальчиковая игра «Пирожки»</w:t>
            </w:r>
            <w:r w:rsidR="007F23FE">
              <w:rPr>
                <w:color w:val="000000" w:themeColor="text1"/>
                <w:shd w:val="clear" w:color="auto" w:fill="FFFFFF"/>
              </w:rPr>
              <w:t xml:space="preserve"> - Василиса, Амир</w:t>
            </w:r>
          </w:p>
        </w:tc>
        <w:tc>
          <w:tcPr>
            <w:tcW w:w="2833" w:type="dxa"/>
          </w:tcPr>
          <w:p w14:paraId="44807755" w14:textId="77777777" w:rsidR="00482CC0" w:rsidRPr="006E3336" w:rsidRDefault="00482CC0" w:rsidP="002F45E8">
            <w:pPr>
              <w:pStyle w:val="a3"/>
            </w:pPr>
            <w:r w:rsidRPr="006E3336">
              <w:t>Учить здороваться со взрослыми и сверстниками при входе в группу</w:t>
            </w:r>
          </w:p>
        </w:tc>
        <w:tc>
          <w:tcPr>
            <w:tcW w:w="3547" w:type="dxa"/>
          </w:tcPr>
          <w:p w14:paraId="0F6ED7F1" w14:textId="77777777" w:rsidR="00482CC0" w:rsidRPr="006E3336" w:rsidRDefault="00482CC0" w:rsidP="002F45E8">
            <w:pPr>
              <w:pStyle w:val="a3"/>
            </w:pPr>
            <w:r w:rsidRPr="006E3336">
              <w:t xml:space="preserve">Труд: протереть паль с полочек </w:t>
            </w:r>
          </w:p>
          <w:p w14:paraId="2A5EE6C8" w14:textId="77777777" w:rsidR="00482CC0" w:rsidRPr="006E3336" w:rsidRDefault="00482CC0" w:rsidP="002F45E8">
            <w:pPr>
              <w:pStyle w:val="a3"/>
            </w:pPr>
            <w:r w:rsidRPr="006E3336">
              <w:t xml:space="preserve">Д/и «Пирамидки» </w:t>
            </w:r>
          </w:p>
          <w:p w14:paraId="15C86345" w14:textId="77777777" w:rsidR="00482CC0" w:rsidRPr="006E3336" w:rsidRDefault="00482CC0" w:rsidP="002F45E8">
            <w:pPr>
              <w:pStyle w:val="a3"/>
            </w:pPr>
          </w:p>
        </w:tc>
      </w:tr>
      <w:tr w:rsidR="00482CC0" w:rsidRPr="00910926" w14:paraId="3AC66A5D" w14:textId="77777777" w:rsidTr="002F45E8">
        <w:trPr>
          <w:trHeight w:val="571"/>
        </w:trPr>
        <w:tc>
          <w:tcPr>
            <w:tcW w:w="424" w:type="dxa"/>
            <w:vMerge/>
            <w:vAlign w:val="center"/>
          </w:tcPr>
          <w:p w14:paraId="4954618B" w14:textId="77777777" w:rsidR="00482CC0" w:rsidRPr="00F333F0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452EED95" w14:textId="77777777" w:rsidR="00482CC0" w:rsidRPr="006E3336" w:rsidRDefault="00482CC0" w:rsidP="002F45E8">
            <w:pPr>
              <w:pStyle w:val="a3"/>
              <w:jc w:val="center"/>
            </w:pPr>
            <w:r w:rsidRPr="006E3336">
              <w:rPr>
                <w:b/>
              </w:rPr>
              <w:t>НОД</w:t>
            </w:r>
          </w:p>
        </w:tc>
        <w:tc>
          <w:tcPr>
            <w:tcW w:w="14182" w:type="dxa"/>
            <w:gridSpan w:val="4"/>
          </w:tcPr>
          <w:p w14:paraId="345D5009" w14:textId="77777777" w:rsidR="00482CC0" w:rsidRPr="00A405C0" w:rsidRDefault="00482CC0" w:rsidP="002F45E8">
            <w:pPr>
              <w:shd w:val="clear" w:color="auto" w:fill="FFFFFF"/>
              <w:rPr>
                <w:bCs/>
                <w:color w:val="000000" w:themeColor="text1"/>
              </w:rPr>
            </w:pPr>
            <w:r w:rsidRPr="00A405C0">
              <w:rPr>
                <w:color w:val="000000" w:themeColor="text1"/>
              </w:rPr>
              <w:t xml:space="preserve">1. 9.00 – 9.10. РМП </w:t>
            </w:r>
            <w:r w:rsidRPr="00A405C0">
              <w:rPr>
                <w:bCs/>
                <w:color w:val="000000" w:themeColor="text1"/>
              </w:rPr>
              <w:t xml:space="preserve">«Играем со снежными комочками». Цель: развитие умений различать контрастные по величине предметы: большой, маленький. Задачи: учить формировать группы предметов: много – один; воспитывать умение играть сообща. </w:t>
            </w:r>
          </w:p>
          <w:p w14:paraId="7AD43A1D" w14:textId="77777777" w:rsidR="00482CC0" w:rsidRPr="00A405C0" w:rsidRDefault="00482CC0" w:rsidP="002F45E8">
            <w:pPr>
              <w:pStyle w:val="a3"/>
              <w:rPr>
                <w:color w:val="000000" w:themeColor="text1"/>
              </w:rPr>
            </w:pPr>
          </w:p>
        </w:tc>
      </w:tr>
      <w:tr w:rsidR="00482CC0" w:rsidRPr="00910926" w14:paraId="44D7E98F" w14:textId="77777777" w:rsidTr="002F45E8">
        <w:trPr>
          <w:trHeight w:val="671"/>
        </w:trPr>
        <w:tc>
          <w:tcPr>
            <w:tcW w:w="424" w:type="dxa"/>
            <w:vMerge/>
            <w:vAlign w:val="center"/>
          </w:tcPr>
          <w:p w14:paraId="68EB4720" w14:textId="77777777" w:rsidR="00482CC0" w:rsidRPr="00F333F0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2514928F" w14:textId="77777777" w:rsidR="00482CC0" w:rsidRPr="006E3336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2" w:type="dxa"/>
            <w:gridSpan w:val="4"/>
          </w:tcPr>
          <w:p w14:paraId="21473C10" w14:textId="77777777" w:rsidR="00482CC0" w:rsidRPr="00A405C0" w:rsidRDefault="00482CC0" w:rsidP="002F45E8">
            <w:pPr>
              <w:jc w:val="both"/>
              <w:rPr>
                <w:bCs/>
                <w:color w:val="000000" w:themeColor="text1"/>
              </w:rPr>
            </w:pPr>
            <w:r w:rsidRPr="00A405C0">
              <w:rPr>
                <w:color w:val="000000" w:themeColor="text1"/>
              </w:rPr>
              <w:t xml:space="preserve">2. 9.20 – 9.30 Физическая культура </w:t>
            </w:r>
            <w:r w:rsidRPr="00A405C0">
              <w:rPr>
                <w:bCs/>
                <w:color w:val="000000" w:themeColor="text1"/>
              </w:rPr>
              <w:t>Парамонова №35, с 61</w:t>
            </w:r>
          </w:p>
        </w:tc>
      </w:tr>
      <w:tr w:rsidR="00482CC0" w:rsidRPr="00910926" w14:paraId="69E73A24" w14:textId="77777777" w:rsidTr="002F45E8">
        <w:trPr>
          <w:trHeight w:val="280"/>
        </w:trPr>
        <w:tc>
          <w:tcPr>
            <w:tcW w:w="424" w:type="dxa"/>
            <w:vMerge/>
            <w:vAlign w:val="center"/>
          </w:tcPr>
          <w:p w14:paraId="2A27F22F" w14:textId="77777777" w:rsidR="00482CC0" w:rsidRPr="00F333F0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5982C9BE" w14:textId="77777777" w:rsidR="00482CC0" w:rsidRPr="006E3336" w:rsidRDefault="00482CC0" w:rsidP="002F45E8">
            <w:pPr>
              <w:pStyle w:val="a3"/>
              <w:jc w:val="center"/>
              <w:rPr>
                <w:b/>
              </w:rPr>
            </w:pPr>
            <w:r w:rsidRPr="006E3336">
              <w:rPr>
                <w:b/>
              </w:rPr>
              <w:t>ФГ(ЧГ)</w:t>
            </w:r>
          </w:p>
        </w:tc>
        <w:tc>
          <w:tcPr>
            <w:tcW w:w="14182" w:type="dxa"/>
            <w:gridSpan w:val="4"/>
          </w:tcPr>
          <w:p w14:paraId="0982619B" w14:textId="77777777" w:rsidR="00482CC0" w:rsidRPr="00A405C0" w:rsidRDefault="00482CC0" w:rsidP="002F45E8">
            <w:pPr>
              <w:pStyle w:val="a3"/>
              <w:rPr>
                <w:color w:val="000000" w:themeColor="text1"/>
              </w:rPr>
            </w:pPr>
            <w:r w:rsidRPr="00A405C0">
              <w:rPr>
                <w:color w:val="000000" w:themeColor="text1"/>
              </w:rPr>
              <w:t xml:space="preserve">Чтение «Лис и мышонок» Бианки В.В. </w:t>
            </w:r>
          </w:p>
        </w:tc>
      </w:tr>
      <w:tr w:rsidR="00482CC0" w:rsidRPr="00910926" w14:paraId="7CB19270" w14:textId="77777777" w:rsidTr="002F45E8">
        <w:trPr>
          <w:trHeight w:val="280"/>
        </w:trPr>
        <w:tc>
          <w:tcPr>
            <w:tcW w:w="424" w:type="dxa"/>
            <w:vMerge/>
            <w:vAlign w:val="center"/>
          </w:tcPr>
          <w:p w14:paraId="66AE782D" w14:textId="77777777" w:rsidR="00482CC0" w:rsidRPr="00F333F0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4E455547" w14:textId="77777777" w:rsidR="00482CC0" w:rsidRPr="006E3336" w:rsidRDefault="00482CC0" w:rsidP="002F45E8">
            <w:pPr>
              <w:pStyle w:val="a3"/>
              <w:jc w:val="center"/>
              <w:rPr>
                <w:b/>
              </w:rPr>
            </w:pPr>
            <w:r w:rsidRPr="006E3336">
              <w:rPr>
                <w:b/>
              </w:rPr>
              <w:t>ГПВ</w:t>
            </w:r>
          </w:p>
        </w:tc>
        <w:tc>
          <w:tcPr>
            <w:tcW w:w="14182" w:type="dxa"/>
            <w:gridSpan w:val="4"/>
          </w:tcPr>
          <w:p w14:paraId="54E55318" w14:textId="77777777" w:rsidR="00482CC0" w:rsidRPr="00A405C0" w:rsidRDefault="00482CC0" w:rsidP="002F45E8">
            <w:pPr>
              <w:pStyle w:val="a3"/>
              <w:rPr>
                <w:color w:val="000000" w:themeColor="text1"/>
              </w:rPr>
            </w:pPr>
            <w:r w:rsidRPr="00A405C0">
              <w:rPr>
                <w:color w:val="000000" w:themeColor="text1"/>
              </w:rPr>
              <w:t>Рассматривание альбома «Мой город»</w:t>
            </w:r>
          </w:p>
        </w:tc>
      </w:tr>
      <w:tr w:rsidR="00482CC0" w:rsidRPr="00910926" w14:paraId="0877C194" w14:textId="77777777" w:rsidTr="00DE526F">
        <w:trPr>
          <w:trHeight w:val="1170"/>
        </w:trPr>
        <w:tc>
          <w:tcPr>
            <w:tcW w:w="424" w:type="dxa"/>
            <w:vMerge/>
            <w:vAlign w:val="center"/>
          </w:tcPr>
          <w:p w14:paraId="434BC0E8" w14:textId="77777777" w:rsidR="00482CC0" w:rsidRPr="00F333F0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4C34659D" w14:textId="77777777" w:rsidR="00482CC0" w:rsidRPr="006E3336" w:rsidRDefault="00482CC0" w:rsidP="002F45E8">
            <w:pPr>
              <w:pStyle w:val="a3"/>
              <w:jc w:val="center"/>
              <w:rPr>
                <w:b/>
              </w:rPr>
            </w:pPr>
            <w:r w:rsidRPr="006E3336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112B1001" w14:textId="77777777" w:rsidR="00482CC0" w:rsidRPr="00A405C0" w:rsidRDefault="00482CC0" w:rsidP="002F45E8">
            <w:pPr>
              <w:pStyle w:val="a3"/>
              <w:rPr>
                <w:color w:val="000000" w:themeColor="text1"/>
              </w:rPr>
            </w:pPr>
            <w:r w:rsidRPr="00A405C0">
              <w:rPr>
                <w:color w:val="000000" w:themeColor="text1"/>
              </w:rPr>
              <w:t>Прогулка № 8.</w:t>
            </w:r>
          </w:p>
          <w:p w14:paraId="3C11B348" w14:textId="77777777" w:rsidR="00482CC0" w:rsidRPr="00A405C0" w:rsidRDefault="00482CC0" w:rsidP="002F45E8">
            <w:pPr>
              <w:pStyle w:val="a3"/>
              <w:rPr>
                <w:color w:val="000000" w:themeColor="text1"/>
              </w:rPr>
            </w:pPr>
            <w:r w:rsidRPr="00A405C0">
              <w:rPr>
                <w:color w:val="000000" w:themeColor="text1"/>
              </w:rPr>
              <w:t>Знакомство с правилами поведения пешеходов</w:t>
            </w:r>
          </w:p>
          <w:p w14:paraId="3B27BFE8" w14:textId="54519358" w:rsidR="00482CC0" w:rsidRPr="00A405C0" w:rsidRDefault="00482CC0" w:rsidP="002F45E8">
            <w:pPr>
              <w:pStyle w:val="a3"/>
              <w:rPr>
                <w:color w:val="000000" w:themeColor="text1"/>
              </w:rPr>
            </w:pPr>
            <w:r w:rsidRPr="00A405C0">
              <w:rPr>
                <w:color w:val="000000" w:themeColor="text1"/>
              </w:rPr>
              <w:t>П.и «Не упусти мяч»</w:t>
            </w:r>
          </w:p>
        </w:tc>
        <w:tc>
          <w:tcPr>
            <w:tcW w:w="2977" w:type="dxa"/>
          </w:tcPr>
          <w:p w14:paraId="7EF9FE58" w14:textId="4015814B" w:rsidR="00482CC0" w:rsidRPr="00A405C0" w:rsidRDefault="00482CC0" w:rsidP="002F45E8">
            <w:pPr>
              <w:pStyle w:val="a3"/>
              <w:rPr>
                <w:color w:val="000000" w:themeColor="text1"/>
                <w:shd w:val="clear" w:color="auto" w:fill="FFFFFF"/>
              </w:rPr>
            </w:pPr>
            <w:r w:rsidRPr="00A405C0">
              <w:rPr>
                <w:color w:val="000000" w:themeColor="text1"/>
                <w:shd w:val="clear" w:color="auto" w:fill="FFFFFF"/>
              </w:rPr>
              <w:t xml:space="preserve">Самостоятельно одевать колготки, штаны </w:t>
            </w:r>
            <w:r w:rsidR="007F23FE">
              <w:rPr>
                <w:color w:val="000000" w:themeColor="text1"/>
                <w:shd w:val="clear" w:color="auto" w:fill="FFFFFF"/>
              </w:rPr>
              <w:t>– Матвей, Эмилия</w:t>
            </w:r>
          </w:p>
        </w:tc>
        <w:tc>
          <w:tcPr>
            <w:tcW w:w="2833" w:type="dxa"/>
          </w:tcPr>
          <w:p w14:paraId="579F78B8" w14:textId="77777777" w:rsidR="00482CC0" w:rsidRPr="006E3336" w:rsidRDefault="00482CC0" w:rsidP="002F45E8">
            <w:pPr>
              <w:pStyle w:val="a3"/>
            </w:pPr>
            <w:r w:rsidRPr="006E3336">
              <w:t xml:space="preserve">Обмечать характерные особенности деревьев зимой </w:t>
            </w:r>
          </w:p>
        </w:tc>
        <w:tc>
          <w:tcPr>
            <w:tcW w:w="3547" w:type="dxa"/>
          </w:tcPr>
          <w:p w14:paraId="1BE70356" w14:textId="77777777" w:rsidR="00482CC0" w:rsidRPr="006E3336" w:rsidRDefault="00482CC0" w:rsidP="002F45E8">
            <w:pPr>
              <w:pStyle w:val="a3"/>
              <w:rPr>
                <w:rFonts w:eastAsia="Calibri"/>
              </w:rPr>
            </w:pPr>
            <w:r w:rsidRPr="006E3336">
              <w:rPr>
                <w:rFonts w:eastAsia="Calibri"/>
              </w:rPr>
              <w:t xml:space="preserve">Игры со снегом, выносными материалами  </w:t>
            </w:r>
          </w:p>
        </w:tc>
      </w:tr>
      <w:tr w:rsidR="00482CC0" w:rsidRPr="00910926" w14:paraId="0ED8E4DD" w14:textId="77777777" w:rsidTr="002F45E8">
        <w:trPr>
          <w:trHeight w:val="706"/>
        </w:trPr>
        <w:tc>
          <w:tcPr>
            <w:tcW w:w="424" w:type="dxa"/>
            <w:vMerge/>
            <w:vAlign w:val="center"/>
          </w:tcPr>
          <w:p w14:paraId="7549FB3E" w14:textId="77777777" w:rsidR="00482CC0" w:rsidRPr="00F333F0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3238675F" w14:textId="77777777" w:rsidR="00482CC0" w:rsidRPr="006E3336" w:rsidRDefault="00482CC0" w:rsidP="002F45E8">
            <w:pPr>
              <w:pStyle w:val="a3"/>
              <w:jc w:val="center"/>
              <w:rPr>
                <w:b/>
              </w:rPr>
            </w:pPr>
            <w:r w:rsidRPr="006E3336">
              <w:rPr>
                <w:b/>
              </w:rPr>
              <w:t>ОБЕД</w:t>
            </w:r>
          </w:p>
        </w:tc>
        <w:tc>
          <w:tcPr>
            <w:tcW w:w="4825" w:type="dxa"/>
          </w:tcPr>
          <w:p w14:paraId="38E26614" w14:textId="77777777" w:rsidR="00482CC0" w:rsidRPr="00A405C0" w:rsidRDefault="00482CC0" w:rsidP="002F45E8">
            <w:pPr>
              <w:pStyle w:val="a3"/>
              <w:rPr>
                <w:iCs/>
                <w:color w:val="000000" w:themeColor="text1"/>
              </w:rPr>
            </w:pPr>
            <w:r w:rsidRPr="00A405C0">
              <w:rPr>
                <w:iCs/>
                <w:color w:val="000000" w:themeColor="text1"/>
              </w:rPr>
              <w:t xml:space="preserve">Разучивание </w:t>
            </w:r>
            <w:r w:rsidRPr="00A405C0">
              <w:rPr>
                <w:color w:val="000000" w:themeColor="text1"/>
                <w:shd w:val="clear" w:color="auto" w:fill="FFFFFF"/>
              </w:rPr>
              <w:t xml:space="preserve">«Лошадка» А. Барто </w:t>
            </w:r>
          </w:p>
        </w:tc>
        <w:tc>
          <w:tcPr>
            <w:tcW w:w="2977" w:type="dxa"/>
          </w:tcPr>
          <w:p w14:paraId="6072DA71" w14:textId="2C08CB68" w:rsidR="00482CC0" w:rsidRPr="00A405C0" w:rsidRDefault="00482CC0" w:rsidP="002F45E8">
            <w:pPr>
              <w:pStyle w:val="a3"/>
              <w:rPr>
                <w:iCs/>
                <w:color w:val="000000" w:themeColor="text1"/>
              </w:rPr>
            </w:pPr>
            <w:r w:rsidRPr="00A405C0">
              <w:rPr>
                <w:color w:val="000000" w:themeColor="text1"/>
                <w:shd w:val="clear" w:color="auto" w:fill="FFFFFF"/>
              </w:rPr>
              <w:t>Игровое упражнение «Кто летит, а кто ползёт»</w:t>
            </w:r>
            <w:r w:rsidR="007F23FE">
              <w:rPr>
                <w:color w:val="000000" w:themeColor="text1"/>
                <w:shd w:val="clear" w:color="auto" w:fill="FFFFFF"/>
              </w:rPr>
              <w:t xml:space="preserve"> - Аня, Стеша</w:t>
            </w:r>
          </w:p>
        </w:tc>
        <w:tc>
          <w:tcPr>
            <w:tcW w:w="2833" w:type="dxa"/>
          </w:tcPr>
          <w:p w14:paraId="3132FE56" w14:textId="77777777" w:rsidR="00482CC0" w:rsidRPr="006E3336" w:rsidRDefault="00482CC0" w:rsidP="002F45E8">
            <w:pPr>
              <w:pStyle w:val="a3"/>
              <w:rPr>
                <w:iCs/>
              </w:rPr>
            </w:pPr>
            <w:r w:rsidRPr="006E3336">
              <w:rPr>
                <w:iCs/>
              </w:rPr>
              <w:t>Следить за осанкой во время еды</w:t>
            </w:r>
          </w:p>
        </w:tc>
        <w:tc>
          <w:tcPr>
            <w:tcW w:w="3547" w:type="dxa"/>
          </w:tcPr>
          <w:p w14:paraId="0C54088E" w14:textId="77777777" w:rsidR="00482CC0" w:rsidRPr="006E3336" w:rsidRDefault="00482CC0" w:rsidP="002F45E8">
            <w:pPr>
              <w:pStyle w:val="a3"/>
              <w:rPr>
                <w:iCs/>
              </w:rPr>
            </w:pPr>
            <w:r w:rsidRPr="006E3336">
              <w:rPr>
                <w:iCs/>
              </w:rPr>
              <w:t>Рассматривание иллюстраций «мой дом»</w:t>
            </w:r>
          </w:p>
        </w:tc>
      </w:tr>
      <w:tr w:rsidR="00482CC0" w:rsidRPr="00910926" w14:paraId="6D4C9CA2" w14:textId="77777777" w:rsidTr="002F45E8">
        <w:trPr>
          <w:trHeight w:val="705"/>
        </w:trPr>
        <w:tc>
          <w:tcPr>
            <w:tcW w:w="424" w:type="dxa"/>
            <w:vMerge/>
            <w:vAlign w:val="center"/>
          </w:tcPr>
          <w:p w14:paraId="31D0AB62" w14:textId="77777777" w:rsidR="00482CC0" w:rsidRPr="00F333F0" w:rsidRDefault="00482CC0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2D4B91D0" w14:textId="77777777" w:rsidR="00482CC0" w:rsidRPr="006E3336" w:rsidRDefault="00482CC0" w:rsidP="002F45E8">
            <w:pPr>
              <w:pStyle w:val="a3"/>
              <w:jc w:val="center"/>
              <w:rPr>
                <w:b/>
              </w:rPr>
            </w:pPr>
            <w:r w:rsidRPr="006E3336">
              <w:rPr>
                <w:b/>
              </w:rPr>
              <w:t>ВЕЧЕР</w:t>
            </w:r>
          </w:p>
        </w:tc>
        <w:tc>
          <w:tcPr>
            <w:tcW w:w="4825" w:type="dxa"/>
          </w:tcPr>
          <w:p w14:paraId="4725AFC7" w14:textId="77777777" w:rsidR="00482CC0" w:rsidRPr="006E3336" w:rsidRDefault="00482CC0" w:rsidP="002F45E8">
            <w:pPr>
              <w:pStyle w:val="a3"/>
            </w:pPr>
            <w:r w:rsidRPr="006E3336">
              <w:t xml:space="preserve">Гимнастика после сна </w:t>
            </w:r>
          </w:p>
          <w:p w14:paraId="0BD54F9F" w14:textId="77777777" w:rsidR="00482CC0" w:rsidRPr="006E3336" w:rsidRDefault="00482CC0" w:rsidP="002F45E8">
            <w:pPr>
              <w:pStyle w:val="a3"/>
            </w:pPr>
            <w:r w:rsidRPr="006E3336">
              <w:t xml:space="preserve">Рисование, закрашивание картинок </w:t>
            </w:r>
          </w:p>
        </w:tc>
        <w:tc>
          <w:tcPr>
            <w:tcW w:w="2977" w:type="dxa"/>
          </w:tcPr>
          <w:p w14:paraId="115C3093" w14:textId="460ED9BE" w:rsidR="00482CC0" w:rsidRPr="006E3336" w:rsidRDefault="00482CC0" w:rsidP="002F45E8">
            <w:pPr>
              <w:pStyle w:val="a3"/>
            </w:pPr>
            <w:r w:rsidRPr="006E3336">
              <w:t xml:space="preserve">Учить лепить из пластилина шарики </w:t>
            </w:r>
            <w:r w:rsidR="007F23FE">
              <w:t>- Кирилл</w:t>
            </w:r>
          </w:p>
        </w:tc>
        <w:tc>
          <w:tcPr>
            <w:tcW w:w="2833" w:type="dxa"/>
          </w:tcPr>
          <w:p w14:paraId="18C03885" w14:textId="77777777" w:rsidR="00482CC0" w:rsidRPr="006E3336" w:rsidRDefault="00482CC0" w:rsidP="002F45E8">
            <w:pPr>
              <w:pStyle w:val="a3"/>
            </w:pPr>
            <w:r w:rsidRPr="006E3336">
              <w:t>Д</w:t>
            </w:r>
            <w:r w:rsidRPr="006E3336">
              <w:rPr>
                <w:lang w:val="en-US"/>
              </w:rPr>
              <w:t>/</w:t>
            </w:r>
            <w:r w:rsidRPr="006E3336">
              <w:t>и</w:t>
            </w:r>
            <w:r w:rsidRPr="006E3336">
              <w:rPr>
                <w:lang w:val="en-US"/>
              </w:rPr>
              <w:t xml:space="preserve"> </w:t>
            </w:r>
            <w:r w:rsidRPr="006E3336">
              <w:t>«Времена года»</w:t>
            </w:r>
          </w:p>
        </w:tc>
        <w:tc>
          <w:tcPr>
            <w:tcW w:w="3547" w:type="dxa"/>
          </w:tcPr>
          <w:p w14:paraId="2144F3E0" w14:textId="77777777" w:rsidR="00482CC0" w:rsidRPr="006E3336" w:rsidRDefault="00482CC0" w:rsidP="002F45E8">
            <w:pPr>
              <w:pStyle w:val="a3"/>
            </w:pPr>
            <w:r w:rsidRPr="006E3336">
              <w:t>Игры с машинками, куклами</w:t>
            </w:r>
          </w:p>
        </w:tc>
      </w:tr>
      <w:tr w:rsidR="007F23FE" w:rsidRPr="00910926" w14:paraId="05E3C0E1" w14:textId="77777777" w:rsidTr="007F23FE">
        <w:trPr>
          <w:trHeight w:val="1086"/>
        </w:trPr>
        <w:tc>
          <w:tcPr>
            <w:tcW w:w="424" w:type="dxa"/>
            <w:vMerge/>
            <w:vAlign w:val="center"/>
          </w:tcPr>
          <w:p w14:paraId="2F21DEE6" w14:textId="77777777" w:rsidR="007F23FE" w:rsidRPr="00F333F0" w:rsidRDefault="007F23FE" w:rsidP="007F23FE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4170F4B2" w14:textId="77777777" w:rsidR="007F23FE" w:rsidRPr="006E3336" w:rsidRDefault="007F23FE" w:rsidP="007F23FE">
            <w:pPr>
              <w:pStyle w:val="a3"/>
              <w:jc w:val="center"/>
              <w:rPr>
                <w:b/>
              </w:rPr>
            </w:pPr>
            <w:r w:rsidRPr="006E3336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7433CB8B" w14:textId="77777777" w:rsidR="007F23FE" w:rsidRPr="00A405C0" w:rsidRDefault="007F23FE" w:rsidP="007F23FE">
            <w:pPr>
              <w:pStyle w:val="a3"/>
              <w:rPr>
                <w:color w:val="000000" w:themeColor="text1"/>
              </w:rPr>
            </w:pPr>
            <w:r w:rsidRPr="00A405C0">
              <w:rPr>
                <w:color w:val="000000" w:themeColor="text1"/>
              </w:rPr>
              <w:t>Прогулка № 8.</w:t>
            </w:r>
          </w:p>
          <w:p w14:paraId="021497D3" w14:textId="77777777" w:rsidR="007F23FE" w:rsidRPr="00A405C0" w:rsidRDefault="007F23FE" w:rsidP="007F23FE">
            <w:pPr>
              <w:pStyle w:val="a3"/>
              <w:rPr>
                <w:color w:val="000000" w:themeColor="text1"/>
              </w:rPr>
            </w:pPr>
            <w:r w:rsidRPr="00A405C0">
              <w:rPr>
                <w:color w:val="000000" w:themeColor="text1"/>
              </w:rPr>
              <w:t>Знакомство с правилами поведения пешеходов</w:t>
            </w:r>
          </w:p>
          <w:p w14:paraId="25683405" w14:textId="5DBA8457" w:rsidR="007F23FE" w:rsidRPr="007F23FE" w:rsidRDefault="007F23FE" w:rsidP="007F23FE">
            <w:pPr>
              <w:pStyle w:val="a3"/>
              <w:rPr>
                <w:color w:val="000000" w:themeColor="text1"/>
              </w:rPr>
            </w:pPr>
            <w:r w:rsidRPr="00A405C0">
              <w:rPr>
                <w:color w:val="000000" w:themeColor="text1"/>
              </w:rPr>
              <w:t>П.и «Не упусти мяч»</w:t>
            </w:r>
          </w:p>
        </w:tc>
        <w:tc>
          <w:tcPr>
            <w:tcW w:w="2977" w:type="dxa"/>
          </w:tcPr>
          <w:p w14:paraId="29A0781D" w14:textId="0BBB2B27" w:rsidR="007F23FE" w:rsidRPr="006E3336" w:rsidRDefault="007F23FE" w:rsidP="007F23FE">
            <w:pPr>
              <w:pStyle w:val="a3"/>
              <w:rPr>
                <w:shd w:val="clear" w:color="auto" w:fill="FFFFFF"/>
              </w:rPr>
            </w:pPr>
            <w:r w:rsidRPr="00A405C0">
              <w:rPr>
                <w:color w:val="000000" w:themeColor="text1"/>
                <w:shd w:val="clear" w:color="auto" w:fill="FFFFFF"/>
              </w:rPr>
              <w:t xml:space="preserve">Самостоятельно одевать колготки, штаны </w:t>
            </w:r>
            <w:r>
              <w:rPr>
                <w:color w:val="000000" w:themeColor="text1"/>
                <w:shd w:val="clear" w:color="auto" w:fill="FFFFFF"/>
              </w:rPr>
              <w:t>– Матвей, Эмилия</w:t>
            </w:r>
          </w:p>
        </w:tc>
        <w:tc>
          <w:tcPr>
            <w:tcW w:w="2833" w:type="dxa"/>
          </w:tcPr>
          <w:p w14:paraId="0C2CB147" w14:textId="26731C1C" w:rsidR="007F23FE" w:rsidRPr="006E3336" w:rsidRDefault="007F23FE" w:rsidP="007F23FE">
            <w:pPr>
              <w:pStyle w:val="a3"/>
            </w:pPr>
            <w:r w:rsidRPr="006E3336">
              <w:t xml:space="preserve">Обмечать характерные особенности деревьев зимой </w:t>
            </w:r>
          </w:p>
        </w:tc>
        <w:tc>
          <w:tcPr>
            <w:tcW w:w="3547" w:type="dxa"/>
          </w:tcPr>
          <w:p w14:paraId="2999A1DF" w14:textId="290A26B4" w:rsidR="007F23FE" w:rsidRPr="006E3336" w:rsidRDefault="007F23FE" w:rsidP="007F23FE">
            <w:pPr>
              <w:pStyle w:val="a3"/>
              <w:rPr>
                <w:rFonts w:eastAsia="Calibri"/>
              </w:rPr>
            </w:pPr>
            <w:r w:rsidRPr="006E3336">
              <w:rPr>
                <w:rFonts w:eastAsia="Calibri"/>
              </w:rPr>
              <w:t xml:space="preserve">Игры со снегом, выносными материалами  </w:t>
            </w:r>
          </w:p>
        </w:tc>
      </w:tr>
    </w:tbl>
    <w:p w14:paraId="0D6B3B8D" w14:textId="77777777" w:rsidR="00482CC0" w:rsidRDefault="00482CC0" w:rsidP="00482CC0">
      <w:pPr>
        <w:rPr>
          <w:sz w:val="22"/>
          <w:szCs w:val="22"/>
        </w:rPr>
      </w:pPr>
    </w:p>
    <w:p w14:paraId="65D85275" w14:textId="77777777" w:rsidR="00482CC0" w:rsidRDefault="00482CC0" w:rsidP="00482CC0">
      <w:pPr>
        <w:rPr>
          <w:sz w:val="22"/>
          <w:szCs w:val="22"/>
        </w:rPr>
      </w:pPr>
    </w:p>
    <w:p w14:paraId="36E04239" w14:textId="77777777" w:rsidR="00482CC0" w:rsidRDefault="00482CC0" w:rsidP="00482CC0">
      <w:pPr>
        <w:rPr>
          <w:sz w:val="22"/>
          <w:szCs w:val="22"/>
        </w:rPr>
      </w:pPr>
    </w:p>
    <w:p w14:paraId="545957E0" w14:textId="77777777" w:rsidR="00482CC0" w:rsidRDefault="00482CC0" w:rsidP="00482CC0">
      <w:pPr>
        <w:rPr>
          <w:sz w:val="22"/>
          <w:szCs w:val="22"/>
        </w:rPr>
      </w:pPr>
    </w:p>
    <w:p w14:paraId="028D1E0C" w14:textId="77777777" w:rsidR="00482CC0" w:rsidRDefault="00482CC0" w:rsidP="00482CC0">
      <w:pPr>
        <w:rPr>
          <w:sz w:val="22"/>
          <w:szCs w:val="22"/>
        </w:rPr>
      </w:pPr>
    </w:p>
    <w:p w14:paraId="7AC65486" w14:textId="77777777" w:rsidR="00482CC0" w:rsidRDefault="00482CC0" w:rsidP="00482CC0">
      <w:pPr>
        <w:rPr>
          <w:sz w:val="22"/>
          <w:szCs w:val="22"/>
        </w:rPr>
      </w:pPr>
    </w:p>
    <w:p w14:paraId="25A5924B" w14:textId="77777777" w:rsidR="00482CC0" w:rsidRDefault="00482CC0" w:rsidP="00482CC0">
      <w:pPr>
        <w:rPr>
          <w:sz w:val="22"/>
          <w:szCs w:val="22"/>
        </w:rPr>
      </w:pPr>
    </w:p>
    <w:p w14:paraId="5BEA0A28" w14:textId="77777777" w:rsidR="00482CC0" w:rsidRDefault="00482CC0" w:rsidP="00482CC0">
      <w:pPr>
        <w:rPr>
          <w:sz w:val="22"/>
          <w:szCs w:val="22"/>
        </w:rPr>
      </w:pPr>
    </w:p>
    <w:p w14:paraId="3C94823D" w14:textId="77777777" w:rsidR="00482CC0" w:rsidRDefault="00482CC0" w:rsidP="00482CC0">
      <w:pPr>
        <w:rPr>
          <w:sz w:val="22"/>
          <w:szCs w:val="22"/>
        </w:rPr>
      </w:pPr>
    </w:p>
    <w:tbl>
      <w:tblPr>
        <w:tblStyle w:val="a4"/>
        <w:tblW w:w="161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3"/>
        <w:gridCol w:w="2976"/>
        <w:gridCol w:w="2832"/>
        <w:gridCol w:w="3546"/>
      </w:tblGrid>
      <w:tr w:rsidR="00482CC0" w:rsidRPr="00B2260D" w14:paraId="7A327420" w14:textId="77777777" w:rsidTr="007D10F8">
        <w:trPr>
          <w:trHeight w:val="416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55329B" w14:textId="77777777" w:rsidR="00482CC0" w:rsidRPr="00B2260D" w:rsidRDefault="00482CC0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Дни недели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32FB" w14:textId="77777777" w:rsidR="00482CC0" w:rsidRPr="00B2260D" w:rsidRDefault="00482CC0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Режим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BCBF" w14:textId="77777777" w:rsidR="00482CC0" w:rsidRPr="00B2260D" w:rsidRDefault="00482CC0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C500" w14:textId="77777777" w:rsidR="00482CC0" w:rsidRPr="00B2260D" w:rsidRDefault="00482CC0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482CC0" w:rsidRPr="00B2260D" w14:paraId="5B2E5C8D" w14:textId="77777777" w:rsidTr="007D10F8">
        <w:trPr>
          <w:trHeight w:val="346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FBD0" w14:textId="77777777" w:rsidR="00482CC0" w:rsidRPr="00B2260D" w:rsidRDefault="00482CC0" w:rsidP="002F45E8">
            <w:pPr>
              <w:rPr>
                <w:color w:val="000000" w:themeColor="text1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5512" w14:textId="77777777" w:rsidR="00482CC0" w:rsidRPr="00B2260D" w:rsidRDefault="00482CC0" w:rsidP="002F45E8">
            <w:pPr>
              <w:rPr>
                <w:color w:val="000000" w:themeColor="text1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6CC7" w14:textId="77777777" w:rsidR="00482CC0" w:rsidRPr="00B2260D" w:rsidRDefault="00482CC0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Групповая,</w:t>
            </w:r>
          </w:p>
          <w:p w14:paraId="4257F4F2" w14:textId="77777777" w:rsidR="00482CC0" w:rsidRPr="00B2260D" w:rsidRDefault="00482CC0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подгрупповая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BBE9" w14:textId="77777777" w:rsidR="00482CC0" w:rsidRPr="00B2260D" w:rsidRDefault="00482CC0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Индивидуальная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A4DF" w14:textId="77777777" w:rsidR="00482CC0" w:rsidRPr="00B2260D" w:rsidRDefault="00482CC0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Образовательная деятельность в режимных моментах</w:t>
            </w: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E6EF" w14:textId="77777777" w:rsidR="00482CC0" w:rsidRPr="00B2260D" w:rsidRDefault="00482CC0" w:rsidP="002F45E8">
            <w:pPr>
              <w:rPr>
                <w:color w:val="000000" w:themeColor="text1"/>
              </w:rPr>
            </w:pPr>
          </w:p>
        </w:tc>
      </w:tr>
      <w:tr w:rsidR="00482CC0" w:rsidRPr="00B2260D" w14:paraId="014AF1DF" w14:textId="77777777" w:rsidTr="007D10F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85A3" w14:textId="77777777" w:rsidR="00482CC0" w:rsidRPr="00B2260D" w:rsidRDefault="00482CC0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6DB7" w14:textId="77777777" w:rsidR="00482CC0" w:rsidRPr="00B2260D" w:rsidRDefault="00482CC0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2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0BD3" w14:textId="77777777" w:rsidR="00482CC0" w:rsidRPr="00B2260D" w:rsidRDefault="00482CC0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91B7" w14:textId="77777777" w:rsidR="00482CC0" w:rsidRPr="00B2260D" w:rsidRDefault="00482CC0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0141" w14:textId="77777777" w:rsidR="00482CC0" w:rsidRPr="00B2260D" w:rsidRDefault="00482CC0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0A7B" w14:textId="77777777" w:rsidR="00482CC0" w:rsidRPr="00B2260D" w:rsidRDefault="00482CC0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6</w:t>
            </w:r>
          </w:p>
        </w:tc>
      </w:tr>
      <w:tr w:rsidR="00482CC0" w:rsidRPr="00B2260D" w14:paraId="02EE044C" w14:textId="77777777" w:rsidTr="007D10F8">
        <w:trPr>
          <w:trHeight w:val="1364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2D9BAE" w14:textId="7C802976" w:rsidR="00482CC0" w:rsidRPr="00B2260D" w:rsidRDefault="00482CC0" w:rsidP="002F45E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260D">
              <w:rPr>
                <w:b/>
                <w:color w:val="000000" w:themeColor="text1"/>
              </w:rPr>
              <w:t xml:space="preserve">  22.01 – </w:t>
            </w:r>
            <w:r w:rsidR="00D31B94">
              <w:rPr>
                <w:b/>
                <w:color w:val="000000" w:themeColor="text1"/>
              </w:rPr>
              <w:t>Ч</w:t>
            </w:r>
            <w:r w:rsidRPr="00B2260D">
              <w:rPr>
                <w:b/>
                <w:color w:val="000000" w:themeColor="text1"/>
              </w:rPr>
              <w:t xml:space="preserve">етверг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275E" w14:textId="77777777" w:rsidR="00482CC0" w:rsidRPr="00B2260D" w:rsidRDefault="00482CC0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b/>
                <w:color w:val="000000" w:themeColor="text1"/>
              </w:rPr>
              <w:t>Утро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3F97" w14:textId="77777777" w:rsidR="00482CC0" w:rsidRPr="00B2260D" w:rsidRDefault="00482CC0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У.С № 57. Беседа по ОБЖ «Зимние дороги»</w:t>
            </w:r>
          </w:p>
          <w:p w14:paraId="01E55E73" w14:textId="77777777" w:rsidR="00482CC0" w:rsidRPr="00B2260D" w:rsidRDefault="00482CC0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Д/и «Весёлый светофор»</w:t>
            </w:r>
          </w:p>
          <w:p w14:paraId="5765060B" w14:textId="77777777" w:rsidR="00482CC0" w:rsidRPr="00B2260D" w:rsidRDefault="00482CC0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Арт. гим «Заборчик», «Дудочка»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5AA8A" w14:textId="73211088" w:rsidR="00482CC0" w:rsidRPr="00B2260D" w:rsidRDefault="00482CC0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Словесно – дидактическая игра «Еду-еду»</w:t>
            </w:r>
            <w:r w:rsidR="007D10F8">
              <w:rPr>
                <w:color w:val="000000" w:themeColor="text1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591C" w14:textId="77777777" w:rsidR="00482CC0" w:rsidRPr="00B2260D" w:rsidRDefault="00482CC0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Насухо вытирать руки и лицо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4D00" w14:textId="77777777" w:rsidR="00482CC0" w:rsidRPr="00B2260D" w:rsidRDefault="00482CC0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Труд: полить комнатные растения. Расставить салфетки</w:t>
            </w:r>
          </w:p>
        </w:tc>
      </w:tr>
      <w:tr w:rsidR="00482CC0" w:rsidRPr="00B2260D" w14:paraId="5DD737A5" w14:textId="77777777" w:rsidTr="007D10F8">
        <w:trPr>
          <w:trHeight w:val="744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7E80" w14:textId="77777777" w:rsidR="00482CC0" w:rsidRPr="00B2260D" w:rsidRDefault="00482CC0" w:rsidP="002F45E8">
            <w:pPr>
              <w:rPr>
                <w:b/>
                <w:color w:val="000000" w:themeColor="text1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B266" w14:textId="77777777" w:rsidR="00482CC0" w:rsidRPr="00B2260D" w:rsidRDefault="00482CC0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b/>
                <w:color w:val="000000" w:themeColor="text1"/>
              </w:rPr>
              <w:t>НОД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49883" w14:textId="77777777" w:rsidR="00482CC0" w:rsidRPr="00B2260D" w:rsidRDefault="00482CC0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1. 9.00 – 9.10 </w:t>
            </w:r>
            <w:r w:rsidRPr="00B2260D">
              <w:rPr>
                <w:b/>
                <w:bCs/>
                <w:color w:val="000000" w:themeColor="text1"/>
              </w:rPr>
              <w:t xml:space="preserve">Музыка «Грустная и весёлая песенка». </w:t>
            </w:r>
            <w:r w:rsidRPr="00B2260D">
              <w:rPr>
                <w:color w:val="000000" w:themeColor="text1"/>
              </w:rPr>
              <w:t>Цель:</w:t>
            </w:r>
            <w:r w:rsidRPr="00B2260D">
              <w:rPr>
                <w:b/>
                <w:bCs/>
                <w:color w:val="000000" w:themeColor="text1"/>
              </w:rPr>
              <w:t xml:space="preserve"> </w:t>
            </w:r>
            <w:r w:rsidRPr="00B2260D">
              <w:rPr>
                <w:color w:val="000000" w:themeColor="text1"/>
              </w:rPr>
              <w:t xml:space="preserve">формирование представлений о эмоциях, выражаемых музыкой. Задачи: </w:t>
            </w:r>
          </w:p>
          <w:p w14:paraId="401BC2A6" w14:textId="77777777" w:rsidR="00482CC0" w:rsidRPr="00B2260D" w:rsidRDefault="00482CC0" w:rsidP="002F45E8">
            <w:pPr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стимулировать двигательную активность и выражение эмоций через мимику и жесты; способствовать проявлению эмоционального отклика на прослушиваемую музыку</w:t>
            </w:r>
          </w:p>
          <w:p w14:paraId="04073665" w14:textId="77777777" w:rsidR="00482CC0" w:rsidRPr="00B2260D" w:rsidRDefault="00482CC0" w:rsidP="002F45E8">
            <w:pPr>
              <w:rPr>
                <w:color w:val="000000" w:themeColor="text1"/>
              </w:rPr>
            </w:pPr>
          </w:p>
          <w:p w14:paraId="23BE7D3C" w14:textId="77777777" w:rsidR="00482CC0" w:rsidRPr="00B2260D" w:rsidRDefault="00482CC0" w:rsidP="002F45E8">
            <w:pPr>
              <w:pStyle w:val="a3"/>
              <w:rPr>
                <w:color w:val="000000" w:themeColor="text1"/>
              </w:rPr>
            </w:pPr>
          </w:p>
        </w:tc>
      </w:tr>
      <w:tr w:rsidR="00482CC0" w:rsidRPr="00B2260D" w14:paraId="6A8CB47E" w14:textId="77777777" w:rsidTr="007D10F8">
        <w:trPr>
          <w:trHeight w:val="56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8E68" w14:textId="77777777" w:rsidR="00482CC0" w:rsidRPr="00B2260D" w:rsidRDefault="00482CC0" w:rsidP="002F45E8">
            <w:pPr>
              <w:rPr>
                <w:b/>
                <w:color w:val="000000" w:themeColor="text1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00FA" w14:textId="77777777" w:rsidR="00482CC0" w:rsidRPr="00B2260D" w:rsidRDefault="00482CC0" w:rsidP="002F45E8">
            <w:pPr>
              <w:rPr>
                <w:color w:val="000000" w:themeColor="text1"/>
              </w:rPr>
            </w:pP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3E74" w14:textId="77777777" w:rsidR="00482CC0" w:rsidRPr="00B2260D" w:rsidRDefault="00482CC0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2. 9.20 – 9.30 </w:t>
            </w:r>
            <w:r w:rsidRPr="00B2260D">
              <w:rPr>
                <w:b/>
                <w:color w:val="000000" w:themeColor="text1"/>
              </w:rPr>
              <w:t xml:space="preserve">Ребёнок в обществе «Мама обедает». </w:t>
            </w:r>
            <w:r w:rsidRPr="00B2260D">
              <w:rPr>
                <w:bCs/>
                <w:color w:val="000000" w:themeColor="text1"/>
              </w:rPr>
              <w:t>Цель: развитие умения выполнять игровые упражнения. Задачи: учить отвечать на вопросы, слушать и сопровождать стихотворение показом игрушки.</w:t>
            </w:r>
          </w:p>
        </w:tc>
      </w:tr>
      <w:tr w:rsidR="00482CC0" w:rsidRPr="00B2260D" w14:paraId="5B133B32" w14:textId="77777777" w:rsidTr="007D10F8">
        <w:trPr>
          <w:trHeight w:val="28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2323" w14:textId="77777777" w:rsidR="00482CC0" w:rsidRPr="00B2260D" w:rsidRDefault="00482CC0" w:rsidP="002F45E8">
            <w:pPr>
              <w:rPr>
                <w:b/>
                <w:color w:val="000000" w:themeColor="text1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B5A2" w14:textId="77777777" w:rsidR="00482CC0" w:rsidRPr="00B2260D" w:rsidRDefault="00482CC0" w:rsidP="002F45E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260D">
              <w:rPr>
                <w:b/>
                <w:color w:val="000000" w:themeColor="text1"/>
              </w:rPr>
              <w:t>ФГ(ЧГ)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B901" w14:textId="77777777" w:rsidR="00482CC0" w:rsidRPr="00B2260D" w:rsidRDefault="00482CC0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Чтение песенок и потешек </w:t>
            </w:r>
          </w:p>
        </w:tc>
      </w:tr>
      <w:tr w:rsidR="00482CC0" w:rsidRPr="00B2260D" w14:paraId="60C9E6B1" w14:textId="77777777" w:rsidTr="007D10F8">
        <w:trPr>
          <w:trHeight w:val="28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DEAF" w14:textId="77777777" w:rsidR="00482CC0" w:rsidRPr="00B2260D" w:rsidRDefault="00482CC0" w:rsidP="002F45E8">
            <w:pPr>
              <w:rPr>
                <w:b/>
                <w:color w:val="000000" w:themeColor="text1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9A2B" w14:textId="77777777" w:rsidR="00482CC0" w:rsidRPr="00B2260D" w:rsidRDefault="00482CC0" w:rsidP="002F45E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260D">
              <w:rPr>
                <w:b/>
                <w:color w:val="000000" w:themeColor="text1"/>
              </w:rPr>
              <w:t>ГПВ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3F1B" w14:textId="77777777" w:rsidR="00482CC0" w:rsidRPr="00B2260D" w:rsidRDefault="00482CC0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Рассматривание альбома «Мой дом»</w:t>
            </w:r>
          </w:p>
        </w:tc>
      </w:tr>
      <w:tr w:rsidR="00482CC0" w:rsidRPr="00B2260D" w14:paraId="451B6B47" w14:textId="77777777" w:rsidTr="007D10F8">
        <w:trPr>
          <w:trHeight w:val="649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061E" w14:textId="77777777" w:rsidR="00482CC0" w:rsidRPr="00B2260D" w:rsidRDefault="00482CC0" w:rsidP="002F45E8">
            <w:pPr>
              <w:rPr>
                <w:b/>
                <w:color w:val="000000" w:themeColor="text1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835D" w14:textId="77777777" w:rsidR="00482CC0" w:rsidRPr="00B2260D" w:rsidRDefault="00482CC0" w:rsidP="002F45E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260D">
              <w:rPr>
                <w:b/>
                <w:color w:val="000000" w:themeColor="text1"/>
              </w:rPr>
              <w:t>Прогулка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7827" w14:textId="77777777" w:rsidR="00482CC0" w:rsidRPr="00B2260D" w:rsidRDefault="00482CC0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Прогулка № 9</w:t>
            </w:r>
          </w:p>
          <w:p w14:paraId="2E7D4344" w14:textId="692C4AAE" w:rsidR="00482CC0" w:rsidRDefault="00482CC0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Наблюдение за снегирём </w:t>
            </w:r>
          </w:p>
          <w:p w14:paraId="6339DBDC" w14:textId="50D07262" w:rsidR="00D31B94" w:rsidRPr="00D31B94" w:rsidRDefault="00D31B94" w:rsidP="002F45E8">
            <w:pPr>
              <w:pStyle w:val="a3"/>
            </w:pPr>
            <w:r w:rsidRPr="00204C1F">
              <w:t>Труд</w:t>
            </w:r>
            <w:r>
              <w:t>овая деятельность</w:t>
            </w:r>
            <w:r w:rsidRPr="00204C1F">
              <w:t xml:space="preserve"> – </w:t>
            </w:r>
            <w:r>
              <w:t>подкормка птиц на участке</w:t>
            </w:r>
          </w:p>
          <w:p w14:paraId="168A4C0A" w14:textId="77777777" w:rsidR="00482CC0" w:rsidRPr="00B2260D" w:rsidRDefault="00482CC0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П.и «Птичка в гнездышке»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E849" w14:textId="153BCBB7" w:rsidR="00482CC0" w:rsidRPr="00B2260D" w:rsidRDefault="00482CC0" w:rsidP="002F45E8">
            <w:pPr>
              <w:pStyle w:val="a3"/>
              <w:rPr>
                <w:color w:val="000000" w:themeColor="text1"/>
                <w:shd w:val="clear" w:color="auto" w:fill="FFFFFF"/>
              </w:rPr>
            </w:pPr>
            <w:r w:rsidRPr="00B2260D">
              <w:rPr>
                <w:color w:val="000000" w:themeColor="text1"/>
                <w:shd w:val="clear" w:color="auto" w:fill="FFFFFF"/>
              </w:rPr>
              <w:t>Учить ходить парами</w:t>
            </w:r>
            <w:r w:rsidR="007D10F8">
              <w:rPr>
                <w:color w:val="000000" w:themeColor="text1"/>
                <w:shd w:val="clear" w:color="auto" w:fill="FFFFFF"/>
              </w:rPr>
              <w:t xml:space="preserve"> – Илья, Лера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0B65" w14:textId="77777777" w:rsidR="00482CC0" w:rsidRPr="00B2260D" w:rsidRDefault="00482CC0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Развитие ловкости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D120" w14:textId="77777777" w:rsidR="00482CC0" w:rsidRPr="00B2260D" w:rsidRDefault="00482CC0" w:rsidP="002F45E8">
            <w:pPr>
              <w:pStyle w:val="a3"/>
              <w:rPr>
                <w:rFonts w:eastAsia="Calibri"/>
                <w:color w:val="000000" w:themeColor="text1"/>
              </w:rPr>
            </w:pPr>
            <w:r w:rsidRPr="00B2260D">
              <w:rPr>
                <w:rFonts w:eastAsia="Calibri"/>
                <w:color w:val="000000" w:themeColor="text1"/>
              </w:rPr>
              <w:t xml:space="preserve">Игры с выносным материалом </w:t>
            </w:r>
          </w:p>
        </w:tc>
      </w:tr>
      <w:tr w:rsidR="00482CC0" w:rsidRPr="00B2260D" w14:paraId="78DFA388" w14:textId="77777777" w:rsidTr="007D10F8">
        <w:trPr>
          <w:trHeight w:val="279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548A" w14:textId="77777777" w:rsidR="00482CC0" w:rsidRPr="00B2260D" w:rsidRDefault="00482CC0" w:rsidP="002F45E8">
            <w:pPr>
              <w:rPr>
                <w:b/>
                <w:color w:val="000000" w:themeColor="text1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127E" w14:textId="77777777" w:rsidR="00482CC0" w:rsidRPr="00B2260D" w:rsidRDefault="00482CC0" w:rsidP="002F45E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260D">
              <w:rPr>
                <w:b/>
                <w:color w:val="000000" w:themeColor="text1"/>
              </w:rPr>
              <w:t>ОБЕД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35E1" w14:textId="77777777" w:rsidR="00482CC0" w:rsidRPr="00B2260D" w:rsidRDefault="00482CC0" w:rsidP="002F45E8">
            <w:pPr>
              <w:pStyle w:val="a3"/>
              <w:rPr>
                <w:iCs/>
                <w:color w:val="000000" w:themeColor="text1"/>
              </w:rPr>
            </w:pPr>
            <w:r w:rsidRPr="00B2260D">
              <w:rPr>
                <w:iCs/>
                <w:color w:val="000000" w:themeColor="text1"/>
              </w:rPr>
              <w:t xml:space="preserve">Слушание детских песенок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C4DD" w14:textId="04F8952E" w:rsidR="00482CC0" w:rsidRPr="00B2260D" w:rsidRDefault="00482CC0" w:rsidP="002F45E8">
            <w:pPr>
              <w:pStyle w:val="a3"/>
              <w:rPr>
                <w:iCs/>
                <w:color w:val="000000" w:themeColor="text1"/>
              </w:rPr>
            </w:pPr>
            <w:r w:rsidRPr="00B2260D">
              <w:rPr>
                <w:iCs/>
                <w:color w:val="000000" w:themeColor="text1"/>
              </w:rPr>
              <w:t xml:space="preserve">Учить последовательно раздеваться, вешать одежду на стульчик </w:t>
            </w:r>
            <w:r w:rsidR="007D10F8">
              <w:rPr>
                <w:iCs/>
                <w:color w:val="000000" w:themeColor="text1"/>
              </w:rPr>
              <w:t>– Софа, Аглая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411A" w14:textId="77777777" w:rsidR="00482CC0" w:rsidRPr="00B2260D" w:rsidRDefault="00482CC0" w:rsidP="002F45E8">
            <w:pPr>
              <w:pStyle w:val="a3"/>
              <w:rPr>
                <w:iCs/>
                <w:color w:val="000000" w:themeColor="text1"/>
              </w:rPr>
            </w:pPr>
            <w:r w:rsidRPr="00B2260D">
              <w:rPr>
                <w:iCs/>
                <w:color w:val="000000" w:themeColor="text1"/>
              </w:rPr>
              <w:t xml:space="preserve">Привитие самостоятельности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7516" w14:textId="77777777" w:rsidR="00482CC0" w:rsidRPr="00B2260D" w:rsidRDefault="00482CC0" w:rsidP="002F45E8">
            <w:pPr>
              <w:pStyle w:val="a3"/>
              <w:rPr>
                <w:iCs/>
                <w:color w:val="000000" w:themeColor="text1"/>
              </w:rPr>
            </w:pPr>
            <w:r w:rsidRPr="00B2260D">
              <w:rPr>
                <w:iCs/>
                <w:color w:val="000000" w:themeColor="text1"/>
              </w:rPr>
              <w:t>Игры с домиками, пазлы</w:t>
            </w:r>
          </w:p>
        </w:tc>
      </w:tr>
      <w:tr w:rsidR="00482CC0" w:rsidRPr="00B2260D" w14:paraId="38B569BD" w14:textId="77777777" w:rsidTr="007D10F8">
        <w:trPr>
          <w:trHeight w:val="60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90BE" w14:textId="77777777" w:rsidR="00482CC0" w:rsidRPr="00B2260D" w:rsidRDefault="00482CC0" w:rsidP="002F45E8">
            <w:pPr>
              <w:rPr>
                <w:b/>
                <w:color w:val="000000" w:themeColor="text1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9814" w14:textId="77777777" w:rsidR="00482CC0" w:rsidRPr="00B2260D" w:rsidRDefault="00482CC0" w:rsidP="002F45E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260D">
              <w:rPr>
                <w:b/>
                <w:color w:val="000000" w:themeColor="text1"/>
              </w:rPr>
              <w:t>ВЕЧЕР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DC94" w14:textId="77777777" w:rsidR="00482CC0" w:rsidRPr="00B2260D" w:rsidRDefault="00482CC0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Гимнастика после сна </w:t>
            </w:r>
          </w:p>
          <w:p w14:paraId="41130523" w14:textId="77777777" w:rsidR="00482CC0" w:rsidRPr="00B2260D" w:rsidRDefault="00482CC0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Развлечение «Федорино горе»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8F4B9" w14:textId="77777777" w:rsidR="00482CC0" w:rsidRPr="00B2260D" w:rsidRDefault="00482CC0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iCs/>
                <w:color w:val="000000" w:themeColor="text1"/>
              </w:rPr>
              <w:t>Просмотр мультфильма «Мама для мамонтёнка»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10AFC" w14:textId="77777777" w:rsidR="00482CC0" w:rsidRPr="00B2260D" w:rsidRDefault="00482CC0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Д/и «Кто в домике живёт?»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6512" w14:textId="77777777" w:rsidR="00482CC0" w:rsidRPr="00B2260D" w:rsidRDefault="00482CC0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Игры по мелкой моторике </w:t>
            </w:r>
          </w:p>
        </w:tc>
      </w:tr>
      <w:tr w:rsidR="007D10F8" w:rsidRPr="00B2260D" w14:paraId="3793C7FF" w14:textId="77777777" w:rsidTr="007D10F8">
        <w:trPr>
          <w:trHeight w:val="41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376D" w14:textId="77777777" w:rsidR="007D10F8" w:rsidRPr="00B2260D" w:rsidRDefault="007D10F8" w:rsidP="007D10F8">
            <w:pPr>
              <w:rPr>
                <w:b/>
                <w:color w:val="000000" w:themeColor="text1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1A2D" w14:textId="77777777" w:rsidR="007D10F8" w:rsidRPr="00B2260D" w:rsidRDefault="007D10F8" w:rsidP="007D10F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260D">
              <w:rPr>
                <w:b/>
                <w:color w:val="000000" w:themeColor="text1"/>
              </w:rPr>
              <w:t>Прогулка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0C92" w14:textId="77777777" w:rsidR="007D10F8" w:rsidRPr="00B2260D" w:rsidRDefault="007D10F8" w:rsidP="007D10F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Прогулка № 9</w:t>
            </w:r>
          </w:p>
          <w:p w14:paraId="22ACF503" w14:textId="72646F68" w:rsidR="007D10F8" w:rsidRDefault="007D10F8" w:rsidP="007D10F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Наблюдение за снегирём </w:t>
            </w:r>
          </w:p>
          <w:p w14:paraId="1212E10B" w14:textId="138E8E32" w:rsidR="00D31B94" w:rsidRPr="00D31B94" w:rsidRDefault="00D31B94" w:rsidP="007D10F8">
            <w:pPr>
              <w:pStyle w:val="a3"/>
            </w:pPr>
            <w:r w:rsidRPr="00204C1F">
              <w:t>Труд</w:t>
            </w:r>
            <w:r>
              <w:t>овая деятельность</w:t>
            </w:r>
            <w:r w:rsidRPr="00204C1F">
              <w:t xml:space="preserve"> – </w:t>
            </w:r>
            <w:r>
              <w:t>подкормка птиц на участке</w:t>
            </w:r>
          </w:p>
          <w:p w14:paraId="3B5E186C" w14:textId="604041DD" w:rsidR="007D10F8" w:rsidRPr="00B2260D" w:rsidRDefault="007D10F8" w:rsidP="007D10F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П.и «Птичка в гнездышке»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CC8A" w14:textId="1C2BA9F5" w:rsidR="007D10F8" w:rsidRPr="00B2260D" w:rsidRDefault="007D10F8" w:rsidP="007D10F8">
            <w:pPr>
              <w:pStyle w:val="a3"/>
              <w:rPr>
                <w:color w:val="000000" w:themeColor="text1"/>
                <w:shd w:val="clear" w:color="auto" w:fill="FFFFFF"/>
              </w:rPr>
            </w:pPr>
            <w:r w:rsidRPr="00B2260D">
              <w:rPr>
                <w:color w:val="000000" w:themeColor="text1"/>
                <w:shd w:val="clear" w:color="auto" w:fill="FFFFFF"/>
              </w:rPr>
              <w:t>Учить ходить парами</w:t>
            </w:r>
            <w:r>
              <w:rPr>
                <w:color w:val="000000" w:themeColor="text1"/>
                <w:shd w:val="clear" w:color="auto" w:fill="FFFFFF"/>
              </w:rPr>
              <w:t xml:space="preserve"> – Илья, Лера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93CA" w14:textId="5223DA58" w:rsidR="007D10F8" w:rsidRPr="00B2260D" w:rsidRDefault="007D10F8" w:rsidP="007D10F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Развитие ловкости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7511" w14:textId="447C409A" w:rsidR="007D10F8" w:rsidRPr="00B2260D" w:rsidRDefault="007D10F8" w:rsidP="007D10F8">
            <w:pPr>
              <w:pStyle w:val="a3"/>
              <w:rPr>
                <w:rFonts w:eastAsia="Calibri"/>
                <w:color w:val="000000" w:themeColor="text1"/>
              </w:rPr>
            </w:pPr>
            <w:r w:rsidRPr="00B2260D">
              <w:rPr>
                <w:rFonts w:eastAsia="Calibri"/>
                <w:color w:val="000000" w:themeColor="text1"/>
              </w:rPr>
              <w:t xml:space="preserve">Игры с выносным материалом </w:t>
            </w:r>
          </w:p>
        </w:tc>
      </w:tr>
    </w:tbl>
    <w:p w14:paraId="3B6C4BAB" w14:textId="77777777" w:rsidR="00482CC0" w:rsidRPr="00B2260D" w:rsidRDefault="00482CC0" w:rsidP="00482CC0">
      <w:pPr>
        <w:rPr>
          <w:color w:val="000000" w:themeColor="text1"/>
        </w:rPr>
      </w:pPr>
    </w:p>
    <w:p w14:paraId="449FA448" w14:textId="77777777" w:rsidR="00482CC0" w:rsidRDefault="00482CC0" w:rsidP="00482CC0">
      <w:pPr>
        <w:rPr>
          <w:sz w:val="22"/>
          <w:szCs w:val="22"/>
        </w:rPr>
      </w:pPr>
    </w:p>
    <w:p w14:paraId="1322CDCB" w14:textId="77777777" w:rsidR="00482CC0" w:rsidRDefault="00482CC0" w:rsidP="00482CC0">
      <w:pPr>
        <w:rPr>
          <w:sz w:val="22"/>
          <w:szCs w:val="22"/>
        </w:rPr>
      </w:pPr>
    </w:p>
    <w:p w14:paraId="393D948D" w14:textId="77777777" w:rsidR="00482CC0" w:rsidRDefault="00482CC0" w:rsidP="00482CC0">
      <w:pPr>
        <w:rPr>
          <w:sz w:val="22"/>
          <w:szCs w:val="22"/>
        </w:rPr>
      </w:pPr>
    </w:p>
    <w:tbl>
      <w:tblPr>
        <w:tblStyle w:val="a4"/>
        <w:tblW w:w="161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3"/>
        <w:gridCol w:w="2976"/>
        <w:gridCol w:w="2832"/>
        <w:gridCol w:w="3546"/>
      </w:tblGrid>
      <w:tr w:rsidR="00482CC0" w14:paraId="2B56EF5C" w14:textId="77777777" w:rsidTr="00FC66FE">
        <w:trPr>
          <w:trHeight w:val="416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78BAB8" w14:textId="77777777" w:rsidR="00482CC0" w:rsidRDefault="00482CC0" w:rsidP="002F45E8">
            <w:pPr>
              <w:pStyle w:val="a3"/>
              <w:jc w:val="center"/>
            </w:pPr>
            <w:r>
              <w:t>Дни недели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E1FC" w14:textId="77777777" w:rsidR="00482CC0" w:rsidRDefault="00482CC0" w:rsidP="002F45E8">
            <w:pPr>
              <w:pStyle w:val="a3"/>
              <w:jc w:val="center"/>
            </w:pPr>
            <w:r>
              <w:t>Режим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62C8" w14:textId="77777777" w:rsidR="00482CC0" w:rsidRDefault="00482CC0" w:rsidP="002F45E8">
            <w:pPr>
              <w:pStyle w:val="a3"/>
              <w:jc w:val="center"/>
            </w:pPr>
            <w: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4B27" w14:textId="77777777" w:rsidR="00482CC0" w:rsidRDefault="00482CC0" w:rsidP="002F45E8">
            <w:pPr>
              <w:pStyle w:val="a3"/>
              <w:jc w:val="center"/>
            </w:pPr>
            <w:r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482CC0" w14:paraId="080CD5BE" w14:textId="77777777" w:rsidTr="00FC66FE">
        <w:trPr>
          <w:trHeight w:val="346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6E3E" w14:textId="77777777" w:rsidR="00482CC0" w:rsidRDefault="00482CC0" w:rsidP="002F45E8"/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27D9" w14:textId="77777777" w:rsidR="00482CC0" w:rsidRDefault="00482CC0" w:rsidP="002F45E8"/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9C2F" w14:textId="77777777" w:rsidR="00482CC0" w:rsidRDefault="00482CC0" w:rsidP="002F45E8">
            <w:pPr>
              <w:pStyle w:val="a3"/>
              <w:jc w:val="center"/>
            </w:pPr>
            <w:r>
              <w:t>Групповая,</w:t>
            </w:r>
          </w:p>
          <w:p w14:paraId="3CB45D5D" w14:textId="77777777" w:rsidR="00482CC0" w:rsidRDefault="00482CC0" w:rsidP="002F45E8">
            <w:pPr>
              <w:pStyle w:val="a3"/>
              <w:jc w:val="center"/>
            </w:pPr>
            <w:r>
              <w:t>подгрупповая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8BA7" w14:textId="77777777" w:rsidR="00482CC0" w:rsidRDefault="00482CC0" w:rsidP="002F45E8">
            <w:pPr>
              <w:pStyle w:val="a3"/>
              <w:jc w:val="center"/>
            </w:pPr>
            <w:r>
              <w:t>Индивидуальная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81D4" w14:textId="77777777" w:rsidR="00482CC0" w:rsidRDefault="00482CC0" w:rsidP="002F45E8">
            <w:pPr>
              <w:pStyle w:val="a3"/>
              <w:jc w:val="center"/>
            </w:pPr>
            <w:r>
              <w:t>Образовательная деятельность в режимных моментах</w:t>
            </w: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54BF" w14:textId="77777777" w:rsidR="00482CC0" w:rsidRDefault="00482CC0" w:rsidP="002F45E8"/>
        </w:tc>
      </w:tr>
      <w:tr w:rsidR="00482CC0" w14:paraId="74256D4B" w14:textId="77777777" w:rsidTr="00FC66F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8FE5" w14:textId="77777777" w:rsidR="00482CC0" w:rsidRDefault="00482CC0" w:rsidP="002F45E8">
            <w:pPr>
              <w:pStyle w:val="a3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3508" w14:textId="77777777" w:rsidR="00482CC0" w:rsidRDefault="00482CC0" w:rsidP="002F45E8">
            <w:pPr>
              <w:pStyle w:val="a3"/>
              <w:jc w:val="center"/>
            </w:pPr>
            <w:r>
              <w:t>2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86306" w14:textId="77777777" w:rsidR="00482CC0" w:rsidRDefault="00482CC0" w:rsidP="002F45E8">
            <w:pPr>
              <w:pStyle w:val="a3"/>
              <w:jc w:val="center"/>
            </w:pPr>
            <w: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C554" w14:textId="77777777" w:rsidR="00482CC0" w:rsidRDefault="00482CC0" w:rsidP="002F45E8">
            <w:pPr>
              <w:pStyle w:val="a3"/>
              <w:jc w:val="center"/>
            </w:pPr>
            <w: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13CA" w14:textId="77777777" w:rsidR="00482CC0" w:rsidRDefault="00482CC0" w:rsidP="002F45E8">
            <w:pPr>
              <w:pStyle w:val="a3"/>
              <w:jc w:val="center"/>
            </w:pPr>
            <w: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F1FD" w14:textId="77777777" w:rsidR="00482CC0" w:rsidRDefault="00482CC0" w:rsidP="002F45E8">
            <w:pPr>
              <w:pStyle w:val="a3"/>
              <w:jc w:val="center"/>
            </w:pPr>
            <w:r>
              <w:t>6</w:t>
            </w:r>
          </w:p>
        </w:tc>
      </w:tr>
      <w:tr w:rsidR="00482CC0" w14:paraId="6D2ACD51" w14:textId="77777777" w:rsidTr="00FC66FE">
        <w:trPr>
          <w:trHeight w:val="1364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DED626" w14:textId="77777777" w:rsidR="00482CC0" w:rsidRDefault="00482CC0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  23.01 – Пятница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4C0B" w14:textId="77777777" w:rsidR="00482CC0" w:rsidRDefault="00482CC0" w:rsidP="002F45E8">
            <w:pPr>
              <w:pStyle w:val="a3"/>
              <w:jc w:val="center"/>
            </w:pPr>
            <w:r>
              <w:rPr>
                <w:b/>
              </w:rPr>
              <w:t>Утро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0C7A" w14:textId="77777777" w:rsidR="00482CC0" w:rsidRPr="008F5C8F" w:rsidRDefault="00482CC0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>У.С № 66. Загадки о посуде</w:t>
            </w:r>
          </w:p>
          <w:p w14:paraId="39EF6CED" w14:textId="77777777" w:rsidR="00482CC0" w:rsidRPr="008F5C8F" w:rsidRDefault="00482CC0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>Д/и «Найди по цвету»</w:t>
            </w:r>
          </w:p>
          <w:p w14:paraId="31329A50" w14:textId="77777777" w:rsidR="00482CC0" w:rsidRPr="008F5C8F" w:rsidRDefault="00482CC0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Арт. гим «Трубочка», «Варенье»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BD36" w14:textId="5833C229" w:rsidR="00482CC0" w:rsidRDefault="00482CC0" w:rsidP="002F45E8">
            <w:pPr>
              <w:pStyle w:val="a3"/>
            </w:pPr>
            <w:r>
              <w:t xml:space="preserve">Учить намыливать руки и вытирать насухо </w:t>
            </w:r>
            <w:r w:rsidR="00FC66FE">
              <w:t>- Кирилл, Аня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ABC5" w14:textId="77777777" w:rsidR="00482CC0" w:rsidRDefault="00482CC0" w:rsidP="002F45E8">
            <w:pPr>
              <w:pStyle w:val="a3"/>
            </w:pPr>
            <w:r>
              <w:t>Пальчиковые игры «Моя семья»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4E75" w14:textId="77777777" w:rsidR="00482CC0" w:rsidRDefault="00482CC0" w:rsidP="002F45E8">
            <w:pPr>
              <w:pStyle w:val="a3"/>
            </w:pPr>
            <w:r>
              <w:t xml:space="preserve">Труд: протереть листья комнатных растений </w:t>
            </w:r>
          </w:p>
          <w:p w14:paraId="7DBD8038" w14:textId="77777777" w:rsidR="00482CC0" w:rsidRDefault="00482CC0" w:rsidP="002F45E8">
            <w:pPr>
              <w:pStyle w:val="a3"/>
            </w:pPr>
            <w:r>
              <w:t>Д/и «Что лишнее?»</w:t>
            </w:r>
          </w:p>
          <w:p w14:paraId="69ECDA81" w14:textId="77777777" w:rsidR="00482CC0" w:rsidRDefault="00482CC0" w:rsidP="002F45E8">
            <w:pPr>
              <w:pStyle w:val="a3"/>
            </w:pPr>
          </w:p>
          <w:p w14:paraId="3E8771F0" w14:textId="77777777" w:rsidR="00482CC0" w:rsidRDefault="00482CC0" w:rsidP="002F45E8">
            <w:pPr>
              <w:pStyle w:val="a3"/>
            </w:pPr>
          </w:p>
        </w:tc>
      </w:tr>
      <w:tr w:rsidR="00482CC0" w14:paraId="1433322C" w14:textId="77777777" w:rsidTr="00FC66FE">
        <w:trPr>
          <w:trHeight w:val="744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810F" w14:textId="77777777" w:rsidR="00482CC0" w:rsidRDefault="00482CC0" w:rsidP="002F45E8">
            <w:pPr>
              <w:rPr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CDD3" w14:textId="77777777" w:rsidR="00482CC0" w:rsidRDefault="00482CC0" w:rsidP="002F45E8">
            <w:pPr>
              <w:pStyle w:val="a3"/>
              <w:jc w:val="center"/>
            </w:pPr>
            <w:r>
              <w:rPr>
                <w:b/>
              </w:rPr>
              <w:t>НОД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0C63" w14:textId="77777777" w:rsidR="00482CC0" w:rsidRPr="008F5C8F" w:rsidRDefault="00482CC0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1. 9.00 – 9.10 </w:t>
            </w:r>
            <w:r w:rsidRPr="008F5C8F">
              <w:rPr>
                <w:b/>
                <w:bCs/>
                <w:color w:val="000000" w:themeColor="text1"/>
              </w:rPr>
              <w:t xml:space="preserve">Лепка «Вкусный пирог для мамы». </w:t>
            </w:r>
            <w:r w:rsidRPr="008F5C8F">
              <w:rPr>
                <w:color w:val="000000" w:themeColor="text1"/>
              </w:rPr>
              <w:t>Цель:</w:t>
            </w:r>
            <w:r w:rsidRPr="008F5C8F">
              <w:rPr>
                <w:b/>
                <w:bCs/>
                <w:color w:val="000000" w:themeColor="text1"/>
              </w:rPr>
              <w:t xml:space="preserve"> </w:t>
            </w:r>
            <w:r w:rsidRPr="008F5C8F">
              <w:rPr>
                <w:color w:val="000000" w:themeColor="text1"/>
              </w:rPr>
              <w:t xml:space="preserve">развитие умений сплющивать пластилин. Задачи: учить украшать изделие с помощью дополнительного материала; воспитывать отзывчивость и доброту. </w:t>
            </w:r>
          </w:p>
        </w:tc>
      </w:tr>
      <w:tr w:rsidR="00482CC0" w14:paraId="1A2F90CE" w14:textId="77777777" w:rsidTr="00FC66FE">
        <w:trPr>
          <w:trHeight w:val="56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6D4C" w14:textId="77777777" w:rsidR="00482CC0" w:rsidRDefault="00482CC0" w:rsidP="002F45E8">
            <w:pPr>
              <w:rPr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5AFA3" w14:textId="77777777" w:rsidR="00482CC0" w:rsidRDefault="00482CC0" w:rsidP="002F45E8"/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CE71" w14:textId="77777777" w:rsidR="00482CC0" w:rsidRPr="008F5C8F" w:rsidRDefault="00482CC0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2. 9.20 – 9.30 </w:t>
            </w:r>
            <w:r w:rsidRPr="008F5C8F">
              <w:rPr>
                <w:b/>
                <w:bCs/>
                <w:color w:val="000000" w:themeColor="text1"/>
              </w:rPr>
              <w:t>Физкультурное Парамонова №36, с 61</w:t>
            </w:r>
          </w:p>
        </w:tc>
      </w:tr>
      <w:tr w:rsidR="00482CC0" w14:paraId="7A849977" w14:textId="77777777" w:rsidTr="00FC66FE">
        <w:trPr>
          <w:trHeight w:val="28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FAD1" w14:textId="77777777" w:rsidR="00482CC0" w:rsidRDefault="00482CC0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DE73" w14:textId="77777777" w:rsidR="00482CC0" w:rsidRDefault="00482CC0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ФГ(ЧГ)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8FEF" w14:textId="77777777" w:rsidR="00482CC0" w:rsidRPr="008F5C8F" w:rsidRDefault="00482CC0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Чтение «Снегири» А. Барто  </w:t>
            </w:r>
          </w:p>
        </w:tc>
      </w:tr>
      <w:tr w:rsidR="00482CC0" w14:paraId="65A6239A" w14:textId="77777777" w:rsidTr="00FC66FE">
        <w:trPr>
          <w:trHeight w:val="28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5BAC" w14:textId="77777777" w:rsidR="00482CC0" w:rsidRDefault="00482CC0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AFA0" w14:textId="77777777" w:rsidR="00482CC0" w:rsidRDefault="00482CC0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ГПВ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35450" w14:textId="77777777" w:rsidR="00482CC0" w:rsidRPr="008F5C8F" w:rsidRDefault="00482CC0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Беседа «Братья наши меньшие» </w:t>
            </w:r>
          </w:p>
        </w:tc>
      </w:tr>
      <w:tr w:rsidR="00482CC0" w14:paraId="0E49420E" w14:textId="77777777" w:rsidTr="00FC66FE">
        <w:trPr>
          <w:trHeight w:val="649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C109" w14:textId="77777777" w:rsidR="00482CC0" w:rsidRDefault="00482CC0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33EF" w14:textId="77777777" w:rsidR="00482CC0" w:rsidRDefault="00482CC0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Прогулка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4479" w14:textId="695C6C63" w:rsidR="00482CC0" w:rsidRDefault="00D31B94" w:rsidP="002F45E8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Экскурсия по территории детского сада</w:t>
            </w:r>
          </w:p>
          <w:p w14:paraId="19B6F480" w14:textId="40571E25" w:rsidR="00D31B94" w:rsidRPr="00D31B94" w:rsidRDefault="00D31B94" w:rsidP="002F45E8">
            <w:pPr>
              <w:pStyle w:val="a3"/>
            </w:pPr>
            <w:r w:rsidRPr="00204C1F">
              <w:t>Труд</w:t>
            </w:r>
            <w:r>
              <w:t>овая деятельность</w:t>
            </w:r>
            <w:r w:rsidRPr="00204C1F">
              <w:t xml:space="preserve"> – </w:t>
            </w:r>
            <w:r>
              <w:t>подкормка птиц на участке</w:t>
            </w:r>
          </w:p>
          <w:p w14:paraId="686A97F7" w14:textId="77777777" w:rsidR="00482CC0" w:rsidRPr="008F5C8F" w:rsidRDefault="00482CC0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Наблюдение за работой дворника </w:t>
            </w:r>
          </w:p>
          <w:p w14:paraId="5C54DFE8" w14:textId="77777777" w:rsidR="00482CC0" w:rsidRPr="008F5C8F" w:rsidRDefault="00482CC0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>П.и «Береги предмет»</w:t>
            </w:r>
          </w:p>
          <w:p w14:paraId="3F1EA6D1" w14:textId="77777777" w:rsidR="00482CC0" w:rsidRPr="008F5C8F" w:rsidRDefault="00482CC0" w:rsidP="002F45E8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6A1C" w14:textId="382EDFE7" w:rsidR="00482CC0" w:rsidRDefault="00482CC0" w:rsidP="002F45E8">
            <w:pPr>
              <w:pStyle w:val="a3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Спускаться с лестницы, держась за перилла </w:t>
            </w:r>
            <w:r w:rsidR="00FC66FE">
              <w:rPr>
                <w:shd w:val="clear" w:color="auto" w:fill="FFFFFF"/>
              </w:rPr>
              <w:t>– Стеша, Илья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D60E8" w14:textId="77777777" w:rsidR="00482CC0" w:rsidRDefault="00482CC0" w:rsidP="002F45E8">
            <w:pPr>
              <w:pStyle w:val="a3"/>
            </w:pPr>
            <w:r>
              <w:t xml:space="preserve">Оказывать посильную помощь сверстникам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689E" w14:textId="77777777" w:rsidR="00482CC0" w:rsidRDefault="00482CC0" w:rsidP="002F45E8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Игры с выносным материалом </w:t>
            </w:r>
          </w:p>
        </w:tc>
      </w:tr>
      <w:tr w:rsidR="00482CC0" w14:paraId="6E265DC2" w14:textId="77777777" w:rsidTr="00FC66FE">
        <w:trPr>
          <w:trHeight w:val="279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BF98" w14:textId="77777777" w:rsidR="00482CC0" w:rsidRDefault="00482CC0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0003" w14:textId="77777777" w:rsidR="00482CC0" w:rsidRDefault="00482CC0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34C1B" w14:textId="77777777" w:rsidR="00482CC0" w:rsidRPr="008F5C8F" w:rsidRDefault="00482CC0" w:rsidP="002F45E8">
            <w:pPr>
              <w:pStyle w:val="a3"/>
              <w:rPr>
                <w:iCs/>
                <w:color w:val="000000" w:themeColor="text1"/>
              </w:rPr>
            </w:pPr>
            <w:r w:rsidRPr="008F5C8F">
              <w:rPr>
                <w:iCs/>
                <w:color w:val="000000" w:themeColor="text1"/>
              </w:rPr>
              <w:t xml:space="preserve">Чтение «Два козлика» К.Д. Ушинский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798D" w14:textId="4179C035" w:rsidR="00482CC0" w:rsidRDefault="00482CC0" w:rsidP="002F45E8">
            <w:pPr>
              <w:pStyle w:val="a3"/>
              <w:rPr>
                <w:iCs/>
              </w:rPr>
            </w:pPr>
            <w:r>
              <w:rPr>
                <w:iCs/>
              </w:rPr>
              <w:t>Учить аккуратно кушать</w:t>
            </w:r>
            <w:r w:rsidR="00FC66FE">
              <w:rPr>
                <w:iCs/>
              </w:rPr>
              <w:t xml:space="preserve"> - Денис, Аглая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1CF1" w14:textId="77777777" w:rsidR="00482CC0" w:rsidRDefault="00482CC0" w:rsidP="002F45E8">
            <w:pPr>
              <w:pStyle w:val="a3"/>
              <w:rPr>
                <w:iCs/>
              </w:rPr>
            </w:pPr>
            <w:r>
              <w:rPr>
                <w:iCs/>
              </w:rPr>
              <w:t xml:space="preserve">Тщательно пережевывать пищу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3A2B" w14:textId="77777777" w:rsidR="00482CC0" w:rsidRDefault="00482CC0" w:rsidP="002F45E8">
            <w:pPr>
              <w:pStyle w:val="a3"/>
              <w:rPr>
                <w:iCs/>
              </w:rPr>
            </w:pPr>
            <w:r>
              <w:rPr>
                <w:iCs/>
              </w:rPr>
              <w:t xml:space="preserve">Рассматривание книг в уголке </w:t>
            </w:r>
          </w:p>
        </w:tc>
      </w:tr>
      <w:tr w:rsidR="00482CC0" w14:paraId="1AADD1DC" w14:textId="77777777" w:rsidTr="00FC66FE">
        <w:trPr>
          <w:trHeight w:val="84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C905" w14:textId="77777777" w:rsidR="00482CC0" w:rsidRDefault="00482CC0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7B43C" w14:textId="77777777" w:rsidR="00482CC0" w:rsidRDefault="00482CC0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ВЕЧЕР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3F76" w14:textId="77777777" w:rsidR="00482CC0" w:rsidRPr="008F5C8F" w:rsidRDefault="00482CC0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Гимнастика после сна </w:t>
            </w:r>
          </w:p>
          <w:p w14:paraId="6E11474A" w14:textId="77777777" w:rsidR="00482CC0" w:rsidRPr="008F5C8F" w:rsidRDefault="00482CC0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Игры с крупным конструктором </w:t>
            </w:r>
          </w:p>
          <w:p w14:paraId="27E8CF48" w14:textId="77777777" w:rsidR="00482CC0" w:rsidRPr="008F5C8F" w:rsidRDefault="00482CC0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Труд: мытьё игрушек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B820" w14:textId="77777777" w:rsidR="00482CC0" w:rsidRDefault="00482CC0" w:rsidP="002F45E8">
            <w:pPr>
              <w:pStyle w:val="a3"/>
            </w:pPr>
            <w:r>
              <w:t>Лэпбук «Цвета и формы»</w:t>
            </w:r>
          </w:p>
          <w:p w14:paraId="17F87B98" w14:textId="77777777" w:rsidR="00482CC0" w:rsidRDefault="00482CC0" w:rsidP="002F45E8">
            <w:pPr>
              <w:pStyle w:val="a3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3323" w14:textId="77777777" w:rsidR="00482CC0" w:rsidRDefault="00482CC0" w:rsidP="002F45E8">
            <w:pPr>
              <w:pStyle w:val="a3"/>
            </w:pPr>
            <w:r>
              <w:t xml:space="preserve">После игры убирать игрушки на место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930A" w14:textId="77777777" w:rsidR="00482CC0" w:rsidRDefault="00482CC0" w:rsidP="002F45E8">
            <w:pPr>
              <w:pStyle w:val="a3"/>
            </w:pPr>
            <w:r>
              <w:t>Игры в уголках «Парикмахерская», «Кухня»</w:t>
            </w:r>
          </w:p>
        </w:tc>
      </w:tr>
      <w:tr w:rsidR="00FC66FE" w14:paraId="4C50C43C" w14:textId="77777777" w:rsidTr="00FC66FE">
        <w:trPr>
          <w:trHeight w:val="41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95A1" w14:textId="77777777" w:rsidR="00FC66FE" w:rsidRDefault="00FC66FE" w:rsidP="00FC66FE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F782" w14:textId="77777777" w:rsidR="00FC66FE" w:rsidRDefault="00FC66FE" w:rsidP="00FC66FE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Прогулка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304D" w14:textId="77777777" w:rsidR="00FC66FE" w:rsidRDefault="00FC66FE" w:rsidP="00FC66FE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Экскурсия по территории детского сада</w:t>
            </w:r>
          </w:p>
          <w:p w14:paraId="5900E797" w14:textId="77777777" w:rsidR="00FC66FE" w:rsidRPr="00D31B94" w:rsidRDefault="00FC66FE" w:rsidP="00FC66FE">
            <w:pPr>
              <w:pStyle w:val="a3"/>
            </w:pPr>
            <w:r w:rsidRPr="00204C1F">
              <w:t>Труд</w:t>
            </w:r>
            <w:r>
              <w:t>овая деятельность</w:t>
            </w:r>
            <w:r w:rsidRPr="00204C1F">
              <w:t xml:space="preserve"> – </w:t>
            </w:r>
            <w:r>
              <w:t>подкормка птиц на участке</w:t>
            </w:r>
          </w:p>
          <w:p w14:paraId="12C18218" w14:textId="77777777" w:rsidR="00FC66FE" w:rsidRPr="008F5C8F" w:rsidRDefault="00FC66FE" w:rsidP="00FC66FE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Наблюдение за работой дворника </w:t>
            </w:r>
          </w:p>
          <w:p w14:paraId="24A89E53" w14:textId="77777777" w:rsidR="00FC66FE" w:rsidRPr="008F5C8F" w:rsidRDefault="00FC66FE" w:rsidP="00FC66FE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>П.и «Береги предмет»</w:t>
            </w:r>
          </w:p>
          <w:p w14:paraId="66D43501" w14:textId="77777777" w:rsidR="00FC66FE" w:rsidRDefault="00FC66FE" w:rsidP="00FC66F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4E16" w14:textId="73CE9431" w:rsidR="00FC66FE" w:rsidRDefault="00FC66FE" w:rsidP="00FC66FE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>
              <w:rPr>
                <w:shd w:val="clear" w:color="auto" w:fill="FFFFFF"/>
              </w:rPr>
              <w:t>Спускаться с лестницы, держась за перилла – Стеша, Илья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A351" w14:textId="571804ED" w:rsidR="00FC66FE" w:rsidRDefault="00FC66FE" w:rsidP="00FC66FE">
            <w:pPr>
              <w:pStyle w:val="a3"/>
              <w:rPr>
                <w:sz w:val="22"/>
                <w:szCs w:val="22"/>
              </w:rPr>
            </w:pPr>
            <w:r>
              <w:t xml:space="preserve">Оказывать посильную помощь сверстникам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480B" w14:textId="4F81CBF1" w:rsidR="00FC66FE" w:rsidRDefault="00FC66FE" w:rsidP="00FC66FE">
            <w:pPr>
              <w:pStyle w:val="a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</w:rPr>
              <w:t xml:space="preserve">Игры с выносным материалом </w:t>
            </w:r>
          </w:p>
        </w:tc>
      </w:tr>
    </w:tbl>
    <w:p w14:paraId="5184FD66" w14:textId="77777777" w:rsidR="00482CC0" w:rsidRDefault="00482CC0" w:rsidP="00482CC0">
      <w:pPr>
        <w:rPr>
          <w:sz w:val="22"/>
          <w:szCs w:val="22"/>
        </w:rPr>
      </w:pPr>
    </w:p>
    <w:p w14:paraId="6550DEB0" w14:textId="77777777" w:rsidR="00844FE2" w:rsidRPr="00910926" w:rsidRDefault="00844FE2" w:rsidP="00844FE2">
      <w:pPr>
        <w:rPr>
          <w:sz w:val="22"/>
          <w:szCs w:val="22"/>
        </w:rPr>
      </w:pPr>
    </w:p>
    <w:p w14:paraId="6A7BFFB2" w14:textId="77777777" w:rsidR="00844FE2" w:rsidRPr="00910926" w:rsidRDefault="00844FE2" w:rsidP="00844FE2">
      <w:pPr>
        <w:pStyle w:val="a3"/>
        <w:jc w:val="center"/>
        <w:rPr>
          <w:b/>
          <w:bCs/>
          <w:sz w:val="22"/>
          <w:szCs w:val="22"/>
        </w:rPr>
      </w:pPr>
      <w:r w:rsidRPr="00910926">
        <w:rPr>
          <w:b/>
          <w:bCs/>
          <w:sz w:val="22"/>
          <w:szCs w:val="22"/>
        </w:rPr>
        <w:lastRenderedPageBreak/>
        <w:t>ПЛАНИРОВАНИЕ ВОСПИТАТЕЛЬНО-ОБРАЗОВАТЕЛЬНОЙ РАБОТЫ</w:t>
      </w:r>
    </w:p>
    <w:p w14:paraId="320D2FE0" w14:textId="77777777" w:rsidR="00844FE2" w:rsidRPr="003E1C55" w:rsidRDefault="00844FE2" w:rsidP="00844FE2">
      <w:pPr>
        <w:pStyle w:val="a3"/>
        <w:spacing w:line="360" w:lineRule="auto"/>
      </w:pPr>
      <w:r w:rsidRPr="003E1C55">
        <w:t xml:space="preserve">Дата: </w:t>
      </w:r>
      <w:r>
        <w:t>26</w:t>
      </w:r>
      <w:r w:rsidRPr="003E1C55">
        <w:t>.</w:t>
      </w:r>
      <w:r>
        <w:t>01</w:t>
      </w:r>
      <w:r w:rsidRPr="003E1C55">
        <w:t xml:space="preserve">.- </w:t>
      </w:r>
      <w:r>
        <w:t>30</w:t>
      </w:r>
      <w:r w:rsidRPr="003E1C55">
        <w:t>.</w:t>
      </w:r>
      <w:r>
        <w:t>01</w:t>
      </w:r>
      <w:r w:rsidRPr="003E1C55">
        <w:t>. 2</w:t>
      </w:r>
      <w:r>
        <w:t>026</w:t>
      </w:r>
      <w:r w:rsidRPr="003E1C55">
        <w:t xml:space="preserve">                                                                                                                                                              Группа: «Знайки» </w:t>
      </w:r>
    </w:p>
    <w:p w14:paraId="3EF2608B" w14:textId="77777777" w:rsidR="00844FE2" w:rsidRPr="003E1C55" w:rsidRDefault="00844FE2" w:rsidP="00844FE2">
      <w:pPr>
        <w:pStyle w:val="a3"/>
        <w:spacing w:line="360" w:lineRule="auto"/>
      </w:pPr>
      <w:r w:rsidRPr="003E1C55">
        <w:t xml:space="preserve">Тема: </w:t>
      </w:r>
      <w:r>
        <w:t>«Моя семья»</w:t>
      </w:r>
    </w:p>
    <w:p w14:paraId="736E88DD" w14:textId="77777777" w:rsidR="00844FE2" w:rsidRPr="003E1C55" w:rsidRDefault="00844FE2" w:rsidP="00844FE2">
      <w:pPr>
        <w:pStyle w:val="a3"/>
        <w:spacing w:line="360" w:lineRule="auto"/>
        <w:rPr>
          <w:rFonts w:ascii="Calibri" w:hAnsi="Calibri"/>
        </w:rPr>
      </w:pPr>
      <w:r w:rsidRPr="003E1C55">
        <w:t xml:space="preserve">Цель: </w:t>
      </w:r>
      <w:r>
        <w:t xml:space="preserve">формирование заботливого отношения к близким </w:t>
      </w:r>
    </w:p>
    <w:p w14:paraId="7285745A" w14:textId="5A01DF79" w:rsidR="00844FE2" w:rsidRPr="003E1C55" w:rsidRDefault="00844FE2" w:rsidP="00844FE2">
      <w:pPr>
        <w:pStyle w:val="a3"/>
        <w:rPr>
          <w:u w:val="single"/>
        </w:rPr>
      </w:pPr>
      <w:r w:rsidRPr="003E1C55">
        <w:t xml:space="preserve">Открытое мероприятие: </w:t>
      </w:r>
      <w:r>
        <w:t xml:space="preserve">выставка детских работ </w:t>
      </w:r>
      <w:r w:rsidR="00C42ACF">
        <w:t>по теме недели</w:t>
      </w:r>
      <w:r w:rsidRPr="003E1C55">
        <w:t xml:space="preserve">                                                                                     Ответственный</w:t>
      </w:r>
      <w:r>
        <w:t>: Шмидт Д.А.</w:t>
      </w:r>
    </w:p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5"/>
        <w:gridCol w:w="1554"/>
        <w:gridCol w:w="5393"/>
        <w:gridCol w:w="2693"/>
        <w:gridCol w:w="2864"/>
        <w:gridCol w:w="3231"/>
      </w:tblGrid>
      <w:tr w:rsidR="00844FE2" w:rsidRPr="003E1C55" w14:paraId="30F52AF1" w14:textId="77777777" w:rsidTr="00C42ACF">
        <w:trPr>
          <w:trHeight w:val="416"/>
        </w:trPr>
        <w:tc>
          <w:tcPr>
            <w:tcW w:w="425" w:type="dxa"/>
            <w:vMerge w:val="restart"/>
            <w:textDirection w:val="btLr"/>
            <w:vAlign w:val="center"/>
          </w:tcPr>
          <w:p w14:paraId="04CD9A75" w14:textId="77777777" w:rsidR="00844FE2" w:rsidRPr="003E1C55" w:rsidRDefault="00844FE2" w:rsidP="002F45E8">
            <w:pPr>
              <w:pStyle w:val="a3"/>
              <w:jc w:val="center"/>
            </w:pPr>
            <w:r w:rsidRPr="003E1C55"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5EAB346C" w14:textId="77777777" w:rsidR="00844FE2" w:rsidRPr="003E1C55" w:rsidRDefault="00844FE2" w:rsidP="002F45E8">
            <w:pPr>
              <w:pStyle w:val="a3"/>
              <w:jc w:val="center"/>
            </w:pPr>
            <w:r w:rsidRPr="003E1C55">
              <w:t>Режим</w:t>
            </w:r>
          </w:p>
        </w:tc>
        <w:tc>
          <w:tcPr>
            <w:tcW w:w="10950" w:type="dxa"/>
            <w:gridSpan w:val="3"/>
            <w:vAlign w:val="center"/>
          </w:tcPr>
          <w:p w14:paraId="6906FCBB" w14:textId="77777777" w:rsidR="00844FE2" w:rsidRPr="003E1C55" w:rsidRDefault="00844FE2" w:rsidP="002F45E8">
            <w:pPr>
              <w:pStyle w:val="a3"/>
              <w:jc w:val="center"/>
            </w:pPr>
            <w:r w:rsidRPr="003E1C55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31" w:type="dxa"/>
            <w:vMerge w:val="restart"/>
            <w:vAlign w:val="center"/>
          </w:tcPr>
          <w:p w14:paraId="4C1A888B" w14:textId="77777777" w:rsidR="00844FE2" w:rsidRPr="003E1C55" w:rsidRDefault="00844FE2" w:rsidP="002F45E8">
            <w:pPr>
              <w:pStyle w:val="a3"/>
              <w:jc w:val="center"/>
            </w:pPr>
            <w:r w:rsidRPr="003E1C55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844FE2" w:rsidRPr="003E1C55" w14:paraId="5CB73AFD" w14:textId="77777777" w:rsidTr="00C42ACF">
        <w:trPr>
          <w:trHeight w:val="346"/>
        </w:trPr>
        <w:tc>
          <w:tcPr>
            <w:tcW w:w="425" w:type="dxa"/>
            <w:vMerge/>
            <w:vAlign w:val="center"/>
          </w:tcPr>
          <w:p w14:paraId="487D2F59" w14:textId="77777777" w:rsidR="00844FE2" w:rsidRPr="003E1C55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058E5455" w14:textId="77777777" w:rsidR="00844FE2" w:rsidRPr="003E1C55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5393" w:type="dxa"/>
          </w:tcPr>
          <w:p w14:paraId="4046030A" w14:textId="77777777" w:rsidR="00844FE2" w:rsidRPr="003E1C55" w:rsidRDefault="00844FE2" w:rsidP="002F45E8">
            <w:pPr>
              <w:pStyle w:val="a3"/>
              <w:jc w:val="center"/>
            </w:pPr>
            <w:r w:rsidRPr="003E1C55">
              <w:t>Групповая,</w:t>
            </w:r>
          </w:p>
          <w:p w14:paraId="58EF7F62" w14:textId="77777777" w:rsidR="00844FE2" w:rsidRPr="003E1C55" w:rsidRDefault="00844FE2" w:rsidP="002F45E8">
            <w:pPr>
              <w:pStyle w:val="a3"/>
              <w:jc w:val="center"/>
            </w:pPr>
            <w:r w:rsidRPr="003E1C55">
              <w:t>подгрупповая</w:t>
            </w:r>
          </w:p>
        </w:tc>
        <w:tc>
          <w:tcPr>
            <w:tcW w:w="2693" w:type="dxa"/>
            <w:vAlign w:val="center"/>
          </w:tcPr>
          <w:p w14:paraId="76F6A9E4" w14:textId="77777777" w:rsidR="00844FE2" w:rsidRPr="003E1C55" w:rsidRDefault="00844FE2" w:rsidP="002F45E8">
            <w:pPr>
              <w:pStyle w:val="a3"/>
              <w:jc w:val="center"/>
            </w:pPr>
            <w:r w:rsidRPr="003E1C55">
              <w:t>Индивидуальная</w:t>
            </w:r>
          </w:p>
        </w:tc>
        <w:tc>
          <w:tcPr>
            <w:tcW w:w="2864" w:type="dxa"/>
            <w:vAlign w:val="center"/>
          </w:tcPr>
          <w:p w14:paraId="6FE0811E" w14:textId="77777777" w:rsidR="00844FE2" w:rsidRPr="003E1C55" w:rsidRDefault="00844FE2" w:rsidP="002F45E8">
            <w:pPr>
              <w:pStyle w:val="a3"/>
              <w:jc w:val="center"/>
            </w:pPr>
            <w:r w:rsidRPr="003E1C55">
              <w:t>Образовательная деятельность в режимных моментах</w:t>
            </w:r>
          </w:p>
        </w:tc>
        <w:tc>
          <w:tcPr>
            <w:tcW w:w="3231" w:type="dxa"/>
            <w:vMerge/>
          </w:tcPr>
          <w:p w14:paraId="12C64E51" w14:textId="77777777" w:rsidR="00844FE2" w:rsidRPr="003E1C55" w:rsidRDefault="00844FE2" w:rsidP="002F45E8">
            <w:pPr>
              <w:pStyle w:val="a3"/>
              <w:rPr>
                <w:b/>
              </w:rPr>
            </w:pPr>
          </w:p>
        </w:tc>
      </w:tr>
      <w:tr w:rsidR="00844FE2" w:rsidRPr="003E1C55" w14:paraId="17E872A4" w14:textId="77777777" w:rsidTr="00C42ACF">
        <w:tc>
          <w:tcPr>
            <w:tcW w:w="425" w:type="dxa"/>
            <w:vAlign w:val="center"/>
          </w:tcPr>
          <w:p w14:paraId="7C5ED346" w14:textId="77777777" w:rsidR="00844FE2" w:rsidRPr="003E1C55" w:rsidRDefault="00844FE2" w:rsidP="002F45E8">
            <w:pPr>
              <w:pStyle w:val="a3"/>
              <w:jc w:val="center"/>
            </w:pPr>
            <w:r w:rsidRPr="003E1C55">
              <w:t>1</w:t>
            </w:r>
          </w:p>
        </w:tc>
        <w:tc>
          <w:tcPr>
            <w:tcW w:w="1554" w:type="dxa"/>
            <w:vAlign w:val="center"/>
          </w:tcPr>
          <w:p w14:paraId="5CDC1CB0" w14:textId="77777777" w:rsidR="00844FE2" w:rsidRPr="003E1C55" w:rsidRDefault="00844FE2" w:rsidP="002F45E8">
            <w:pPr>
              <w:pStyle w:val="a3"/>
              <w:jc w:val="center"/>
            </w:pPr>
            <w:r w:rsidRPr="003E1C55">
              <w:t>2</w:t>
            </w:r>
          </w:p>
        </w:tc>
        <w:tc>
          <w:tcPr>
            <w:tcW w:w="5393" w:type="dxa"/>
            <w:vAlign w:val="center"/>
          </w:tcPr>
          <w:p w14:paraId="03457A50" w14:textId="77777777" w:rsidR="00844FE2" w:rsidRPr="003E1C55" w:rsidRDefault="00844FE2" w:rsidP="002F45E8">
            <w:pPr>
              <w:pStyle w:val="a3"/>
              <w:jc w:val="center"/>
            </w:pPr>
            <w:r w:rsidRPr="003E1C55">
              <w:t>3</w:t>
            </w:r>
          </w:p>
        </w:tc>
        <w:tc>
          <w:tcPr>
            <w:tcW w:w="2693" w:type="dxa"/>
            <w:vAlign w:val="center"/>
          </w:tcPr>
          <w:p w14:paraId="1B71F188" w14:textId="77777777" w:rsidR="00844FE2" w:rsidRPr="003E1C55" w:rsidRDefault="00844FE2" w:rsidP="002F45E8">
            <w:pPr>
              <w:pStyle w:val="a3"/>
              <w:jc w:val="center"/>
            </w:pPr>
            <w:r w:rsidRPr="003E1C55">
              <w:t>4</w:t>
            </w:r>
          </w:p>
        </w:tc>
        <w:tc>
          <w:tcPr>
            <w:tcW w:w="2864" w:type="dxa"/>
            <w:vAlign w:val="center"/>
          </w:tcPr>
          <w:p w14:paraId="7D4BB729" w14:textId="77777777" w:rsidR="00844FE2" w:rsidRPr="003E1C55" w:rsidRDefault="00844FE2" w:rsidP="002F45E8">
            <w:pPr>
              <w:pStyle w:val="a3"/>
              <w:jc w:val="center"/>
            </w:pPr>
            <w:r w:rsidRPr="003E1C55">
              <w:t>5</w:t>
            </w:r>
          </w:p>
        </w:tc>
        <w:tc>
          <w:tcPr>
            <w:tcW w:w="3231" w:type="dxa"/>
            <w:vAlign w:val="center"/>
          </w:tcPr>
          <w:p w14:paraId="5CBE9F0C" w14:textId="77777777" w:rsidR="00844FE2" w:rsidRPr="003E1C55" w:rsidRDefault="00844FE2" w:rsidP="002F45E8">
            <w:pPr>
              <w:pStyle w:val="a3"/>
              <w:jc w:val="center"/>
            </w:pPr>
            <w:r w:rsidRPr="003E1C55">
              <w:t>6</w:t>
            </w:r>
          </w:p>
        </w:tc>
      </w:tr>
      <w:tr w:rsidR="00844FE2" w:rsidRPr="003E1C55" w14:paraId="5D14C4B2" w14:textId="77777777" w:rsidTr="00C42ACF">
        <w:trPr>
          <w:trHeight w:val="973"/>
        </w:trPr>
        <w:tc>
          <w:tcPr>
            <w:tcW w:w="425" w:type="dxa"/>
            <w:vMerge w:val="restart"/>
            <w:textDirection w:val="btLr"/>
            <w:vAlign w:val="center"/>
          </w:tcPr>
          <w:p w14:paraId="4B82CAE7" w14:textId="77777777" w:rsidR="00844FE2" w:rsidRPr="003E1C55" w:rsidRDefault="00844FE2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26.01</w:t>
            </w:r>
            <w:r w:rsidRPr="003E1C55">
              <w:rPr>
                <w:b/>
              </w:rPr>
              <w:t>– Понедельник</w:t>
            </w:r>
          </w:p>
        </w:tc>
        <w:tc>
          <w:tcPr>
            <w:tcW w:w="1554" w:type="dxa"/>
            <w:vAlign w:val="center"/>
          </w:tcPr>
          <w:p w14:paraId="73AEEB23" w14:textId="77777777" w:rsidR="00844FE2" w:rsidRPr="003E1C55" w:rsidRDefault="00844FE2" w:rsidP="002F45E8">
            <w:pPr>
              <w:pStyle w:val="a3"/>
              <w:jc w:val="center"/>
            </w:pPr>
            <w:r w:rsidRPr="003E1C55">
              <w:rPr>
                <w:b/>
              </w:rPr>
              <w:t>Утро</w:t>
            </w:r>
          </w:p>
        </w:tc>
        <w:tc>
          <w:tcPr>
            <w:tcW w:w="5393" w:type="dxa"/>
          </w:tcPr>
          <w:p w14:paraId="187F9B26" w14:textId="77777777" w:rsidR="00844FE2" w:rsidRPr="008E095E" w:rsidRDefault="00844FE2" w:rsidP="002F45E8">
            <w:pPr>
              <w:pStyle w:val="a3"/>
              <w:rPr>
                <w:color w:val="000000" w:themeColor="text1"/>
              </w:rPr>
            </w:pPr>
            <w:r w:rsidRPr="008E095E">
              <w:rPr>
                <w:color w:val="000000" w:themeColor="text1"/>
              </w:rPr>
              <w:t>У.С № 57. Общение «Мой папа»</w:t>
            </w:r>
          </w:p>
          <w:p w14:paraId="726FB6FA" w14:textId="77777777" w:rsidR="00844FE2" w:rsidRPr="008E095E" w:rsidRDefault="00844FE2" w:rsidP="002F45E8">
            <w:pPr>
              <w:pStyle w:val="a3"/>
              <w:rPr>
                <w:color w:val="000000" w:themeColor="text1"/>
              </w:rPr>
            </w:pPr>
            <w:r w:rsidRPr="008E095E">
              <w:rPr>
                <w:color w:val="000000" w:themeColor="text1"/>
              </w:rPr>
              <w:t>Работа в книжном уголке: расставить книги</w:t>
            </w:r>
          </w:p>
          <w:p w14:paraId="42CB7B2C" w14:textId="77777777" w:rsidR="00844FE2" w:rsidRPr="008E095E" w:rsidRDefault="00844FE2" w:rsidP="002F45E8">
            <w:pPr>
              <w:pStyle w:val="a3"/>
              <w:rPr>
                <w:color w:val="000000" w:themeColor="text1"/>
              </w:rPr>
            </w:pPr>
            <w:r w:rsidRPr="008E095E">
              <w:rPr>
                <w:color w:val="000000" w:themeColor="text1"/>
              </w:rPr>
              <w:t>Арт. гимнастика «Чистим зубки», «Дудочка»</w:t>
            </w:r>
          </w:p>
        </w:tc>
        <w:tc>
          <w:tcPr>
            <w:tcW w:w="2693" w:type="dxa"/>
          </w:tcPr>
          <w:p w14:paraId="1341259F" w14:textId="2A1B07FF" w:rsidR="00844FE2" w:rsidRPr="007E3F76" w:rsidRDefault="00844FE2" w:rsidP="002F45E8">
            <w:pPr>
              <w:pStyle w:val="a3"/>
              <w:rPr>
                <w:color w:val="000000" w:themeColor="text1"/>
                <w:shd w:val="clear" w:color="auto" w:fill="FFFFFF"/>
              </w:rPr>
            </w:pPr>
            <w:r w:rsidRPr="007E3F76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Пальчиковая игра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«</w:t>
            </w:r>
            <w:r w:rsidRPr="007E3F76">
              <w:rPr>
                <w:color w:val="000000" w:themeColor="text1"/>
                <w:sz w:val="22"/>
                <w:szCs w:val="22"/>
                <w:shd w:val="clear" w:color="auto" w:fill="FFFFFF"/>
              </w:rPr>
              <w:t>Вышли пальчики гулять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»</w:t>
            </w:r>
            <w:r w:rsidR="00C42AC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- Софа, Кирилл</w:t>
            </w:r>
          </w:p>
        </w:tc>
        <w:tc>
          <w:tcPr>
            <w:tcW w:w="2864" w:type="dxa"/>
          </w:tcPr>
          <w:p w14:paraId="454D080C" w14:textId="77777777" w:rsidR="00844FE2" w:rsidRPr="00FF3AB8" w:rsidRDefault="00844FE2" w:rsidP="002F45E8">
            <w:pPr>
              <w:pStyle w:val="a3"/>
            </w:pPr>
            <w:r>
              <w:t>Д</w:t>
            </w:r>
            <w:r>
              <w:rPr>
                <w:lang w:val="en-US"/>
              </w:rPr>
              <w:t>/</w:t>
            </w:r>
            <w:r>
              <w:t>и «Чья мама?»</w:t>
            </w:r>
          </w:p>
        </w:tc>
        <w:tc>
          <w:tcPr>
            <w:tcW w:w="3231" w:type="dxa"/>
          </w:tcPr>
          <w:p w14:paraId="373A928C" w14:textId="77777777" w:rsidR="00844FE2" w:rsidRPr="003E1C55" w:rsidRDefault="00844FE2" w:rsidP="002F45E8">
            <w:pPr>
              <w:pStyle w:val="a3"/>
            </w:pPr>
            <w:r w:rsidRPr="003E1C55">
              <w:t xml:space="preserve">Труд в уголке природы: помочь протереть пыль с листочков </w:t>
            </w:r>
          </w:p>
        </w:tc>
      </w:tr>
      <w:tr w:rsidR="00844FE2" w:rsidRPr="003E1C55" w14:paraId="7FD4424A" w14:textId="77777777" w:rsidTr="002F45E8">
        <w:trPr>
          <w:trHeight w:val="744"/>
        </w:trPr>
        <w:tc>
          <w:tcPr>
            <w:tcW w:w="425" w:type="dxa"/>
            <w:vMerge/>
            <w:vAlign w:val="center"/>
          </w:tcPr>
          <w:p w14:paraId="00CAD794" w14:textId="77777777" w:rsidR="00844FE2" w:rsidRPr="003E1C55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00BD065C" w14:textId="77777777" w:rsidR="00844FE2" w:rsidRPr="003E1C55" w:rsidRDefault="00844FE2" w:rsidP="002F45E8">
            <w:pPr>
              <w:pStyle w:val="a3"/>
              <w:jc w:val="center"/>
            </w:pPr>
            <w:r w:rsidRPr="003E1C55">
              <w:rPr>
                <w:b/>
              </w:rPr>
              <w:t>НОД</w:t>
            </w:r>
          </w:p>
        </w:tc>
        <w:tc>
          <w:tcPr>
            <w:tcW w:w="14181" w:type="dxa"/>
            <w:gridSpan w:val="4"/>
          </w:tcPr>
          <w:p w14:paraId="6EA9B6BC" w14:textId="77777777" w:rsidR="00844FE2" w:rsidRPr="008E095E" w:rsidRDefault="00844FE2" w:rsidP="002F45E8">
            <w:pPr>
              <w:pStyle w:val="a3"/>
              <w:rPr>
                <w:color w:val="000000" w:themeColor="text1"/>
              </w:rPr>
            </w:pPr>
            <w:r w:rsidRPr="008E095E">
              <w:rPr>
                <w:color w:val="000000" w:themeColor="text1"/>
              </w:rPr>
              <w:t>1. 9.00 – 9.10</w:t>
            </w:r>
            <w:r w:rsidRPr="008E095E">
              <w:rPr>
                <w:b/>
                <w:bCs/>
                <w:color w:val="000000" w:themeColor="text1"/>
              </w:rPr>
              <w:t xml:space="preserve"> Музыка «Мишка в гостях у детей». </w:t>
            </w:r>
            <w:r w:rsidRPr="008E095E">
              <w:rPr>
                <w:color w:val="000000" w:themeColor="text1"/>
              </w:rPr>
              <w:t>Цель: совершенствование умений чувствовать характер музыкальных произведений, повторять движения. Задачи: развивать умение передавать в игровой ситуации образ мишки; воспитывать эмоциональную отзывчивость на восприятие музыки, пение.</w:t>
            </w:r>
            <w:r w:rsidRPr="008E095E">
              <w:rPr>
                <w:b/>
                <w:bCs/>
                <w:color w:val="000000" w:themeColor="text1"/>
              </w:rPr>
              <w:t xml:space="preserve"> </w:t>
            </w:r>
          </w:p>
        </w:tc>
      </w:tr>
      <w:tr w:rsidR="00844FE2" w:rsidRPr="003E1C55" w14:paraId="5F87363D" w14:textId="77777777" w:rsidTr="00C42ACF">
        <w:trPr>
          <w:trHeight w:val="509"/>
        </w:trPr>
        <w:tc>
          <w:tcPr>
            <w:tcW w:w="425" w:type="dxa"/>
            <w:vMerge/>
            <w:vAlign w:val="center"/>
          </w:tcPr>
          <w:p w14:paraId="0D000972" w14:textId="77777777" w:rsidR="00844FE2" w:rsidRPr="003E1C55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557717EE" w14:textId="77777777" w:rsidR="00844FE2" w:rsidRPr="003E1C55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1" w:type="dxa"/>
            <w:gridSpan w:val="4"/>
          </w:tcPr>
          <w:p w14:paraId="54DDE42B" w14:textId="77777777" w:rsidR="00844FE2" w:rsidRPr="008E095E" w:rsidRDefault="00844FE2" w:rsidP="002F45E8">
            <w:pPr>
              <w:pStyle w:val="a3"/>
              <w:rPr>
                <w:color w:val="000000" w:themeColor="text1"/>
              </w:rPr>
            </w:pPr>
            <w:r w:rsidRPr="008E095E">
              <w:rPr>
                <w:color w:val="000000" w:themeColor="text1"/>
              </w:rPr>
              <w:t xml:space="preserve">2. 9.20 – 9.30 </w:t>
            </w:r>
            <w:r w:rsidRPr="008E095E">
              <w:rPr>
                <w:b/>
                <w:bCs/>
                <w:color w:val="000000" w:themeColor="text1"/>
              </w:rPr>
              <w:t xml:space="preserve">Развитие речи </w:t>
            </w:r>
            <w:r w:rsidRPr="008E095E">
              <w:rPr>
                <w:color w:val="000000" w:themeColor="text1"/>
              </w:rPr>
              <w:t xml:space="preserve">«Устроим кукле комнату (д, дь)». Цель: развитие умений называть предметы мебели. Задачи: закрепить основные цвета; воспитывать аккуратность. </w:t>
            </w:r>
          </w:p>
        </w:tc>
      </w:tr>
      <w:tr w:rsidR="00844FE2" w:rsidRPr="003E1C55" w14:paraId="140D3836" w14:textId="77777777" w:rsidTr="002F45E8">
        <w:trPr>
          <w:trHeight w:val="348"/>
        </w:trPr>
        <w:tc>
          <w:tcPr>
            <w:tcW w:w="425" w:type="dxa"/>
            <w:vMerge/>
            <w:vAlign w:val="center"/>
          </w:tcPr>
          <w:p w14:paraId="61389C39" w14:textId="77777777" w:rsidR="00844FE2" w:rsidRPr="003E1C55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53CE1D48" w14:textId="77777777" w:rsidR="00844FE2" w:rsidRPr="003E1C55" w:rsidRDefault="00844FE2" w:rsidP="002F45E8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ФГ(ЧГ)</w:t>
            </w:r>
          </w:p>
        </w:tc>
        <w:tc>
          <w:tcPr>
            <w:tcW w:w="14181" w:type="dxa"/>
            <w:gridSpan w:val="4"/>
          </w:tcPr>
          <w:p w14:paraId="2546468C" w14:textId="77777777" w:rsidR="00844FE2" w:rsidRPr="008E095E" w:rsidRDefault="00844FE2" w:rsidP="002F45E8">
            <w:pPr>
              <w:pStyle w:val="a3"/>
              <w:rPr>
                <w:color w:val="000000" w:themeColor="text1"/>
              </w:rPr>
            </w:pPr>
            <w:r w:rsidRPr="008E095E">
              <w:rPr>
                <w:color w:val="000000" w:themeColor="text1"/>
                <w:shd w:val="clear" w:color="auto" w:fill="FFFFFF"/>
              </w:rPr>
              <w:t>Чтение «Мой брат – Миша» Я. Аким</w:t>
            </w:r>
          </w:p>
        </w:tc>
      </w:tr>
      <w:tr w:rsidR="00844FE2" w:rsidRPr="003E1C55" w14:paraId="2CE8002D" w14:textId="77777777" w:rsidTr="002F45E8">
        <w:trPr>
          <w:trHeight w:val="415"/>
        </w:trPr>
        <w:tc>
          <w:tcPr>
            <w:tcW w:w="425" w:type="dxa"/>
            <w:vMerge/>
            <w:vAlign w:val="center"/>
          </w:tcPr>
          <w:p w14:paraId="5A3230CE" w14:textId="77777777" w:rsidR="00844FE2" w:rsidRPr="003E1C55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528729B9" w14:textId="77777777" w:rsidR="00844FE2" w:rsidRPr="003E1C55" w:rsidRDefault="00844FE2" w:rsidP="002F45E8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ГПВ</w:t>
            </w:r>
          </w:p>
        </w:tc>
        <w:tc>
          <w:tcPr>
            <w:tcW w:w="14181" w:type="dxa"/>
            <w:gridSpan w:val="4"/>
          </w:tcPr>
          <w:p w14:paraId="265884B6" w14:textId="77777777" w:rsidR="00844FE2" w:rsidRPr="008E095E" w:rsidRDefault="00844FE2" w:rsidP="002F45E8">
            <w:pPr>
              <w:pStyle w:val="a3"/>
              <w:rPr>
                <w:color w:val="000000" w:themeColor="text1"/>
              </w:rPr>
            </w:pPr>
            <w:r w:rsidRPr="008E095E">
              <w:rPr>
                <w:color w:val="000000" w:themeColor="text1"/>
              </w:rPr>
              <w:t>Беседа «Как я помогаю дома»</w:t>
            </w:r>
          </w:p>
        </w:tc>
      </w:tr>
      <w:tr w:rsidR="00844FE2" w:rsidRPr="003E1C55" w14:paraId="75C1703D" w14:textId="77777777" w:rsidTr="00C42ACF">
        <w:trPr>
          <w:trHeight w:val="604"/>
        </w:trPr>
        <w:tc>
          <w:tcPr>
            <w:tcW w:w="425" w:type="dxa"/>
            <w:vMerge/>
            <w:vAlign w:val="center"/>
          </w:tcPr>
          <w:p w14:paraId="5B5B91D1" w14:textId="77777777" w:rsidR="00844FE2" w:rsidRPr="003E1C55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62F5E61A" w14:textId="77777777" w:rsidR="00844FE2" w:rsidRPr="003E1C55" w:rsidRDefault="00844FE2" w:rsidP="002F45E8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Прогулка</w:t>
            </w:r>
          </w:p>
        </w:tc>
        <w:tc>
          <w:tcPr>
            <w:tcW w:w="5393" w:type="dxa"/>
          </w:tcPr>
          <w:p w14:paraId="7F04E7FD" w14:textId="0D7A584C" w:rsidR="00C42ACF" w:rsidRPr="008E095E" w:rsidRDefault="00C42ACF" w:rsidP="002F45E8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Трудовая деятельность: </w:t>
            </w:r>
            <w:r>
              <w:t>с</w:t>
            </w:r>
            <w:r>
              <w:t>мети снежок с лавочек</w:t>
            </w:r>
          </w:p>
          <w:p w14:paraId="4516134D" w14:textId="77777777" w:rsidR="00844FE2" w:rsidRPr="008E095E" w:rsidRDefault="00844FE2" w:rsidP="002F45E8">
            <w:pPr>
              <w:pStyle w:val="a3"/>
              <w:rPr>
                <w:color w:val="000000" w:themeColor="text1"/>
              </w:rPr>
            </w:pPr>
            <w:r w:rsidRPr="008E095E">
              <w:rPr>
                <w:color w:val="000000" w:themeColor="text1"/>
              </w:rPr>
              <w:t xml:space="preserve">Наблюдение за автобусом </w:t>
            </w:r>
          </w:p>
          <w:p w14:paraId="4B96E265" w14:textId="15F3F429" w:rsidR="00844FE2" w:rsidRPr="008E095E" w:rsidRDefault="00844FE2" w:rsidP="002F45E8">
            <w:pPr>
              <w:pStyle w:val="a3"/>
              <w:rPr>
                <w:color w:val="000000" w:themeColor="text1"/>
              </w:rPr>
            </w:pPr>
            <w:r w:rsidRPr="008E095E">
              <w:rPr>
                <w:color w:val="000000" w:themeColor="text1"/>
              </w:rPr>
              <w:t>П.и «Автобус»</w:t>
            </w:r>
          </w:p>
        </w:tc>
        <w:tc>
          <w:tcPr>
            <w:tcW w:w="2693" w:type="dxa"/>
          </w:tcPr>
          <w:p w14:paraId="767817E0" w14:textId="4CEBBAC0" w:rsidR="00844FE2" w:rsidRPr="008E095E" w:rsidRDefault="00844FE2" w:rsidP="002F45E8">
            <w:pPr>
              <w:rPr>
                <w:color w:val="000000" w:themeColor="text1"/>
              </w:rPr>
            </w:pPr>
            <w:r w:rsidRPr="008E095E">
              <w:rPr>
                <w:color w:val="000000" w:themeColor="text1"/>
              </w:rPr>
              <w:t xml:space="preserve">Учить перешагивать через препятствие </w:t>
            </w:r>
            <w:r w:rsidR="00C42ACF">
              <w:rPr>
                <w:color w:val="000000" w:themeColor="text1"/>
              </w:rPr>
              <w:t>- Аня, Матвей</w:t>
            </w:r>
          </w:p>
        </w:tc>
        <w:tc>
          <w:tcPr>
            <w:tcW w:w="2864" w:type="dxa"/>
          </w:tcPr>
          <w:p w14:paraId="7838EEBF" w14:textId="77777777" w:rsidR="00844FE2" w:rsidRPr="00FF3AB8" w:rsidRDefault="00844FE2" w:rsidP="002F45E8">
            <w:pPr>
              <w:shd w:val="clear" w:color="auto" w:fill="FFFFFF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FF3AB8">
              <w:rPr>
                <w:color w:val="000000"/>
                <w:sz w:val="22"/>
                <w:szCs w:val="22"/>
              </w:rPr>
              <w:t>обужд</w:t>
            </w:r>
            <w:r>
              <w:rPr>
                <w:color w:val="000000"/>
                <w:sz w:val="22"/>
                <w:szCs w:val="22"/>
              </w:rPr>
              <w:t>ать</w:t>
            </w:r>
            <w:r w:rsidRPr="00FF3AB8">
              <w:rPr>
                <w:color w:val="000000"/>
                <w:sz w:val="22"/>
                <w:szCs w:val="22"/>
              </w:rPr>
              <w:t xml:space="preserve"> к самостоятельному выполнению</w:t>
            </w:r>
          </w:p>
          <w:p w14:paraId="3B2C17B0" w14:textId="77777777" w:rsidR="00844FE2" w:rsidRPr="00FF3AB8" w:rsidRDefault="00844FE2" w:rsidP="002F45E8">
            <w:pPr>
              <w:shd w:val="clear" w:color="auto" w:fill="FFFFFF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FF3AB8">
              <w:rPr>
                <w:color w:val="000000"/>
                <w:sz w:val="22"/>
                <w:szCs w:val="22"/>
              </w:rPr>
              <w:t>элементарных поручений</w:t>
            </w:r>
          </w:p>
        </w:tc>
        <w:tc>
          <w:tcPr>
            <w:tcW w:w="3231" w:type="dxa"/>
          </w:tcPr>
          <w:p w14:paraId="25958FFC" w14:textId="77777777" w:rsidR="00844FE2" w:rsidRPr="003E1C55" w:rsidRDefault="00844FE2" w:rsidP="002F45E8">
            <w:pPr>
              <w:pStyle w:val="a3"/>
              <w:rPr>
                <w:rFonts w:eastAsia="Calibri"/>
              </w:rPr>
            </w:pPr>
            <w:r w:rsidRPr="003E1C55">
              <w:rPr>
                <w:rFonts w:eastAsia="Calibri"/>
              </w:rPr>
              <w:t>Игры с</w:t>
            </w:r>
            <w:r>
              <w:rPr>
                <w:rFonts w:eastAsia="Calibri"/>
              </w:rPr>
              <w:t xml:space="preserve"> выносным материалом </w:t>
            </w:r>
          </w:p>
        </w:tc>
      </w:tr>
      <w:tr w:rsidR="00844FE2" w:rsidRPr="003E1C55" w14:paraId="384A5742" w14:textId="77777777" w:rsidTr="00C42ACF">
        <w:trPr>
          <w:trHeight w:val="246"/>
        </w:trPr>
        <w:tc>
          <w:tcPr>
            <w:tcW w:w="425" w:type="dxa"/>
            <w:vMerge/>
            <w:vAlign w:val="center"/>
          </w:tcPr>
          <w:p w14:paraId="18FBCF1F" w14:textId="77777777" w:rsidR="00844FE2" w:rsidRPr="003E1C55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0F458E97" w14:textId="77777777" w:rsidR="00844FE2" w:rsidRPr="003E1C55" w:rsidRDefault="00844FE2" w:rsidP="002F45E8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ОБЕД</w:t>
            </w:r>
          </w:p>
        </w:tc>
        <w:tc>
          <w:tcPr>
            <w:tcW w:w="5393" w:type="dxa"/>
          </w:tcPr>
          <w:p w14:paraId="7A7BDE6A" w14:textId="77777777" w:rsidR="00844FE2" w:rsidRPr="00FF3AB8" w:rsidRDefault="00844FE2" w:rsidP="002F45E8">
            <w:pPr>
              <w:shd w:val="clear" w:color="auto" w:fill="FFFFFF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FF3AB8">
              <w:rPr>
                <w:color w:val="000000"/>
                <w:sz w:val="22"/>
                <w:szCs w:val="22"/>
              </w:rPr>
              <w:t>Чтение стихотворения А. Барто «Мама уходит на работу»</w:t>
            </w:r>
          </w:p>
        </w:tc>
        <w:tc>
          <w:tcPr>
            <w:tcW w:w="2693" w:type="dxa"/>
          </w:tcPr>
          <w:p w14:paraId="7D10851C" w14:textId="5458154A" w:rsidR="00844FE2" w:rsidRPr="003E1C55" w:rsidRDefault="00844FE2" w:rsidP="002F45E8">
            <w:pPr>
              <w:pStyle w:val="a3"/>
              <w:rPr>
                <w:iCs/>
              </w:rPr>
            </w:pPr>
            <w:r w:rsidRPr="003E1C55">
              <w:rPr>
                <w:iCs/>
              </w:rPr>
              <w:t xml:space="preserve">Учить </w:t>
            </w:r>
            <w:r>
              <w:rPr>
                <w:iCs/>
              </w:rPr>
              <w:t xml:space="preserve">самостоятельно руки с мылом </w:t>
            </w:r>
            <w:r w:rsidR="00C42ACF">
              <w:rPr>
                <w:iCs/>
              </w:rPr>
              <w:t>– Аглая, Амир</w:t>
            </w:r>
          </w:p>
        </w:tc>
        <w:tc>
          <w:tcPr>
            <w:tcW w:w="2864" w:type="dxa"/>
          </w:tcPr>
          <w:p w14:paraId="7DCF8611" w14:textId="77777777" w:rsidR="00844FE2" w:rsidRPr="003E1C55" w:rsidRDefault="00844FE2" w:rsidP="002F45E8">
            <w:pPr>
              <w:pStyle w:val="a3"/>
              <w:rPr>
                <w:iCs/>
              </w:rPr>
            </w:pPr>
            <w:r>
              <w:rPr>
                <w:iCs/>
              </w:rPr>
              <w:t>Следить за осанкой во время приёма пищи</w:t>
            </w:r>
          </w:p>
        </w:tc>
        <w:tc>
          <w:tcPr>
            <w:tcW w:w="3231" w:type="dxa"/>
          </w:tcPr>
          <w:p w14:paraId="1D5746F8" w14:textId="77777777" w:rsidR="00844FE2" w:rsidRPr="003E1C55" w:rsidRDefault="00844FE2" w:rsidP="002F45E8">
            <w:pPr>
              <w:pStyle w:val="a3"/>
              <w:rPr>
                <w:iCs/>
              </w:rPr>
            </w:pPr>
            <w:r w:rsidRPr="003E1C55">
              <w:rPr>
                <w:iCs/>
              </w:rPr>
              <w:t xml:space="preserve">Рассмотрение иллюстраций </w:t>
            </w:r>
            <w:r>
              <w:rPr>
                <w:iCs/>
              </w:rPr>
              <w:t>«Мой папа»</w:t>
            </w:r>
          </w:p>
        </w:tc>
      </w:tr>
      <w:tr w:rsidR="00844FE2" w:rsidRPr="003E1C55" w14:paraId="1693258A" w14:textId="77777777" w:rsidTr="00C42ACF">
        <w:trPr>
          <w:trHeight w:val="840"/>
        </w:trPr>
        <w:tc>
          <w:tcPr>
            <w:tcW w:w="425" w:type="dxa"/>
            <w:vMerge/>
            <w:vAlign w:val="center"/>
          </w:tcPr>
          <w:p w14:paraId="17025D8A" w14:textId="77777777" w:rsidR="00844FE2" w:rsidRPr="003E1C55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50CB3373" w14:textId="77777777" w:rsidR="00844FE2" w:rsidRPr="003E1C55" w:rsidRDefault="00844FE2" w:rsidP="002F45E8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ВЕЧЕР</w:t>
            </w:r>
          </w:p>
        </w:tc>
        <w:tc>
          <w:tcPr>
            <w:tcW w:w="5393" w:type="dxa"/>
          </w:tcPr>
          <w:p w14:paraId="1E81A516" w14:textId="77777777" w:rsidR="00844FE2" w:rsidRPr="00C42ACF" w:rsidRDefault="00844FE2" w:rsidP="00C42ACF">
            <w:pPr>
              <w:rPr>
                <w:color w:val="000000" w:themeColor="text1"/>
              </w:rPr>
            </w:pPr>
            <w:r w:rsidRPr="00C42ACF">
              <w:rPr>
                <w:color w:val="000000" w:themeColor="text1"/>
              </w:rPr>
              <w:t xml:space="preserve">Гимнастика после сна </w:t>
            </w:r>
          </w:p>
          <w:p w14:paraId="6EA6FC74" w14:textId="77777777" w:rsidR="00844FE2" w:rsidRPr="00C42ACF" w:rsidRDefault="00844FE2" w:rsidP="00C42ACF">
            <w:pPr>
              <w:rPr>
                <w:color w:val="000000" w:themeColor="text1"/>
              </w:rPr>
            </w:pPr>
            <w:r w:rsidRPr="00C42ACF">
              <w:rPr>
                <w:color w:val="000000" w:themeColor="text1"/>
              </w:rPr>
              <w:t>С/р «Дочки-матери»</w:t>
            </w:r>
          </w:p>
          <w:p w14:paraId="172FE894" w14:textId="77777777" w:rsidR="00844FE2" w:rsidRPr="003E1C55" w:rsidRDefault="00844FE2" w:rsidP="00C42ACF">
            <w:r w:rsidRPr="00C42ACF">
              <w:rPr>
                <w:color w:val="000000" w:themeColor="text1"/>
              </w:rPr>
              <w:t>Исследовательская деятельность «Куда пропал снег?»</w:t>
            </w:r>
          </w:p>
        </w:tc>
        <w:tc>
          <w:tcPr>
            <w:tcW w:w="2693" w:type="dxa"/>
          </w:tcPr>
          <w:p w14:paraId="23FA21C0" w14:textId="77777777" w:rsidR="00844FE2" w:rsidRPr="00F13F15" w:rsidRDefault="00844FE2" w:rsidP="002F45E8">
            <w:r>
              <w:t>Д</w:t>
            </w:r>
            <w:r w:rsidRPr="00BB243F">
              <w:t>/</w:t>
            </w:r>
            <w:r>
              <w:t>и «Позвони по телефону маме, папе»</w:t>
            </w:r>
          </w:p>
        </w:tc>
        <w:tc>
          <w:tcPr>
            <w:tcW w:w="2864" w:type="dxa"/>
          </w:tcPr>
          <w:p w14:paraId="4DED8E21" w14:textId="77777777" w:rsidR="00844FE2" w:rsidRPr="003E1C55" w:rsidRDefault="00844FE2" w:rsidP="002F45E8">
            <w:pPr>
              <w:pStyle w:val="a3"/>
            </w:pPr>
            <w:r>
              <w:t>Убирать игрушки после игры на полку</w:t>
            </w:r>
          </w:p>
        </w:tc>
        <w:tc>
          <w:tcPr>
            <w:tcW w:w="3231" w:type="dxa"/>
          </w:tcPr>
          <w:p w14:paraId="2D72577D" w14:textId="77777777" w:rsidR="00844FE2" w:rsidRPr="003E1C55" w:rsidRDefault="00844FE2" w:rsidP="002F45E8">
            <w:r>
              <w:t xml:space="preserve">Игры с прищепками </w:t>
            </w:r>
          </w:p>
        </w:tc>
      </w:tr>
      <w:tr w:rsidR="00C42ACF" w:rsidRPr="003E1C55" w14:paraId="12254ACE" w14:textId="77777777" w:rsidTr="00C42ACF">
        <w:trPr>
          <w:trHeight w:val="410"/>
        </w:trPr>
        <w:tc>
          <w:tcPr>
            <w:tcW w:w="425" w:type="dxa"/>
            <w:vMerge/>
            <w:vAlign w:val="center"/>
          </w:tcPr>
          <w:p w14:paraId="2613CB6B" w14:textId="77777777" w:rsidR="00C42ACF" w:rsidRPr="003E1C55" w:rsidRDefault="00C42ACF" w:rsidP="00C42ACF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606F88C2" w14:textId="77777777" w:rsidR="00C42ACF" w:rsidRPr="003E1C55" w:rsidRDefault="00C42ACF" w:rsidP="00C42ACF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Прогулка</w:t>
            </w:r>
          </w:p>
        </w:tc>
        <w:tc>
          <w:tcPr>
            <w:tcW w:w="5393" w:type="dxa"/>
          </w:tcPr>
          <w:p w14:paraId="7308851D" w14:textId="77777777" w:rsidR="00C42ACF" w:rsidRPr="008E095E" w:rsidRDefault="00C42ACF" w:rsidP="00C42ACF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Трудовая деятельность: </w:t>
            </w:r>
            <w:r>
              <w:t>смети снежок с лавочек</w:t>
            </w:r>
          </w:p>
          <w:p w14:paraId="28E7A265" w14:textId="77777777" w:rsidR="00C42ACF" w:rsidRPr="008E095E" w:rsidRDefault="00C42ACF" w:rsidP="00C42ACF">
            <w:pPr>
              <w:pStyle w:val="a3"/>
              <w:rPr>
                <w:color w:val="000000" w:themeColor="text1"/>
              </w:rPr>
            </w:pPr>
            <w:r w:rsidRPr="008E095E">
              <w:rPr>
                <w:color w:val="000000" w:themeColor="text1"/>
              </w:rPr>
              <w:t xml:space="preserve">Наблюдение за автобусом </w:t>
            </w:r>
          </w:p>
          <w:p w14:paraId="31DE5FDB" w14:textId="594DD614" w:rsidR="00C42ACF" w:rsidRPr="00C42ACF" w:rsidRDefault="00C42ACF" w:rsidP="00C42ACF">
            <w:pPr>
              <w:pStyle w:val="a3"/>
              <w:rPr>
                <w:b/>
                <w:bCs/>
              </w:rPr>
            </w:pPr>
            <w:r w:rsidRPr="008E095E">
              <w:rPr>
                <w:color w:val="000000" w:themeColor="text1"/>
              </w:rPr>
              <w:t>П.и «Автобус»</w:t>
            </w:r>
          </w:p>
        </w:tc>
        <w:tc>
          <w:tcPr>
            <w:tcW w:w="2693" w:type="dxa"/>
          </w:tcPr>
          <w:p w14:paraId="3B10252F" w14:textId="1A1AB1DB" w:rsidR="00C42ACF" w:rsidRPr="003E1C55" w:rsidRDefault="00C42ACF" w:rsidP="00C42ACF">
            <w:r w:rsidRPr="008E095E">
              <w:rPr>
                <w:color w:val="000000" w:themeColor="text1"/>
              </w:rPr>
              <w:t xml:space="preserve">Учить перешагивать через препятствие </w:t>
            </w:r>
            <w:r>
              <w:rPr>
                <w:color w:val="000000" w:themeColor="text1"/>
              </w:rPr>
              <w:t>- Аня, Матвей</w:t>
            </w:r>
          </w:p>
        </w:tc>
        <w:tc>
          <w:tcPr>
            <w:tcW w:w="2864" w:type="dxa"/>
          </w:tcPr>
          <w:p w14:paraId="0D25EA51" w14:textId="77777777" w:rsidR="00C42ACF" w:rsidRPr="00FF3AB8" w:rsidRDefault="00C42ACF" w:rsidP="00C42ACF">
            <w:pPr>
              <w:shd w:val="clear" w:color="auto" w:fill="FFFFFF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FF3AB8">
              <w:rPr>
                <w:color w:val="000000"/>
                <w:sz w:val="22"/>
                <w:szCs w:val="22"/>
              </w:rPr>
              <w:t>обужд</w:t>
            </w:r>
            <w:r>
              <w:rPr>
                <w:color w:val="000000"/>
                <w:sz w:val="22"/>
                <w:szCs w:val="22"/>
              </w:rPr>
              <w:t>ать</w:t>
            </w:r>
            <w:r w:rsidRPr="00FF3AB8">
              <w:rPr>
                <w:color w:val="000000"/>
                <w:sz w:val="22"/>
                <w:szCs w:val="22"/>
              </w:rPr>
              <w:t xml:space="preserve"> к самостоятельному выполнению</w:t>
            </w:r>
          </w:p>
          <w:p w14:paraId="756F40A1" w14:textId="029ACB0B" w:rsidR="00C42ACF" w:rsidRPr="003E1C55" w:rsidRDefault="00C42ACF" w:rsidP="00C42ACF">
            <w:pPr>
              <w:pStyle w:val="a3"/>
            </w:pPr>
            <w:r w:rsidRPr="00FF3AB8">
              <w:rPr>
                <w:color w:val="000000"/>
                <w:sz w:val="22"/>
                <w:szCs w:val="22"/>
              </w:rPr>
              <w:t>элементарных поручений</w:t>
            </w:r>
          </w:p>
        </w:tc>
        <w:tc>
          <w:tcPr>
            <w:tcW w:w="3231" w:type="dxa"/>
          </w:tcPr>
          <w:p w14:paraId="480F6868" w14:textId="076C1F85" w:rsidR="00C42ACF" w:rsidRPr="003E1C55" w:rsidRDefault="00C42ACF" w:rsidP="00C42ACF">
            <w:pPr>
              <w:pStyle w:val="a3"/>
              <w:rPr>
                <w:rFonts w:eastAsia="Calibri"/>
              </w:rPr>
            </w:pPr>
            <w:r w:rsidRPr="003E1C55">
              <w:rPr>
                <w:rFonts w:eastAsia="Calibri"/>
              </w:rPr>
              <w:t>Игры с</w:t>
            </w:r>
            <w:r>
              <w:rPr>
                <w:rFonts w:eastAsia="Calibri"/>
              </w:rPr>
              <w:t xml:space="preserve"> выносным материалом </w:t>
            </w:r>
          </w:p>
        </w:tc>
      </w:tr>
    </w:tbl>
    <w:p w14:paraId="3BB37F54" w14:textId="77777777" w:rsidR="00844FE2" w:rsidRDefault="00844FE2" w:rsidP="00844FE2">
      <w:pPr>
        <w:rPr>
          <w:sz w:val="22"/>
          <w:szCs w:val="22"/>
        </w:rPr>
      </w:pPr>
    </w:p>
    <w:p w14:paraId="70287FB9" w14:textId="77777777" w:rsidR="00844FE2" w:rsidRDefault="00844FE2" w:rsidP="00844FE2">
      <w:pPr>
        <w:rPr>
          <w:sz w:val="22"/>
          <w:szCs w:val="22"/>
        </w:rPr>
      </w:pPr>
    </w:p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5"/>
        <w:gridCol w:w="2977"/>
        <w:gridCol w:w="2833"/>
        <w:gridCol w:w="3547"/>
      </w:tblGrid>
      <w:tr w:rsidR="00844FE2" w:rsidRPr="00910926" w14:paraId="2954BAC4" w14:textId="77777777" w:rsidTr="002F45E8">
        <w:trPr>
          <w:trHeight w:val="416"/>
        </w:trPr>
        <w:tc>
          <w:tcPr>
            <w:tcW w:w="424" w:type="dxa"/>
            <w:vMerge w:val="restart"/>
            <w:textDirection w:val="btLr"/>
            <w:vAlign w:val="center"/>
          </w:tcPr>
          <w:p w14:paraId="5CB8BD9D" w14:textId="77777777" w:rsidR="00844FE2" w:rsidRPr="000A00D0" w:rsidRDefault="00844FE2" w:rsidP="002F45E8">
            <w:pPr>
              <w:pStyle w:val="a3"/>
              <w:jc w:val="center"/>
            </w:pPr>
            <w:r w:rsidRPr="000A00D0"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364F0EF8" w14:textId="77777777" w:rsidR="00844FE2" w:rsidRPr="000A00D0" w:rsidRDefault="00844FE2" w:rsidP="002F45E8">
            <w:pPr>
              <w:pStyle w:val="a3"/>
              <w:jc w:val="center"/>
            </w:pPr>
            <w:r w:rsidRPr="000A00D0">
              <w:t>Режим</w:t>
            </w:r>
          </w:p>
        </w:tc>
        <w:tc>
          <w:tcPr>
            <w:tcW w:w="10635" w:type="dxa"/>
            <w:gridSpan w:val="3"/>
            <w:vAlign w:val="center"/>
          </w:tcPr>
          <w:p w14:paraId="11FE1F41" w14:textId="77777777" w:rsidR="00844FE2" w:rsidRPr="000A00D0" w:rsidRDefault="00844FE2" w:rsidP="002F45E8">
            <w:pPr>
              <w:pStyle w:val="a3"/>
              <w:jc w:val="center"/>
            </w:pPr>
            <w:r w:rsidRPr="000A00D0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7" w:type="dxa"/>
            <w:vMerge w:val="restart"/>
            <w:vAlign w:val="center"/>
          </w:tcPr>
          <w:p w14:paraId="5D01CE50" w14:textId="77777777" w:rsidR="00844FE2" w:rsidRPr="000A00D0" w:rsidRDefault="00844FE2" w:rsidP="002F45E8">
            <w:pPr>
              <w:pStyle w:val="a3"/>
              <w:jc w:val="center"/>
            </w:pPr>
            <w:r w:rsidRPr="000A00D0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844FE2" w:rsidRPr="00910926" w14:paraId="71693764" w14:textId="77777777" w:rsidTr="002F45E8">
        <w:trPr>
          <w:trHeight w:val="346"/>
        </w:trPr>
        <w:tc>
          <w:tcPr>
            <w:tcW w:w="424" w:type="dxa"/>
            <w:vMerge/>
            <w:vAlign w:val="center"/>
          </w:tcPr>
          <w:p w14:paraId="328DB3AA" w14:textId="77777777" w:rsidR="00844FE2" w:rsidRPr="000A00D0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01325F06" w14:textId="77777777" w:rsidR="00844FE2" w:rsidRPr="000A00D0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4825" w:type="dxa"/>
          </w:tcPr>
          <w:p w14:paraId="047409A1" w14:textId="77777777" w:rsidR="00844FE2" w:rsidRPr="000A00D0" w:rsidRDefault="00844FE2" w:rsidP="002F45E8">
            <w:pPr>
              <w:pStyle w:val="a3"/>
              <w:jc w:val="center"/>
            </w:pPr>
            <w:r w:rsidRPr="000A00D0">
              <w:t>Групповая,</w:t>
            </w:r>
          </w:p>
          <w:p w14:paraId="72A20B8D" w14:textId="77777777" w:rsidR="00844FE2" w:rsidRPr="000A00D0" w:rsidRDefault="00844FE2" w:rsidP="002F45E8">
            <w:pPr>
              <w:pStyle w:val="a3"/>
              <w:jc w:val="center"/>
            </w:pPr>
            <w:r w:rsidRPr="000A00D0">
              <w:t>подгрупповая</w:t>
            </w:r>
          </w:p>
        </w:tc>
        <w:tc>
          <w:tcPr>
            <w:tcW w:w="2977" w:type="dxa"/>
            <w:vAlign w:val="center"/>
          </w:tcPr>
          <w:p w14:paraId="4DA2100C" w14:textId="77777777" w:rsidR="00844FE2" w:rsidRPr="000A00D0" w:rsidRDefault="00844FE2" w:rsidP="002F45E8">
            <w:pPr>
              <w:pStyle w:val="a3"/>
              <w:jc w:val="center"/>
            </w:pPr>
            <w:r w:rsidRPr="000A00D0">
              <w:t>Индивидуальная</w:t>
            </w:r>
          </w:p>
        </w:tc>
        <w:tc>
          <w:tcPr>
            <w:tcW w:w="2833" w:type="dxa"/>
            <w:vAlign w:val="center"/>
          </w:tcPr>
          <w:p w14:paraId="5D4E85A2" w14:textId="77777777" w:rsidR="00844FE2" w:rsidRPr="000A00D0" w:rsidRDefault="00844FE2" w:rsidP="002F45E8">
            <w:pPr>
              <w:pStyle w:val="a3"/>
              <w:jc w:val="center"/>
            </w:pPr>
            <w:r w:rsidRPr="000A00D0">
              <w:t>Образовательная деятельность в режимных моментах</w:t>
            </w:r>
          </w:p>
        </w:tc>
        <w:tc>
          <w:tcPr>
            <w:tcW w:w="3547" w:type="dxa"/>
            <w:vMerge/>
          </w:tcPr>
          <w:p w14:paraId="2869798F" w14:textId="77777777" w:rsidR="00844FE2" w:rsidRPr="000A00D0" w:rsidRDefault="00844FE2" w:rsidP="002F45E8">
            <w:pPr>
              <w:pStyle w:val="a3"/>
              <w:rPr>
                <w:b/>
              </w:rPr>
            </w:pPr>
          </w:p>
        </w:tc>
      </w:tr>
      <w:tr w:rsidR="00844FE2" w:rsidRPr="00910926" w14:paraId="5B5C1A90" w14:textId="77777777" w:rsidTr="002F45E8">
        <w:tc>
          <w:tcPr>
            <w:tcW w:w="424" w:type="dxa"/>
            <w:vAlign w:val="center"/>
          </w:tcPr>
          <w:p w14:paraId="6C7EEC5D" w14:textId="77777777" w:rsidR="00844FE2" w:rsidRPr="000A00D0" w:rsidRDefault="00844FE2" w:rsidP="002F45E8">
            <w:pPr>
              <w:pStyle w:val="a3"/>
              <w:jc w:val="center"/>
            </w:pPr>
            <w:r w:rsidRPr="000A00D0">
              <w:t>1</w:t>
            </w:r>
          </w:p>
        </w:tc>
        <w:tc>
          <w:tcPr>
            <w:tcW w:w="1554" w:type="dxa"/>
            <w:vAlign w:val="center"/>
          </w:tcPr>
          <w:p w14:paraId="5C3EA17F" w14:textId="77777777" w:rsidR="00844FE2" w:rsidRPr="000A00D0" w:rsidRDefault="00844FE2" w:rsidP="002F45E8">
            <w:pPr>
              <w:pStyle w:val="a3"/>
              <w:jc w:val="center"/>
            </w:pPr>
            <w:r w:rsidRPr="000A00D0">
              <w:t>2</w:t>
            </w:r>
          </w:p>
        </w:tc>
        <w:tc>
          <w:tcPr>
            <w:tcW w:w="4825" w:type="dxa"/>
            <w:vAlign w:val="center"/>
          </w:tcPr>
          <w:p w14:paraId="69C66CC3" w14:textId="77777777" w:rsidR="00844FE2" w:rsidRPr="000A00D0" w:rsidRDefault="00844FE2" w:rsidP="002F45E8">
            <w:pPr>
              <w:pStyle w:val="a3"/>
              <w:jc w:val="center"/>
            </w:pPr>
            <w:r w:rsidRPr="000A00D0">
              <w:t>3</w:t>
            </w:r>
          </w:p>
        </w:tc>
        <w:tc>
          <w:tcPr>
            <w:tcW w:w="2977" w:type="dxa"/>
            <w:vAlign w:val="center"/>
          </w:tcPr>
          <w:p w14:paraId="7C4756B1" w14:textId="77777777" w:rsidR="00844FE2" w:rsidRPr="000A00D0" w:rsidRDefault="00844FE2" w:rsidP="002F45E8">
            <w:pPr>
              <w:pStyle w:val="a3"/>
              <w:jc w:val="center"/>
            </w:pPr>
            <w:r w:rsidRPr="000A00D0">
              <w:t>4</w:t>
            </w:r>
          </w:p>
        </w:tc>
        <w:tc>
          <w:tcPr>
            <w:tcW w:w="2833" w:type="dxa"/>
            <w:vAlign w:val="center"/>
          </w:tcPr>
          <w:p w14:paraId="57D5CD0B" w14:textId="77777777" w:rsidR="00844FE2" w:rsidRPr="000A00D0" w:rsidRDefault="00844FE2" w:rsidP="002F45E8">
            <w:pPr>
              <w:pStyle w:val="a3"/>
              <w:jc w:val="center"/>
            </w:pPr>
            <w:r w:rsidRPr="000A00D0">
              <w:t>5</w:t>
            </w:r>
          </w:p>
        </w:tc>
        <w:tc>
          <w:tcPr>
            <w:tcW w:w="3547" w:type="dxa"/>
            <w:vAlign w:val="center"/>
          </w:tcPr>
          <w:p w14:paraId="40280BDE" w14:textId="77777777" w:rsidR="00844FE2" w:rsidRPr="000A00D0" w:rsidRDefault="00844FE2" w:rsidP="002F45E8">
            <w:pPr>
              <w:pStyle w:val="a3"/>
              <w:jc w:val="center"/>
            </w:pPr>
            <w:r w:rsidRPr="000A00D0">
              <w:t>6</w:t>
            </w:r>
          </w:p>
        </w:tc>
      </w:tr>
      <w:tr w:rsidR="00844FE2" w:rsidRPr="00910926" w14:paraId="3FEDD4B7" w14:textId="77777777" w:rsidTr="002F45E8">
        <w:trPr>
          <w:trHeight w:val="427"/>
        </w:trPr>
        <w:tc>
          <w:tcPr>
            <w:tcW w:w="424" w:type="dxa"/>
            <w:vMerge w:val="restart"/>
            <w:textDirection w:val="btLr"/>
            <w:vAlign w:val="center"/>
          </w:tcPr>
          <w:p w14:paraId="7773FB1F" w14:textId="77777777" w:rsidR="00844FE2" w:rsidRPr="000A00D0" w:rsidRDefault="00844FE2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Pr="000A00D0">
              <w:rPr>
                <w:b/>
              </w:rPr>
              <w:t xml:space="preserve">. </w:t>
            </w:r>
            <w:r>
              <w:rPr>
                <w:b/>
              </w:rPr>
              <w:t>01</w:t>
            </w:r>
            <w:r w:rsidRPr="000A00D0">
              <w:rPr>
                <w:b/>
              </w:rPr>
              <w:t xml:space="preserve"> - </w:t>
            </w:r>
            <w:r>
              <w:rPr>
                <w:b/>
              </w:rPr>
              <w:t>Вторник</w:t>
            </w:r>
          </w:p>
        </w:tc>
        <w:tc>
          <w:tcPr>
            <w:tcW w:w="1554" w:type="dxa"/>
            <w:vAlign w:val="center"/>
          </w:tcPr>
          <w:p w14:paraId="3775DB49" w14:textId="77777777" w:rsidR="00844FE2" w:rsidRPr="00E05E76" w:rsidRDefault="00844FE2" w:rsidP="002F45E8">
            <w:pPr>
              <w:pStyle w:val="a3"/>
              <w:jc w:val="center"/>
            </w:pPr>
            <w:r w:rsidRPr="00E05E76">
              <w:rPr>
                <w:b/>
              </w:rPr>
              <w:t>Утро</w:t>
            </w:r>
          </w:p>
        </w:tc>
        <w:tc>
          <w:tcPr>
            <w:tcW w:w="4825" w:type="dxa"/>
          </w:tcPr>
          <w:p w14:paraId="3F6A3F49" w14:textId="77777777" w:rsidR="00844FE2" w:rsidRPr="00E05E76" w:rsidRDefault="00844FE2" w:rsidP="002F45E8">
            <w:pPr>
              <w:pStyle w:val="a3"/>
            </w:pPr>
            <w:r w:rsidRPr="00E05E76">
              <w:t xml:space="preserve">У.С № </w:t>
            </w:r>
            <w:r>
              <w:t>57</w:t>
            </w:r>
            <w:r w:rsidRPr="00E05E76">
              <w:t>. Ситуативный разговор «</w:t>
            </w:r>
            <w:r>
              <w:t>Вежливые слова</w:t>
            </w:r>
            <w:r w:rsidRPr="00E05E76">
              <w:t>»</w:t>
            </w:r>
          </w:p>
          <w:p w14:paraId="6A0A9D19" w14:textId="77777777" w:rsidR="00844FE2" w:rsidRPr="00E05E76" w:rsidRDefault="00844FE2" w:rsidP="002F45E8">
            <w:pPr>
              <w:pStyle w:val="a3"/>
            </w:pPr>
            <w:r w:rsidRPr="00E05E76">
              <w:t>Игра «</w:t>
            </w:r>
            <w:r>
              <w:t>Подбери по форме</w:t>
            </w:r>
            <w:r w:rsidRPr="00E05E76">
              <w:t>»</w:t>
            </w:r>
          </w:p>
          <w:p w14:paraId="3439B029" w14:textId="77777777" w:rsidR="00844FE2" w:rsidRPr="00E05E76" w:rsidRDefault="00844FE2" w:rsidP="002F45E8">
            <w:pPr>
              <w:pStyle w:val="a3"/>
            </w:pPr>
            <w:r w:rsidRPr="00E05E76">
              <w:t>Арт. гим «</w:t>
            </w:r>
            <w:r>
              <w:t>Хомяк</w:t>
            </w:r>
            <w:r w:rsidRPr="00E05E76">
              <w:t>»</w:t>
            </w:r>
            <w:r>
              <w:t>, «Пузырь»</w:t>
            </w:r>
            <w:r w:rsidRPr="00E05E76">
              <w:t xml:space="preserve">. </w:t>
            </w:r>
          </w:p>
        </w:tc>
        <w:tc>
          <w:tcPr>
            <w:tcW w:w="2977" w:type="dxa"/>
          </w:tcPr>
          <w:p w14:paraId="2427D3D6" w14:textId="5C92114D" w:rsidR="00844FE2" w:rsidRPr="00E05E76" w:rsidRDefault="00844FE2" w:rsidP="002F45E8">
            <w:pPr>
              <w:pStyle w:val="a3"/>
            </w:pPr>
            <w:r>
              <w:rPr>
                <w:color w:val="333333"/>
                <w:shd w:val="clear" w:color="auto" w:fill="FFFFFF"/>
              </w:rPr>
              <w:t>Повторить основные цвета</w:t>
            </w:r>
            <w:r w:rsidR="00C42ACF">
              <w:rPr>
                <w:color w:val="333333"/>
                <w:shd w:val="clear" w:color="auto" w:fill="FFFFFF"/>
              </w:rPr>
              <w:t xml:space="preserve"> – Эмилия, Амир, Ефим </w:t>
            </w:r>
            <w:r>
              <w:rPr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2833" w:type="dxa"/>
          </w:tcPr>
          <w:p w14:paraId="26F68266" w14:textId="77777777" w:rsidR="00844FE2" w:rsidRPr="00E05E76" w:rsidRDefault="00844FE2" w:rsidP="002F45E8">
            <w:pPr>
              <w:pStyle w:val="a3"/>
            </w:pPr>
            <w:r>
              <w:t xml:space="preserve">Беседа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о добром отношении к окружающим</w:t>
            </w:r>
            <w:r w:rsidRPr="00E05E76">
              <w:t xml:space="preserve"> </w:t>
            </w:r>
          </w:p>
        </w:tc>
        <w:tc>
          <w:tcPr>
            <w:tcW w:w="3547" w:type="dxa"/>
          </w:tcPr>
          <w:p w14:paraId="59F54BBC" w14:textId="77777777" w:rsidR="00844FE2" w:rsidRDefault="00844FE2" w:rsidP="002F45E8">
            <w:pPr>
              <w:pStyle w:val="a3"/>
            </w:pPr>
            <w:r w:rsidRPr="00E05E76">
              <w:t xml:space="preserve">Труд: протереть </w:t>
            </w:r>
            <w:r>
              <w:t>пыль</w:t>
            </w:r>
          </w:p>
          <w:p w14:paraId="32674C7B" w14:textId="77777777" w:rsidR="00844FE2" w:rsidRPr="007E194C" w:rsidRDefault="00844FE2" w:rsidP="002F45E8">
            <w:pPr>
              <w:pStyle w:val="a3"/>
            </w:pPr>
            <w:r w:rsidRPr="00E05E76">
              <w:t xml:space="preserve"> </w:t>
            </w:r>
            <w:r>
              <w:t>Д</w:t>
            </w:r>
            <w:r w:rsidRPr="007E194C">
              <w:t>/</w:t>
            </w:r>
            <w:r>
              <w:t>и «Пирамидка»</w:t>
            </w:r>
          </w:p>
        </w:tc>
      </w:tr>
      <w:tr w:rsidR="00844FE2" w:rsidRPr="00910926" w14:paraId="75AC473C" w14:textId="77777777" w:rsidTr="002F45E8">
        <w:trPr>
          <w:trHeight w:val="755"/>
        </w:trPr>
        <w:tc>
          <w:tcPr>
            <w:tcW w:w="424" w:type="dxa"/>
            <w:vMerge/>
            <w:vAlign w:val="center"/>
          </w:tcPr>
          <w:p w14:paraId="220635A4" w14:textId="77777777" w:rsidR="00844FE2" w:rsidRPr="000A00D0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6344A127" w14:textId="77777777" w:rsidR="00844FE2" w:rsidRPr="00E05E76" w:rsidRDefault="00844FE2" w:rsidP="002F45E8">
            <w:pPr>
              <w:pStyle w:val="a3"/>
              <w:jc w:val="center"/>
            </w:pPr>
            <w:r w:rsidRPr="00E05E76">
              <w:rPr>
                <w:b/>
              </w:rPr>
              <w:t>НОД</w:t>
            </w:r>
          </w:p>
        </w:tc>
        <w:tc>
          <w:tcPr>
            <w:tcW w:w="14182" w:type="dxa"/>
            <w:gridSpan w:val="4"/>
          </w:tcPr>
          <w:p w14:paraId="5AE7476F" w14:textId="77777777" w:rsidR="00844FE2" w:rsidRPr="00E05E76" w:rsidRDefault="00844FE2" w:rsidP="002F45E8">
            <w:pPr>
              <w:pStyle w:val="a3"/>
            </w:pPr>
            <w:r w:rsidRPr="00E05E76">
              <w:t xml:space="preserve">1. 9.00 – 9.10 </w:t>
            </w:r>
            <w:r w:rsidRPr="00E05E76">
              <w:rPr>
                <w:b/>
              </w:rPr>
              <w:t xml:space="preserve">ОсОм/Природа </w:t>
            </w:r>
            <w:r w:rsidRPr="00E05E76">
              <w:t>«</w:t>
            </w:r>
            <w:r>
              <w:t xml:space="preserve">Для чего нужна посуда?» Цель: формирование представлений о посуде, её роли. Задачи: учить классифицировать посуду; развивать внимание, речь. </w:t>
            </w:r>
          </w:p>
        </w:tc>
      </w:tr>
      <w:tr w:rsidR="00844FE2" w:rsidRPr="00910926" w14:paraId="61C66F1E" w14:textId="77777777" w:rsidTr="002F45E8">
        <w:trPr>
          <w:trHeight w:val="349"/>
        </w:trPr>
        <w:tc>
          <w:tcPr>
            <w:tcW w:w="424" w:type="dxa"/>
            <w:vMerge/>
            <w:vAlign w:val="center"/>
          </w:tcPr>
          <w:p w14:paraId="6D35C7CC" w14:textId="77777777" w:rsidR="00844FE2" w:rsidRPr="000A00D0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433ED8D1" w14:textId="77777777" w:rsidR="00844FE2" w:rsidRPr="00E05E76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2" w:type="dxa"/>
            <w:gridSpan w:val="4"/>
          </w:tcPr>
          <w:p w14:paraId="5D109F91" w14:textId="77777777" w:rsidR="00844FE2" w:rsidRPr="00E05E76" w:rsidRDefault="00844FE2" w:rsidP="002F45E8">
            <w:pPr>
              <w:pStyle w:val="a3"/>
            </w:pPr>
            <w:r w:rsidRPr="00E05E76">
              <w:t xml:space="preserve">2. </w:t>
            </w:r>
            <w:r w:rsidRPr="00E05E76">
              <w:rPr>
                <w:color w:val="000000" w:themeColor="text1"/>
              </w:rPr>
              <w:t xml:space="preserve">9.20 – 9.30 </w:t>
            </w:r>
            <w:r w:rsidRPr="00E05E76">
              <w:rPr>
                <w:b/>
                <w:bCs/>
                <w:color w:val="000000" w:themeColor="text1"/>
              </w:rPr>
              <w:t>Рисование «</w:t>
            </w:r>
            <w:r>
              <w:rPr>
                <w:b/>
                <w:bCs/>
                <w:color w:val="000000" w:themeColor="text1"/>
              </w:rPr>
              <w:t xml:space="preserve">Украсим платье». Цель: </w:t>
            </w:r>
            <w:r w:rsidRPr="009C04BE">
              <w:rPr>
                <w:color w:val="000000" w:themeColor="text1"/>
              </w:rPr>
              <w:t>развитие умений рисовать узоры нетрадиционной техникой. Задачи: закрепить основные цвета; воспитывать аккуратность.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844FE2" w:rsidRPr="00910926" w14:paraId="7AE0DEB2" w14:textId="77777777" w:rsidTr="002F45E8">
        <w:trPr>
          <w:trHeight w:val="280"/>
        </w:trPr>
        <w:tc>
          <w:tcPr>
            <w:tcW w:w="424" w:type="dxa"/>
            <w:vMerge/>
            <w:vAlign w:val="center"/>
          </w:tcPr>
          <w:p w14:paraId="14A1ABE4" w14:textId="77777777" w:rsidR="00844FE2" w:rsidRPr="000A00D0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194C0313" w14:textId="77777777" w:rsidR="00844FE2" w:rsidRPr="00E05E76" w:rsidRDefault="00844FE2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ФГ(ЧГ)</w:t>
            </w:r>
          </w:p>
        </w:tc>
        <w:tc>
          <w:tcPr>
            <w:tcW w:w="14182" w:type="dxa"/>
            <w:gridSpan w:val="4"/>
          </w:tcPr>
          <w:p w14:paraId="141EC10D" w14:textId="77777777" w:rsidR="00844FE2" w:rsidRPr="00E05E76" w:rsidRDefault="00844FE2" w:rsidP="002F45E8">
            <w:pPr>
              <w:pStyle w:val="a3"/>
            </w:pPr>
            <w:r w:rsidRPr="00E05E76">
              <w:t>Чтение «</w:t>
            </w:r>
            <w:r>
              <w:t>Мать», «Наш дедушка». Е.А. Благинина</w:t>
            </w:r>
          </w:p>
        </w:tc>
      </w:tr>
      <w:tr w:rsidR="00844FE2" w:rsidRPr="00910926" w14:paraId="17185AA6" w14:textId="77777777" w:rsidTr="002F45E8">
        <w:trPr>
          <w:trHeight w:val="280"/>
        </w:trPr>
        <w:tc>
          <w:tcPr>
            <w:tcW w:w="424" w:type="dxa"/>
            <w:vMerge/>
            <w:vAlign w:val="center"/>
          </w:tcPr>
          <w:p w14:paraId="1FCC3DBD" w14:textId="77777777" w:rsidR="00844FE2" w:rsidRPr="000A00D0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796944DD" w14:textId="77777777" w:rsidR="00844FE2" w:rsidRPr="00E05E76" w:rsidRDefault="00844FE2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ГПВ</w:t>
            </w:r>
          </w:p>
        </w:tc>
        <w:tc>
          <w:tcPr>
            <w:tcW w:w="14182" w:type="dxa"/>
            <w:gridSpan w:val="4"/>
          </w:tcPr>
          <w:p w14:paraId="5683BDE2" w14:textId="77777777" w:rsidR="00844FE2" w:rsidRPr="00E05E76" w:rsidRDefault="00844FE2" w:rsidP="002F45E8">
            <w:pPr>
              <w:pStyle w:val="a3"/>
            </w:pPr>
            <w:r>
              <w:t>Беседа «Кем работают мои родители»</w:t>
            </w:r>
          </w:p>
        </w:tc>
      </w:tr>
      <w:tr w:rsidR="00844FE2" w:rsidRPr="00910926" w14:paraId="15BE5592" w14:textId="77777777" w:rsidTr="002F45E8">
        <w:trPr>
          <w:trHeight w:val="609"/>
        </w:trPr>
        <w:tc>
          <w:tcPr>
            <w:tcW w:w="424" w:type="dxa"/>
            <w:vMerge/>
            <w:vAlign w:val="center"/>
          </w:tcPr>
          <w:p w14:paraId="1C5A5A17" w14:textId="77777777" w:rsidR="00844FE2" w:rsidRPr="000A00D0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513ED848" w14:textId="77777777" w:rsidR="00844FE2" w:rsidRPr="00E05E76" w:rsidRDefault="00844FE2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4C15BF75" w14:textId="418CDB54" w:rsidR="00844FE2" w:rsidRDefault="00844FE2" w:rsidP="002F45E8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 xml:space="preserve">Наблюдение за берёзовой и сосной </w:t>
            </w:r>
          </w:p>
          <w:p w14:paraId="53C6EBCC" w14:textId="70119F85" w:rsidR="00FE4EBF" w:rsidRPr="009B339C" w:rsidRDefault="00FE4EBF" w:rsidP="002F45E8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Трудовая деятельность: </w:t>
            </w:r>
            <w:r>
              <w:t>Сооружение снежной клумбы</w:t>
            </w:r>
          </w:p>
          <w:p w14:paraId="795EBC0C" w14:textId="77777777" w:rsidR="00844FE2" w:rsidRPr="00E05E76" w:rsidRDefault="00844FE2" w:rsidP="002F45E8">
            <w:pPr>
              <w:pStyle w:val="a3"/>
            </w:pPr>
            <w:r w:rsidRPr="009B339C">
              <w:rPr>
                <w:color w:val="000000" w:themeColor="text1"/>
              </w:rPr>
              <w:t>П.и. «Волк во рву»</w:t>
            </w:r>
            <w:r w:rsidRPr="00E05E76">
              <w:rPr>
                <w:color w:val="FF0000"/>
              </w:rPr>
              <w:t xml:space="preserve"> </w:t>
            </w:r>
          </w:p>
        </w:tc>
        <w:tc>
          <w:tcPr>
            <w:tcW w:w="2977" w:type="dxa"/>
          </w:tcPr>
          <w:p w14:paraId="426122AD" w14:textId="6FF880C2" w:rsidR="00844FE2" w:rsidRPr="009C04BE" w:rsidRDefault="00844FE2" w:rsidP="002F45E8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5E76">
              <w:rPr>
                <w:rStyle w:val="c2"/>
              </w:rPr>
              <w:t xml:space="preserve">Учить </w:t>
            </w:r>
            <w:r>
              <w:rPr>
                <w:rStyle w:val="c2"/>
              </w:rPr>
              <w:t>ходить парами</w:t>
            </w:r>
            <w:r w:rsidR="00C42ACF">
              <w:rPr>
                <w:rStyle w:val="c2"/>
              </w:rPr>
              <w:t xml:space="preserve"> – Денис, Софа</w:t>
            </w:r>
          </w:p>
        </w:tc>
        <w:tc>
          <w:tcPr>
            <w:tcW w:w="2833" w:type="dxa"/>
          </w:tcPr>
          <w:p w14:paraId="237C2CAD" w14:textId="77777777" w:rsidR="00844FE2" w:rsidRPr="00E05E76" w:rsidRDefault="00844FE2" w:rsidP="002F45E8">
            <w:pPr>
              <w:pStyle w:val="a3"/>
            </w:pPr>
            <w:r w:rsidRPr="00E05E76">
              <w:rPr>
                <w:rStyle w:val="c2"/>
                <w:color w:val="000000"/>
              </w:rPr>
              <w:t>Развитие</w:t>
            </w:r>
            <w:r>
              <w:rPr>
                <w:rStyle w:val="c2"/>
                <w:color w:val="000000"/>
              </w:rPr>
              <w:t xml:space="preserve"> координации</w:t>
            </w:r>
            <w:r w:rsidRPr="00E05E76">
              <w:rPr>
                <w:rStyle w:val="c2"/>
                <w:color w:val="000000"/>
              </w:rPr>
              <w:t xml:space="preserve"> </w:t>
            </w:r>
          </w:p>
        </w:tc>
        <w:tc>
          <w:tcPr>
            <w:tcW w:w="3547" w:type="dxa"/>
          </w:tcPr>
          <w:p w14:paraId="6DCABCEA" w14:textId="77777777" w:rsidR="00844FE2" w:rsidRPr="00E05E76" w:rsidRDefault="00844FE2" w:rsidP="002F45E8">
            <w:pPr>
              <w:pStyle w:val="a3"/>
              <w:rPr>
                <w:rFonts w:eastAsia="Calibri"/>
              </w:rPr>
            </w:pPr>
            <w:r w:rsidRPr="00E05E76">
              <w:rPr>
                <w:rFonts w:eastAsia="Calibri"/>
              </w:rPr>
              <w:t>Игры с выносным материалом</w:t>
            </w:r>
          </w:p>
        </w:tc>
      </w:tr>
      <w:tr w:rsidR="00844FE2" w:rsidRPr="00910926" w14:paraId="11B42A9E" w14:textId="77777777" w:rsidTr="002F45E8">
        <w:trPr>
          <w:trHeight w:val="635"/>
        </w:trPr>
        <w:tc>
          <w:tcPr>
            <w:tcW w:w="424" w:type="dxa"/>
            <w:vMerge/>
            <w:vAlign w:val="center"/>
          </w:tcPr>
          <w:p w14:paraId="41E57F8E" w14:textId="77777777" w:rsidR="00844FE2" w:rsidRPr="000A00D0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1C5B494C" w14:textId="77777777" w:rsidR="00844FE2" w:rsidRPr="00E05E76" w:rsidRDefault="00844FE2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ОБЕД</w:t>
            </w:r>
          </w:p>
        </w:tc>
        <w:tc>
          <w:tcPr>
            <w:tcW w:w="4825" w:type="dxa"/>
          </w:tcPr>
          <w:p w14:paraId="7517B2DC" w14:textId="77777777" w:rsidR="00844FE2" w:rsidRPr="00E05E76" w:rsidRDefault="00844FE2" w:rsidP="002F45E8">
            <w:pPr>
              <w:pStyle w:val="a3"/>
              <w:rPr>
                <w:iCs/>
              </w:rPr>
            </w:pPr>
            <w:r w:rsidRPr="00E05E76">
              <w:rPr>
                <w:iCs/>
              </w:rPr>
              <w:t>Рассказывание сказки «</w:t>
            </w:r>
            <w:r>
              <w:rPr>
                <w:iCs/>
              </w:rPr>
              <w:t>Заюшкина избушка</w:t>
            </w:r>
            <w:r w:rsidRPr="00E05E76">
              <w:rPr>
                <w:iCs/>
              </w:rPr>
              <w:t>»</w:t>
            </w:r>
          </w:p>
        </w:tc>
        <w:tc>
          <w:tcPr>
            <w:tcW w:w="2977" w:type="dxa"/>
          </w:tcPr>
          <w:p w14:paraId="2935A25A" w14:textId="43BFA909" w:rsidR="00844FE2" w:rsidRPr="00E05E76" w:rsidRDefault="00844FE2" w:rsidP="002F45E8">
            <w:pPr>
              <w:pStyle w:val="a3"/>
              <w:rPr>
                <w:iCs/>
              </w:rPr>
            </w:pPr>
            <w:r w:rsidRPr="00E05E76">
              <w:rPr>
                <w:iCs/>
              </w:rPr>
              <w:t xml:space="preserve">Учить </w:t>
            </w:r>
            <w:r>
              <w:rPr>
                <w:iCs/>
              </w:rPr>
              <w:t>самостоятельно снимать футболку</w:t>
            </w:r>
            <w:r w:rsidR="00C42ACF">
              <w:rPr>
                <w:iCs/>
              </w:rPr>
              <w:t xml:space="preserve"> – Илья, Тимофей, Ангелина</w:t>
            </w:r>
          </w:p>
        </w:tc>
        <w:tc>
          <w:tcPr>
            <w:tcW w:w="2833" w:type="dxa"/>
          </w:tcPr>
          <w:p w14:paraId="09A21710" w14:textId="77777777" w:rsidR="00844FE2" w:rsidRPr="00E05E76" w:rsidRDefault="00844FE2" w:rsidP="002F45E8">
            <w:pPr>
              <w:pStyle w:val="a3"/>
              <w:rPr>
                <w:iCs/>
              </w:rPr>
            </w:pPr>
            <w:r>
              <w:rPr>
                <w:iCs/>
              </w:rPr>
              <w:t xml:space="preserve">Соблюдать правила поведения за столом </w:t>
            </w:r>
          </w:p>
        </w:tc>
        <w:tc>
          <w:tcPr>
            <w:tcW w:w="3547" w:type="dxa"/>
          </w:tcPr>
          <w:p w14:paraId="2A5B756A" w14:textId="77777777" w:rsidR="00844FE2" w:rsidRPr="00E05E76" w:rsidRDefault="00844FE2" w:rsidP="002F45E8">
            <w:pPr>
              <w:pStyle w:val="a3"/>
              <w:rPr>
                <w:iCs/>
              </w:rPr>
            </w:pPr>
            <w:r w:rsidRPr="00E05E76">
              <w:rPr>
                <w:color w:val="000000"/>
                <w:shd w:val="clear" w:color="auto" w:fill="FFFFFF"/>
              </w:rPr>
              <w:t xml:space="preserve">Рассматривание книг в уголке </w:t>
            </w:r>
          </w:p>
        </w:tc>
      </w:tr>
      <w:tr w:rsidR="00844FE2" w:rsidRPr="00910926" w14:paraId="3E018067" w14:textId="77777777" w:rsidTr="002F45E8">
        <w:trPr>
          <w:trHeight w:val="840"/>
        </w:trPr>
        <w:tc>
          <w:tcPr>
            <w:tcW w:w="424" w:type="dxa"/>
            <w:vMerge/>
            <w:vAlign w:val="center"/>
          </w:tcPr>
          <w:p w14:paraId="47D3B156" w14:textId="77777777" w:rsidR="00844FE2" w:rsidRPr="000A00D0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1F470417" w14:textId="77777777" w:rsidR="00844FE2" w:rsidRPr="00E05E76" w:rsidRDefault="00844FE2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ВЕЧЕР</w:t>
            </w:r>
          </w:p>
        </w:tc>
        <w:tc>
          <w:tcPr>
            <w:tcW w:w="4825" w:type="dxa"/>
          </w:tcPr>
          <w:p w14:paraId="0274A3A7" w14:textId="77777777" w:rsidR="00844FE2" w:rsidRPr="00E05E76" w:rsidRDefault="00844FE2" w:rsidP="002F45E8">
            <w:pPr>
              <w:pStyle w:val="a3"/>
            </w:pPr>
            <w:r w:rsidRPr="00E05E76">
              <w:t>Гимнастика после сна</w:t>
            </w:r>
          </w:p>
          <w:p w14:paraId="4FB6E11C" w14:textId="77777777" w:rsidR="00844FE2" w:rsidRPr="00E05E76" w:rsidRDefault="00844FE2" w:rsidP="002F45E8">
            <w:pPr>
              <w:pStyle w:val="a3"/>
              <w:rPr>
                <w:color w:val="333333"/>
                <w:shd w:val="clear" w:color="auto" w:fill="FFFFFF"/>
              </w:rPr>
            </w:pPr>
            <w:r w:rsidRPr="00E05E76">
              <w:rPr>
                <w:color w:val="333333"/>
                <w:shd w:val="clear" w:color="auto" w:fill="FFFFFF"/>
              </w:rPr>
              <w:t>Игра –инсценировка «</w:t>
            </w:r>
            <w:r>
              <w:rPr>
                <w:color w:val="333333"/>
                <w:shd w:val="clear" w:color="auto" w:fill="FFFFFF"/>
              </w:rPr>
              <w:t>Репка»</w:t>
            </w:r>
            <w:r w:rsidRPr="00E05E76">
              <w:rPr>
                <w:color w:val="333333"/>
                <w:shd w:val="clear" w:color="auto" w:fill="FFFFFF"/>
              </w:rPr>
              <w:t xml:space="preserve"> </w:t>
            </w:r>
          </w:p>
          <w:p w14:paraId="35E6C5CB" w14:textId="77777777" w:rsidR="00844FE2" w:rsidRPr="009C04BE" w:rsidRDefault="00844FE2" w:rsidP="002F45E8">
            <w:pPr>
              <w:pStyle w:val="a3"/>
            </w:pPr>
            <w:r>
              <w:t>Д</w:t>
            </w:r>
            <w:r w:rsidRPr="009C04BE">
              <w:t>/</w:t>
            </w:r>
            <w:r>
              <w:t>и</w:t>
            </w:r>
            <w:r w:rsidRPr="009C04BE">
              <w:t xml:space="preserve"> </w:t>
            </w:r>
            <w:r>
              <w:t>«Кто где живёт?»</w:t>
            </w:r>
          </w:p>
        </w:tc>
        <w:tc>
          <w:tcPr>
            <w:tcW w:w="2977" w:type="dxa"/>
          </w:tcPr>
          <w:p w14:paraId="713EC653" w14:textId="2BBC5398" w:rsidR="00844FE2" w:rsidRPr="00E05E76" w:rsidRDefault="00844FE2" w:rsidP="002F45E8">
            <w:pPr>
              <w:pStyle w:val="a3"/>
            </w:pPr>
            <w:r>
              <w:t xml:space="preserve">Конструирование «Дом для всей семьи» </w:t>
            </w:r>
            <w:r w:rsidR="00C42ACF">
              <w:t xml:space="preserve">- Виктория, Василиса </w:t>
            </w:r>
          </w:p>
        </w:tc>
        <w:tc>
          <w:tcPr>
            <w:tcW w:w="2833" w:type="dxa"/>
          </w:tcPr>
          <w:p w14:paraId="104B463B" w14:textId="77777777" w:rsidR="00844FE2" w:rsidRPr="00E05E76" w:rsidRDefault="00844FE2" w:rsidP="002F45E8">
            <w:pPr>
              <w:pStyle w:val="a3"/>
            </w:pPr>
            <w:r w:rsidRPr="00E05E76">
              <w:t xml:space="preserve">Убирать игрушки после игры на полку </w:t>
            </w:r>
          </w:p>
        </w:tc>
        <w:tc>
          <w:tcPr>
            <w:tcW w:w="3547" w:type="dxa"/>
          </w:tcPr>
          <w:p w14:paraId="32D20473" w14:textId="77777777" w:rsidR="00844FE2" w:rsidRPr="00E05E76" w:rsidRDefault="00844FE2" w:rsidP="002F45E8">
            <w:pPr>
              <w:pStyle w:val="a3"/>
            </w:pPr>
            <w:r w:rsidRPr="00E05E76">
              <w:rPr>
                <w:color w:val="000000"/>
                <w:shd w:val="clear" w:color="auto" w:fill="FFFFFF"/>
              </w:rPr>
              <w:t xml:space="preserve">Игры на ковре с </w:t>
            </w:r>
            <w:r>
              <w:rPr>
                <w:color w:val="000000"/>
                <w:shd w:val="clear" w:color="auto" w:fill="FFFFFF"/>
              </w:rPr>
              <w:t xml:space="preserve">пазлом </w:t>
            </w:r>
            <w:r w:rsidRPr="00E05E76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C42ACF" w:rsidRPr="00910926" w14:paraId="6792E961" w14:textId="77777777" w:rsidTr="002F45E8">
        <w:trPr>
          <w:trHeight w:val="410"/>
        </w:trPr>
        <w:tc>
          <w:tcPr>
            <w:tcW w:w="424" w:type="dxa"/>
            <w:vMerge/>
            <w:vAlign w:val="center"/>
          </w:tcPr>
          <w:p w14:paraId="5AA7B3FA" w14:textId="77777777" w:rsidR="00C42ACF" w:rsidRPr="000A00D0" w:rsidRDefault="00C42ACF" w:rsidP="00C42ACF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6EB05F60" w14:textId="77777777" w:rsidR="00C42ACF" w:rsidRPr="000A00D0" w:rsidRDefault="00C42ACF" w:rsidP="00C42ACF">
            <w:pPr>
              <w:pStyle w:val="a3"/>
              <w:jc w:val="center"/>
              <w:rPr>
                <w:b/>
              </w:rPr>
            </w:pPr>
            <w:r w:rsidRPr="000A00D0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0510B6A5" w14:textId="77777777" w:rsidR="00C42ACF" w:rsidRPr="009B339C" w:rsidRDefault="00C42ACF" w:rsidP="00C42ACF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>Прогулка № 7</w:t>
            </w:r>
          </w:p>
          <w:p w14:paraId="6D3B97B4" w14:textId="5C2DA789" w:rsidR="00C42ACF" w:rsidRDefault="00C42ACF" w:rsidP="00C42ACF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 xml:space="preserve">Наблюдение за берёзовой и сосной </w:t>
            </w:r>
          </w:p>
          <w:p w14:paraId="5E8127E2" w14:textId="0FF92F90" w:rsidR="00FE4EBF" w:rsidRPr="009B339C" w:rsidRDefault="00FE4EBF" w:rsidP="00C42ACF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Трудовая деятельность: </w:t>
            </w:r>
            <w:r>
              <w:t>Сооружение снежной клумбы</w:t>
            </w:r>
          </w:p>
          <w:p w14:paraId="7F47D2BE" w14:textId="2237C456" w:rsidR="00C42ACF" w:rsidRPr="000A00D0" w:rsidRDefault="00C42ACF" w:rsidP="00C42ACF">
            <w:pPr>
              <w:pStyle w:val="a3"/>
            </w:pPr>
            <w:r w:rsidRPr="009B339C">
              <w:rPr>
                <w:color w:val="000000" w:themeColor="text1"/>
              </w:rPr>
              <w:t>П.и. «Волк во рву»</w:t>
            </w:r>
            <w:r w:rsidRPr="00E05E76">
              <w:rPr>
                <w:color w:val="FF0000"/>
              </w:rPr>
              <w:t xml:space="preserve"> </w:t>
            </w:r>
          </w:p>
        </w:tc>
        <w:tc>
          <w:tcPr>
            <w:tcW w:w="2977" w:type="dxa"/>
          </w:tcPr>
          <w:p w14:paraId="016CC062" w14:textId="5073D91A" w:rsidR="00C42ACF" w:rsidRPr="000A00D0" w:rsidRDefault="00C42ACF" w:rsidP="00C42ACF">
            <w:pPr>
              <w:pStyle w:val="a3"/>
              <w:rPr>
                <w:shd w:val="clear" w:color="auto" w:fill="FFFFFF"/>
              </w:rPr>
            </w:pPr>
            <w:r w:rsidRPr="00E05E76">
              <w:rPr>
                <w:rStyle w:val="c2"/>
              </w:rPr>
              <w:t xml:space="preserve">Учить </w:t>
            </w:r>
            <w:r>
              <w:rPr>
                <w:rStyle w:val="c2"/>
              </w:rPr>
              <w:t>ходить парами – Денис, Софа</w:t>
            </w:r>
          </w:p>
        </w:tc>
        <w:tc>
          <w:tcPr>
            <w:tcW w:w="2833" w:type="dxa"/>
          </w:tcPr>
          <w:p w14:paraId="441D1EBB" w14:textId="075CADB0" w:rsidR="00C42ACF" w:rsidRPr="000A00D0" w:rsidRDefault="00C42ACF" w:rsidP="00C42ACF">
            <w:pPr>
              <w:pStyle w:val="a3"/>
            </w:pPr>
            <w:r w:rsidRPr="00E05E76">
              <w:rPr>
                <w:rStyle w:val="c2"/>
                <w:color w:val="000000"/>
              </w:rPr>
              <w:t>Развитие</w:t>
            </w:r>
            <w:r>
              <w:rPr>
                <w:rStyle w:val="c2"/>
                <w:color w:val="000000"/>
              </w:rPr>
              <w:t xml:space="preserve"> координации</w:t>
            </w:r>
            <w:r w:rsidRPr="00E05E76">
              <w:rPr>
                <w:rStyle w:val="c2"/>
                <w:color w:val="000000"/>
              </w:rPr>
              <w:t xml:space="preserve"> </w:t>
            </w:r>
          </w:p>
        </w:tc>
        <w:tc>
          <w:tcPr>
            <w:tcW w:w="3547" w:type="dxa"/>
          </w:tcPr>
          <w:p w14:paraId="2C30CF71" w14:textId="097FFA5B" w:rsidR="00C42ACF" w:rsidRPr="000A00D0" w:rsidRDefault="00C42ACF" w:rsidP="00C42ACF">
            <w:pPr>
              <w:pStyle w:val="a3"/>
              <w:rPr>
                <w:rFonts w:eastAsia="Calibri"/>
              </w:rPr>
            </w:pPr>
            <w:r w:rsidRPr="00E05E76">
              <w:rPr>
                <w:rFonts w:eastAsia="Calibri"/>
              </w:rPr>
              <w:t>Игры с выносным материалом</w:t>
            </w:r>
          </w:p>
        </w:tc>
      </w:tr>
    </w:tbl>
    <w:p w14:paraId="0A102B72" w14:textId="77777777" w:rsidR="00844FE2" w:rsidRDefault="00844FE2" w:rsidP="00844FE2">
      <w:pPr>
        <w:rPr>
          <w:sz w:val="22"/>
          <w:szCs w:val="22"/>
        </w:rPr>
      </w:pPr>
    </w:p>
    <w:p w14:paraId="295F7BE6" w14:textId="77777777" w:rsidR="00844FE2" w:rsidRDefault="00844FE2" w:rsidP="00844FE2">
      <w:pPr>
        <w:rPr>
          <w:sz w:val="22"/>
          <w:szCs w:val="22"/>
        </w:rPr>
      </w:pPr>
    </w:p>
    <w:p w14:paraId="4F20E4F8" w14:textId="77777777" w:rsidR="00844FE2" w:rsidRDefault="00844FE2" w:rsidP="00844FE2">
      <w:pPr>
        <w:rPr>
          <w:sz w:val="22"/>
          <w:szCs w:val="22"/>
        </w:rPr>
      </w:pPr>
    </w:p>
    <w:p w14:paraId="3BFCE3B2" w14:textId="0DB41821" w:rsidR="00844FE2" w:rsidRDefault="00C42ACF" w:rsidP="00C42ACF">
      <w:pPr>
        <w:tabs>
          <w:tab w:val="left" w:pos="561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6FB80930" w14:textId="77777777" w:rsidR="00844FE2" w:rsidRDefault="00844FE2" w:rsidP="00844FE2">
      <w:pPr>
        <w:rPr>
          <w:sz w:val="22"/>
          <w:szCs w:val="22"/>
        </w:rPr>
      </w:pPr>
    </w:p>
    <w:p w14:paraId="5F205D1C" w14:textId="77777777" w:rsidR="00844FE2" w:rsidRDefault="00844FE2" w:rsidP="00844FE2">
      <w:pPr>
        <w:rPr>
          <w:sz w:val="22"/>
          <w:szCs w:val="22"/>
        </w:rPr>
      </w:pPr>
    </w:p>
    <w:p w14:paraId="77A0DC0D" w14:textId="77777777" w:rsidR="00844FE2" w:rsidRDefault="00844FE2" w:rsidP="00844FE2">
      <w:pPr>
        <w:rPr>
          <w:sz w:val="22"/>
          <w:szCs w:val="22"/>
        </w:rPr>
      </w:pPr>
    </w:p>
    <w:p w14:paraId="7126D99A" w14:textId="77777777" w:rsidR="00844FE2" w:rsidRDefault="00844FE2" w:rsidP="00844FE2">
      <w:pPr>
        <w:rPr>
          <w:sz w:val="22"/>
          <w:szCs w:val="22"/>
        </w:rPr>
      </w:pPr>
    </w:p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5"/>
        <w:gridCol w:w="2977"/>
        <w:gridCol w:w="2833"/>
        <w:gridCol w:w="3547"/>
      </w:tblGrid>
      <w:tr w:rsidR="00844FE2" w:rsidRPr="00910926" w14:paraId="395A8E27" w14:textId="77777777" w:rsidTr="002F45E8">
        <w:trPr>
          <w:trHeight w:val="416"/>
        </w:trPr>
        <w:tc>
          <w:tcPr>
            <w:tcW w:w="424" w:type="dxa"/>
            <w:vMerge w:val="restart"/>
            <w:textDirection w:val="btLr"/>
            <w:vAlign w:val="center"/>
          </w:tcPr>
          <w:p w14:paraId="7A76E4F3" w14:textId="77777777" w:rsidR="00844FE2" w:rsidRPr="002143AD" w:rsidRDefault="00844FE2" w:rsidP="002F45E8">
            <w:pPr>
              <w:pStyle w:val="a3"/>
              <w:jc w:val="center"/>
            </w:pPr>
            <w:r w:rsidRPr="002143AD"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3E3A2FCB" w14:textId="77777777" w:rsidR="00844FE2" w:rsidRPr="002143AD" w:rsidRDefault="00844FE2" w:rsidP="002F45E8">
            <w:pPr>
              <w:pStyle w:val="a3"/>
              <w:jc w:val="center"/>
            </w:pPr>
            <w:r w:rsidRPr="002143AD">
              <w:t>Режим</w:t>
            </w:r>
          </w:p>
        </w:tc>
        <w:tc>
          <w:tcPr>
            <w:tcW w:w="10635" w:type="dxa"/>
            <w:gridSpan w:val="3"/>
            <w:vAlign w:val="center"/>
          </w:tcPr>
          <w:p w14:paraId="59485FC7" w14:textId="77777777" w:rsidR="00844FE2" w:rsidRPr="002143AD" w:rsidRDefault="00844FE2" w:rsidP="002F45E8">
            <w:pPr>
              <w:pStyle w:val="a3"/>
              <w:jc w:val="center"/>
            </w:pPr>
            <w:r w:rsidRPr="002143AD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7" w:type="dxa"/>
            <w:vMerge w:val="restart"/>
            <w:vAlign w:val="center"/>
          </w:tcPr>
          <w:p w14:paraId="488F37C0" w14:textId="77777777" w:rsidR="00844FE2" w:rsidRPr="002143AD" w:rsidRDefault="00844FE2" w:rsidP="002F45E8">
            <w:pPr>
              <w:pStyle w:val="a3"/>
              <w:jc w:val="center"/>
            </w:pPr>
            <w:r w:rsidRPr="002143AD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844FE2" w:rsidRPr="00910926" w14:paraId="2DBA42D2" w14:textId="77777777" w:rsidTr="002F45E8">
        <w:trPr>
          <w:trHeight w:val="346"/>
        </w:trPr>
        <w:tc>
          <w:tcPr>
            <w:tcW w:w="424" w:type="dxa"/>
            <w:vMerge/>
            <w:vAlign w:val="center"/>
          </w:tcPr>
          <w:p w14:paraId="620C39FE" w14:textId="77777777" w:rsidR="00844FE2" w:rsidRPr="002143AD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0A19BE96" w14:textId="77777777" w:rsidR="00844FE2" w:rsidRPr="002143AD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4825" w:type="dxa"/>
          </w:tcPr>
          <w:p w14:paraId="18B136E5" w14:textId="77777777" w:rsidR="00844FE2" w:rsidRPr="002143AD" w:rsidRDefault="00844FE2" w:rsidP="002F45E8">
            <w:pPr>
              <w:pStyle w:val="a3"/>
              <w:jc w:val="center"/>
            </w:pPr>
            <w:r w:rsidRPr="002143AD">
              <w:t>Групповая,</w:t>
            </w:r>
          </w:p>
          <w:p w14:paraId="61939DB8" w14:textId="77777777" w:rsidR="00844FE2" w:rsidRPr="002143AD" w:rsidRDefault="00844FE2" w:rsidP="002F45E8">
            <w:pPr>
              <w:pStyle w:val="a3"/>
              <w:jc w:val="center"/>
            </w:pPr>
            <w:r w:rsidRPr="002143AD">
              <w:t>подгрупповая</w:t>
            </w:r>
          </w:p>
        </w:tc>
        <w:tc>
          <w:tcPr>
            <w:tcW w:w="2977" w:type="dxa"/>
            <w:vAlign w:val="center"/>
          </w:tcPr>
          <w:p w14:paraId="77169453" w14:textId="77777777" w:rsidR="00844FE2" w:rsidRPr="002143AD" w:rsidRDefault="00844FE2" w:rsidP="002F45E8">
            <w:pPr>
              <w:pStyle w:val="a3"/>
              <w:jc w:val="center"/>
            </w:pPr>
            <w:r w:rsidRPr="002143AD">
              <w:t>Индивидуальная</w:t>
            </w:r>
          </w:p>
        </w:tc>
        <w:tc>
          <w:tcPr>
            <w:tcW w:w="2833" w:type="dxa"/>
            <w:vAlign w:val="center"/>
          </w:tcPr>
          <w:p w14:paraId="3845375A" w14:textId="77777777" w:rsidR="00844FE2" w:rsidRPr="002143AD" w:rsidRDefault="00844FE2" w:rsidP="002F45E8">
            <w:pPr>
              <w:pStyle w:val="a3"/>
              <w:jc w:val="center"/>
            </w:pPr>
            <w:r w:rsidRPr="002143AD">
              <w:t>Образовательная деятельность в режимных моментах</w:t>
            </w:r>
          </w:p>
        </w:tc>
        <w:tc>
          <w:tcPr>
            <w:tcW w:w="3547" w:type="dxa"/>
            <w:vMerge/>
          </w:tcPr>
          <w:p w14:paraId="526953A2" w14:textId="77777777" w:rsidR="00844FE2" w:rsidRPr="002143AD" w:rsidRDefault="00844FE2" w:rsidP="002F45E8">
            <w:pPr>
              <w:pStyle w:val="a3"/>
              <w:rPr>
                <w:b/>
              </w:rPr>
            </w:pPr>
          </w:p>
        </w:tc>
      </w:tr>
      <w:tr w:rsidR="00844FE2" w:rsidRPr="00910926" w14:paraId="38DCC5ED" w14:textId="77777777" w:rsidTr="002F45E8">
        <w:tc>
          <w:tcPr>
            <w:tcW w:w="424" w:type="dxa"/>
            <w:vAlign w:val="center"/>
          </w:tcPr>
          <w:p w14:paraId="5DA24B61" w14:textId="77777777" w:rsidR="00844FE2" w:rsidRPr="002143AD" w:rsidRDefault="00844FE2" w:rsidP="002F45E8">
            <w:pPr>
              <w:pStyle w:val="a3"/>
              <w:jc w:val="center"/>
            </w:pPr>
            <w:r w:rsidRPr="002143AD">
              <w:t>1</w:t>
            </w:r>
          </w:p>
        </w:tc>
        <w:tc>
          <w:tcPr>
            <w:tcW w:w="1554" w:type="dxa"/>
            <w:vAlign w:val="center"/>
          </w:tcPr>
          <w:p w14:paraId="3632A0F4" w14:textId="77777777" w:rsidR="00844FE2" w:rsidRPr="002143AD" w:rsidRDefault="00844FE2" w:rsidP="002F45E8">
            <w:pPr>
              <w:pStyle w:val="a3"/>
              <w:jc w:val="center"/>
            </w:pPr>
            <w:r w:rsidRPr="002143AD">
              <w:t>2</w:t>
            </w:r>
          </w:p>
        </w:tc>
        <w:tc>
          <w:tcPr>
            <w:tcW w:w="4825" w:type="dxa"/>
            <w:vAlign w:val="center"/>
          </w:tcPr>
          <w:p w14:paraId="4F558CE0" w14:textId="77777777" w:rsidR="00844FE2" w:rsidRPr="002143AD" w:rsidRDefault="00844FE2" w:rsidP="002F45E8">
            <w:pPr>
              <w:pStyle w:val="a3"/>
              <w:jc w:val="center"/>
            </w:pPr>
            <w:r w:rsidRPr="002143AD">
              <w:t>3</w:t>
            </w:r>
          </w:p>
        </w:tc>
        <w:tc>
          <w:tcPr>
            <w:tcW w:w="2977" w:type="dxa"/>
            <w:vAlign w:val="center"/>
          </w:tcPr>
          <w:p w14:paraId="200A5E38" w14:textId="77777777" w:rsidR="00844FE2" w:rsidRPr="002143AD" w:rsidRDefault="00844FE2" w:rsidP="002F45E8">
            <w:pPr>
              <w:pStyle w:val="a3"/>
              <w:jc w:val="center"/>
            </w:pPr>
            <w:r w:rsidRPr="002143AD">
              <w:t>4</w:t>
            </w:r>
          </w:p>
        </w:tc>
        <w:tc>
          <w:tcPr>
            <w:tcW w:w="2833" w:type="dxa"/>
            <w:vAlign w:val="center"/>
          </w:tcPr>
          <w:p w14:paraId="48CD52F3" w14:textId="77777777" w:rsidR="00844FE2" w:rsidRPr="002143AD" w:rsidRDefault="00844FE2" w:rsidP="002F45E8">
            <w:pPr>
              <w:pStyle w:val="a3"/>
              <w:jc w:val="center"/>
            </w:pPr>
            <w:r w:rsidRPr="002143AD">
              <w:t>5</w:t>
            </w:r>
          </w:p>
        </w:tc>
        <w:tc>
          <w:tcPr>
            <w:tcW w:w="3547" w:type="dxa"/>
            <w:vAlign w:val="center"/>
          </w:tcPr>
          <w:p w14:paraId="07F40E7F" w14:textId="77777777" w:rsidR="00844FE2" w:rsidRPr="002143AD" w:rsidRDefault="00844FE2" w:rsidP="002F45E8">
            <w:pPr>
              <w:pStyle w:val="a3"/>
              <w:jc w:val="center"/>
            </w:pPr>
            <w:r w:rsidRPr="002143AD">
              <w:t>6</w:t>
            </w:r>
          </w:p>
        </w:tc>
      </w:tr>
      <w:tr w:rsidR="00844FE2" w:rsidRPr="00910926" w14:paraId="171B0E47" w14:textId="77777777" w:rsidTr="002F45E8">
        <w:trPr>
          <w:trHeight w:val="1080"/>
        </w:trPr>
        <w:tc>
          <w:tcPr>
            <w:tcW w:w="424" w:type="dxa"/>
            <w:vMerge w:val="restart"/>
            <w:textDirection w:val="btLr"/>
            <w:vAlign w:val="center"/>
          </w:tcPr>
          <w:p w14:paraId="08A1D9E3" w14:textId="77777777" w:rsidR="00844FE2" w:rsidRPr="002143AD" w:rsidRDefault="00844FE2" w:rsidP="002F45E8">
            <w:pPr>
              <w:pStyle w:val="a3"/>
              <w:jc w:val="center"/>
              <w:rPr>
                <w:b/>
              </w:rPr>
            </w:pPr>
            <w:r w:rsidRPr="002143AD">
              <w:rPr>
                <w:b/>
              </w:rPr>
              <w:t>2</w:t>
            </w:r>
            <w:r>
              <w:rPr>
                <w:b/>
              </w:rPr>
              <w:t>8</w:t>
            </w:r>
            <w:r w:rsidRPr="002143AD">
              <w:rPr>
                <w:b/>
              </w:rPr>
              <w:t xml:space="preserve">. 01 – Среда </w:t>
            </w:r>
          </w:p>
        </w:tc>
        <w:tc>
          <w:tcPr>
            <w:tcW w:w="1554" w:type="dxa"/>
            <w:vAlign w:val="center"/>
          </w:tcPr>
          <w:p w14:paraId="44308333" w14:textId="77777777" w:rsidR="00844FE2" w:rsidRPr="002143AD" w:rsidRDefault="00844FE2" w:rsidP="002F45E8">
            <w:pPr>
              <w:pStyle w:val="a3"/>
              <w:jc w:val="center"/>
            </w:pPr>
            <w:r w:rsidRPr="002143AD">
              <w:rPr>
                <w:b/>
              </w:rPr>
              <w:t>Утро</w:t>
            </w:r>
          </w:p>
        </w:tc>
        <w:tc>
          <w:tcPr>
            <w:tcW w:w="4825" w:type="dxa"/>
          </w:tcPr>
          <w:p w14:paraId="14261C0A" w14:textId="77777777" w:rsidR="00844FE2" w:rsidRPr="002143AD" w:rsidRDefault="00844FE2" w:rsidP="002F45E8">
            <w:pPr>
              <w:pStyle w:val="a3"/>
              <w:rPr>
                <w:color w:val="000000" w:themeColor="text1"/>
              </w:rPr>
            </w:pPr>
            <w:r w:rsidRPr="002143AD">
              <w:rPr>
                <w:color w:val="000000" w:themeColor="text1"/>
              </w:rPr>
              <w:t>У.С № 57. Проблемная ситуация «Катание на ледянке»</w:t>
            </w:r>
          </w:p>
          <w:p w14:paraId="150E5D50" w14:textId="77777777" w:rsidR="00844FE2" w:rsidRPr="002143AD" w:rsidRDefault="00844FE2" w:rsidP="002F45E8">
            <w:pPr>
              <w:pStyle w:val="a3"/>
              <w:rPr>
                <w:color w:val="000000" w:themeColor="text1"/>
              </w:rPr>
            </w:pPr>
            <w:r w:rsidRPr="002143AD">
              <w:rPr>
                <w:color w:val="000000" w:themeColor="text1"/>
              </w:rPr>
              <w:t>Игры по развитию словаря «Назвони ласково»</w:t>
            </w:r>
          </w:p>
          <w:p w14:paraId="631E89F2" w14:textId="77777777" w:rsidR="00844FE2" w:rsidRPr="002143AD" w:rsidRDefault="00844FE2" w:rsidP="002F45E8">
            <w:pPr>
              <w:pStyle w:val="a3"/>
            </w:pPr>
            <w:r w:rsidRPr="002143AD">
              <w:t>Арт. гим «Бегемот»</w:t>
            </w:r>
          </w:p>
        </w:tc>
        <w:tc>
          <w:tcPr>
            <w:tcW w:w="2977" w:type="dxa"/>
          </w:tcPr>
          <w:p w14:paraId="259EF87C" w14:textId="2B8ADF4C" w:rsidR="00844FE2" w:rsidRPr="002143AD" w:rsidRDefault="00844FE2" w:rsidP="002F45E8">
            <w:pPr>
              <w:pStyle w:val="a3"/>
            </w:pPr>
            <w:r w:rsidRPr="002143AD">
              <w:rPr>
                <w:color w:val="333333"/>
                <w:shd w:val="clear" w:color="auto" w:fill="FFFFFF"/>
              </w:rPr>
              <w:t>Д/и «Убери на место»</w:t>
            </w:r>
            <w:r w:rsidR="00851F38">
              <w:rPr>
                <w:color w:val="333333"/>
                <w:shd w:val="clear" w:color="auto" w:fill="FFFFFF"/>
              </w:rPr>
              <w:t xml:space="preserve"> - Аглая, Кирилл</w:t>
            </w:r>
          </w:p>
        </w:tc>
        <w:tc>
          <w:tcPr>
            <w:tcW w:w="2833" w:type="dxa"/>
          </w:tcPr>
          <w:p w14:paraId="5EAF7247" w14:textId="77777777" w:rsidR="00844FE2" w:rsidRPr="002143AD" w:rsidRDefault="00844FE2" w:rsidP="002F45E8">
            <w:pPr>
              <w:pStyle w:val="a3"/>
            </w:pPr>
            <w:r w:rsidRPr="002143AD">
              <w:t xml:space="preserve">Ситуативный разговор о чистоте рук </w:t>
            </w:r>
          </w:p>
        </w:tc>
        <w:tc>
          <w:tcPr>
            <w:tcW w:w="3547" w:type="dxa"/>
          </w:tcPr>
          <w:p w14:paraId="0BC007B4" w14:textId="77777777" w:rsidR="00844FE2" w:rsidRPr="002143AD" w:rsidRDefault="00844FE2" w:rsidP="002F45E8">
            <w:pPr>
              <w:pStyle w:val="a3"/>
            </w:pPr>
            <w:r w:rsidRPr="002143AD">
              <w:t>Труд: расставить салфетки, ложки</w:t>
            </w:r>
          </w:p>
          <w:p w14:paraId="60F44C2C" w14:textId="77777777" w:rsidR="00844FE2" w:rsidRPr="002143AD" w:rsidRDefault="00844FE2" w:rsidP="002F45E8">
            <w:pPr>
              <w:pStyle w:val="a3"/>
            </w:pPr>
          </w:p>
        </w:tc>
      </w:tr>
      <w:tr w:rsidR="00844FE2" w:rsidRPr="00910926" w14:paraId="4A640686" w14:textId="77777777" w:rsidTr="002F45E8">
        <w:trPr>
          <w:trHeight w:val="571"/>
        </w:trPr>
        <w:tc>
          <w:tcPr>
            <w:tcW w:w="424" w:type="dxa"/>
            <w:vMerge/>
            <w:vAlign w:val="center"/>
          </w:tcPr>
          <w:p w14:paraId="03FF688D" w14:textId="77777777" w:rsidR="00844FE2" w:rsidRPr="002143AD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785AA9E2" w14:textId="77777777" w:rsidR="00844FE2" w:rsidRPr="002143AD" w:rsidRDefault="00844FE2" w:rsidP="002F45E8">
            <w:pPr>
              <w:pStyle w:val="a3"/>
              <w:jc w:val="center"/>
            </w:pPr>
            <w:r w:rsidRPr="002143AD">
              <w:rPr>
                <w:b/>
              </w:rPr>
              <w:t>НОД</w:t>
            </w:r>
          </w:p>
        </w:tc>
        <w:tc>
          <w:tcPr>
            <w:tcW w:w="14182" w:type="dxa"/>
            <w:gridSpan w:val="4"/>
          </w:tcPr>
          <w:p w14:paraId="493439F0" w14:textId="77777777" w:rsidR="00844FE2" w:rsidRPr="00025979" w:rsidRDefault="00844FE2" w:rsidP="002F45E8">
            <w:pPr>
              <w:shd w:val="clear" w:color="auto" w:fill="FFFFFF"/>
              <w:rPr>
                <w:color w:val="000000" w:themeColor="text1"/>
              </w:rPr>
            </w:pPr>
            <w:r w:rsidRPr="00025979">
              <w:rPr>
                <w:color w:val="000000" w:themeColor="text1"/>
              </w:rPr>
              <w:t xml:space="preserve">1. 9.00 – 9.10. </w:t>
            </w:r>
            <w:r w:rsidRPr="00025979">
              <w:rPr>
                <w:b/>
                <w:bCs/>
                <w:color w:val="000000" w:themeColor="text1"/>
              </w:rPr>
              <w:t>РМП «Играем с мячами».</w:t>
            </w:r>
            <w:r w:rsidRPr="00025979">
              <w:rPr>
                <w:color w:val="000000" w:themeColor="text1"/>
              </w:rPr>
              <w:t xml:space="preserve"> Цель: формирование умений различать контрастные по величине предметы. Задачи: учить формировать группы предметов и различать их количество; пополнять словарный запас.</w:t>
            </w:r>
          </w:p>
          <w:p w14:paraId="739F8952" w14:textId="77777777" w:rsidR="00844FE2" w:rsidRPr="00025979" w:rsidRDefault="00844FE2" w:rsidP="002F45E8">
            <w:pPr>
              <w:pStyle w:val="a3"/>
              <w:rPr>
                <w:color w:val="000000" w:themeColor="text1"/>
              </w:rPr>
            </w:pPr>
          </w:p>
        </w:tc>
      </w:tr>
      <w:tr w:rsidR="00844FE2" w:rsidRPr="00910926" w14:paraId="5A4F583E" w14:textId="77777777" w:rsidTr="002F45E8">
        <w:trPr>
          <w:trHeight w:val="671"/>
        </w:trPr>
        <w:tc>
          <w:tcPr>
            <w:tcW w:w="424" w:type="dxa"/>
            <w:vMerge/>
            <w:vAlign w:val="center"/>
          </w:tcPr>
          <w:p w14:paraId="7A5B26B5" w14:textId="77777777" w:rsidR="00844FE2" w:rsidRPr="002143AD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15E8DA67" w14:textId="77777777" w:rsidR="00844FE2" w:rsidRPr="002143AD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2" w:type="dxa"/>
            <w:gridSpan w:val="4"/>
          </w:tcPr>
          <w:p w14:paraId="210F6395" w14:textId="77777777" w:rsidR="00844FE2" w:rsidRPr="00025979" w:rsidRDefault="00844FE2" w:rsidP="002F45E8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025979">
              <w:rPr>
                <w:color w:val="000000" w:themeColor="text1"/>
              </w:rPr>
              <w:t xml:space="preserve">2. 9.20 – 9.30 </w:t>
            </w:r>
            <w:r w:rsidRPr="00025979">
              <w:rPr>
                <w:b/>
                <w:bCs/>
                <w:color w:val="000000" w:themeColor="text1"/>
              </w:rPr>
              <w:t>Физическая культура Парамонова №37, с 71</w:t>
            </w:r>
          </w:p>
          <w:p w14:paraId="666C0D83" w14:textId="77777777" w:rsidR="00844FE2" w:rsidRPr="00025979" w:rsidRDefault="00844FE2" w:rsidP="002F45E8">
            <w:pPr>
              <w:jc w:val="both"/>
              <w:rPr>
                <w:color w:val="000000" w:themeColor="text1"/>
              </w:rPr>
            </w:pPr>
          </w:p>
        </w:tc>
      </w:tr>
      <w:tr w:rsidR="00844FE2" w:rsidRPr="00910926" w14:paraId="2E2880E2" w14:textId="77777777" w:rsidTr="002F45E8">
        <w:trPr>
          <w:trHeight w:val="280"/>
        </w:trPr>
        <w:tc>
          <w:tcPr>
            <w:tcW w:w="424" w:type="dxa"/>
            <w:vMerge/>
            <w:vAlign w:val="center"/>
          </w:tcPr>
          <w:p w14:paraId="30F933D1" w14:textId="77777777" w:rsidR="00844FE2" w:rsidRPr="002143AD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6345A4FA" w14:textId="77777777" w:rsidR="00844FE2" w:rsidRPr="002143AD" w:rsidRDefault="00844FE2" w:rsidP="002F45E8">
            <w:pPr>
              <w:pStyle w:val="a3"/>
              <w:jc w:val="center"/>
              <w:rPr>
                <w:b/>
              </w:rPr>
            </w:pPr>
            <w:r w:rsidRPr="002143AD">
              <w:rPr>
                <w:b/>
              </w:rPr>
              <w:t>ФГ(ЧГ)</w:t>
            </w:r>
          </w:p>
        </w:tc>
        <w:tc>
          <w:tcPr>
            <w:tcW w:w="14182" w:type="dxa"/>
            <w:gridSpan w:val="4"/>
          </w:tcPr>
          <w:p w14:paraId="01D6F2AD" w14:textId="77777777" w:rsidR="00844FE2" w:rsidRPr="002143AD" w:rsidRDefault="00844FE2" w:rsidP="002F45E8">
            <w:pPr>
              <w:pStyle w:val="a3"/>
            </w:pPr>
            <w:r w:rsidRPr="002143AD">
              <w:t xml:space="preserve">Чтение </w:t>
            </w:r>
            <w:r w:rsidRPr="002143AD">
              <w:rPr>
                <w:color w:val="333333"/>
                <w:shd w:val="clear" w:color="auto" w:fill="FFFFFF"/>
              </w:rPr>
              <w:t>рассказа В. Осеевой «Лекарство»</w:t>
            </w:r>
            <w:r w:rsidRPr="002143AD">
              <w:t xml:space="preserve"> </w:t>
            </w:r>
          </w:p>
        </w:tc>
      </w:tr>
      <w:tr w:rsidR="00844FE2" w:rsidRPr="00910926" w14:paraId="563B9D66" w14:textId="77777777" w:rsidTr="002F45E8">
        <w:trPr>
          <w:trHeight w:val="280"/>
        </w:trPr>
        <w:tc>
          <w:tcPr>
            <w:tcW w:w="424" w:type="dxa"/>
            <w:vMerge/>
            <w:vAlign w:val="center"/>
          </w:tcPr>
          <w:p w14:paraId="62E5341F" w14:textId="77777777" w:rsidR="00844FE2" w:rsidRPr="002143AD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0E0D67D3" w14:textId="77777777" w:rsidR="00844FE2" w:rsidRPr="002143AD" w:rsidRDefault="00844FE2" w:rsidP="002F45E8">
            <w:pPr>
              <w:pStyle w:val="a3"/>
              <w:jc w:val="center"/>
              <w:rPr>
                <w:b/>
              </w:rPr>
            </w:pPr>
            <w:r w:rsidRPr="002143AD">
              <w:rPr>
                <w:b/>
              </w:rPr>
              <w:t>ГПВ</w:t>
            </w:r>
          </w:p>
        </w:tc>
        <w:tc>
          <w:tcPr>
            <w:tcW w:w="14182" w:type="dxa"/>
            <w:gridSpan w:val="4"/>
          </w:tcPr>
          <w:p w14:paraId="3354C5F9" w14:textId="77777777" w:rsidR="00844FE2" w:rsidRPr="002143AD" w:rsidRDefault="00844FE2" w:rsidP="002F45E8">
            <w:pPr>
              <w:pStyle w:val="a3"/>
            </w:pPr>
            <w:r w:rsidRPr="002143AD">
              <w:t>Рассматривание альбома «Мой детский сад»</w:t>
            </w:r>
          </w:p>
        </w:tc>
      </w:tr>
      <w:tr w:rsidR="00844FE2" w:rsidRPr="00910926" w14:paraId="1D355160" w14:textId="77777777" w:rsidTr="002F45E8">
        <w:trPr>
          <w:trHeight w:val="708"/>
        </w:trPr>
        <w:tc>
          <w:tcPr>
            <w:tcW w:w="424" w:type="dxa"/>
            <w:vMerge/>
            <w:vAlign w:val="center"/>
          </w:tcPr>
          <w:p w14:paraId="481237E2" w14:textId="77777777" w:rsidR="00844FE2" w:rsidRPr="002143AD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7DF6AD2B" w14:textId="77777777" w:rsidR="00844FE2" w:rsidRPr="002143AD" w:rsidRDefault="00844FE2" w:rsidP="002F45E8">
            <w:pPr>
              <w:pStyle w:val="a3"/>
              <w:jc w:val="center"/>
              <w:rPr>
                <w:b/>
              </w:rPr>
            </w:pPr>
            <w:r w:rsidRPr="002143AD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6A441F97" w14:textId="71B43A36" w:rsidR="00844FE2" w:rsidRDefault="00844FE2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Наблюдение за работой дворника </w:t>
            </w:r>
          </w:p>
          <w:p w14:paraId="2A2A10F2" w14:textId="737C7D65" w:rsidR="00851F38" w:rsidRPr="008F5C8F" w:rsidRDefault="00851F38" w:rsidP="002F45E8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Трудовая деятельность: подмести лавочки </w:t>
            </w:r>
          </w:p>
          <w:p w14:paraId="527CC2A4" w14:textId="77777777" w:rsidR="00844FE2" w:rsidRPr="0016740F" w:rsidRDefault="00844FE2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>П.и «Береги предмет»</w:t>
            </w:r>
          </w:p>
        </w:tc>
        <w:tc>
          <w:tcPr>
            <w:tcW w:w="2977" w:type="dxa"/>
          </w:tcPr>
          <w:p w14:paraId="1743DECE" w14:textId="46459556" w:rsidR="00844FE2" w:rsidRPr="002143AD" w:rsidRDefault="00844FE2" w:rsidP="002F45E8">
            <w:pPr>
              <w:pStyle w:val="a3"/>
              <w:rPr>
                <w:shd w:val="clear" w:color="auto" w:fill="FFFFFF"/>
              </w:rPr>
            </w:pPr>
            <w:r w:rsidRPr="002143AD">
              <w:rPr>
                <w:shd w:val="clear" w:color="auto" w:fill="FFFFFF"/>
              </w:rPr>
              <w:t>Самостоятельно обуваться</w:t>
            </w:r>
            <w:r w:rsidR="00851F38">
              <w:rPr>
                <w:shd w:val="clear" w:color="auto" w:fill="FFFFFF"/>
              </w:rPr>
              <w:t xml:space="preserve"> – Аня, Стеша</w:t>
            </w:r>
            <w:r w:rsidRPr="002143AD">
              <w:rPr>
                <w:shd w:val="clear" w:color="auto" w:fill="FFFFFF"/>
              </w:rPr>
              <w:t xml:space="preserve"> </w:t>
            </w:r>
          </w:p>
        </w:tc>
        <w:tc>
          <w:tcPr>
            <w:tcW w:w="2833" w:type="dxa"/>
          </w:tcPr>
          <w:p w14:paraId="21C7346B" w14:textId="77777777" w:rsidR="00844FE2" w:rsidRPr="002143AD" w:rsidRDefault="00844FE2" w:rsidP="002F45E8">
            <w:pPr>
              <w:pStyle w:val="a3"/>
            </w:pPr>
            <w:r w:rsidRPr="002143AD">
              <w:t xml:space="preserve">Наблюдение за поведением птиц </w:t>
            </w:r>
          </w:p>
        </w:tc>
        <w:tc>
          <w:tcPr>
            <w:tcW w:w="3547" w:type="dxa"/>
          </w:tcPr>
          <w:p w14:paraId="7232AD75" w14:textId="77777777" w:rsidR="00844FE2" w:rsidRPr="002143AD" w:rsidRDefault="00844FE2" w:rsidP="002F45E8">
            <w:pPr>
              <w:pStyle w:val="a3"/>
              <w:rPr>
                <w:rFonts w:eastAsia="Calibri"/>
              </w:rPr>
            </w:pPr>
            <w:r w:rsidRPr="002143AD">
              <w:rPr>
                <w:rFonts w:eastAsia="Calibri"/>
              </w:rPr>
              <w:t xml:space="preserve">Игры с выносным материалами  </w:t>
            </w:r>
          </w:p>
        </w:tc>
      </w:tr>
      <w:tr w:rsidR="00844FE2" w:rsidRPr="00910926" w14:paraId="1FB38B2C" w14:textId="77777777" w:rsidTr="002F45E8">
        <w:trPr>
          <w:trHeight w:val="706"/>
        </w:trPr>
        <w:tc>
          <w:tcPr>
            <w:tcW w:w="424" w:type="dxa"/>
            <w:vMerge/>
            <w:vAlign w:val="center"/>
          </w:tcPr>
          <w:p w14:paraId="217F8AB2" w14:textId="77777777" w:rsidR="00844FE2" w:rsidRPr="002143AD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34F898B2" w14:textId="77777777" w:rsidR="00844FE2" w:rsidRPr="002143AD" w:rsidRDefault="00844FE2" w:rsidP="002F45E8">
            <w:pPr>
              <w:pStyle w:val="a3"/>
              <w:jc w:val="center"/>
              <w:rPr>
                <w:b/>
              </w:rPr>
            </w:pPr>
            <w:r w:rsidRPr="002143AD">
              <w:rPr>
                <w:b/>
              </w:rPr>
              <w:t>ОБЕД</w:t>
            </w:r>
          </w:p>
        </w:tc>
        <w:tc>
          <w:tcPr>
            <w:tcW w:w="4825" w:type="dxa"/>
          </w:tcPr>
          <w:p w14:paraId="4006A9D3" w14:textId="77777777" w:rsidR="00844FE2" w:rsidRPr="002143AD" w:rsidRDefault="00844FE2" w:rsidP="002F45E8">
            <w:pPr>
              <w:pStyle w:val="a3"/>
              <w:rPr>
                <w:iCs/>
              </w:rPr>
            </w:pPr>
            <w:r w:rsidRPr="002143AD">
              <w:rPr>
                <w:iCs/>
              </w:rPr>
              <w:t xml:space="preserve">Разучивание </w:t>
            </w:r>
            <w:r w:rsidRPr="002143AD">
              <w:rPr>
                <w:color w:val="000000"/>
                <w:shd w:val="clear" w:color="auto" w:fill="FFFFFF"/>
              </w:rPr>
              <w:t xml:space="preserve">«Лошадка» А. Барто </w:t>
            </w:r>
          </w:p>
        </w:tc>
        <w:tc>
          <w:tcPr>
            <w:tcW w:w="2977" w:type="dxa"/>
          </w:tcPr>
          <w:p w14:paraId="5AADD03A" w14:textId="29E535BD" w:rsidR="00844FE2" w:rsidRPr="002143AD" w:rsidRDefault="00844FE2" w:rsidP="002F45E8">
            <w:pPr>
              <w:pStyle w:val="a3"/>
              <w:rPr>
                <w:iCs/>
              </w:rPr>
            </w:pPr>
            <w:r w:rsidRPr="002143AD">
              <w:rPr>
                <w:color w:val="000000"/>
                <w:shd w:val="clear" w:color="auto" w:fill="FFFFFF"/>
              </w:rPr>
              <w:t>Формирование культурно-гигиенических навыков</w:t>
            </w:r>
            <w:r w:rsidR="00851F38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833" w:type="dxa"/>
          </w:tcPr>
          <w:p w14:paraId="591A3356" w14:textId="77777777" w:rsidR="00844FE2" w:rsidRPr="002143AD" w:rsidRDefault="00844FE2" w:rsidP="002F45E8">
            <w:pPr>
              <w:pStyle w:val="a3"/>
              <w:rPr>
                <w:iCs/>
              </w:rPr>
            </w:pPr>
            <w:r w:rsidRPr="002143AD">
              <w:rPr>
                <w:iCs/>
              </w:rPr>
              <w:t>Следить за осанкой во время еды</w:t>
            </w:r>
          </w:p>
        </w:tc>
        <w:tc>
          <w:tcPr>
            <w:tcW w:w="3547" w:type="dxa"/>
          </w:tcPr>
          <w:p w14:paraId="5D304428" w14:textId="77777777" w:rsidR="00844FE2" w:rsidRPr="002143AD" w:rsidRDefault="00844FE2" w:rsidP="002F45E8">
            <w:pPr>
              <w:pStyle w:val="a3"/>
              <w:rPr>
                <w:iCs/>
              </w:rPr>
            </w:pPr>
            <w:r w:rsidRPr="002143AD">
              <w:rPr>
                <w:iCs/>
              </w:rPr>
              <w:t>Рассматривание иллюстраций «одежда»</w:t>
            </w:r>
          </w:p>
        </w:tc>
      </w:tr>
      <w:tr w:rsidR="00844FE2" w:rsidRPr="00910926" w14:paraId="012BAB31" w14:textId="77777777" w:rsidTr="002F45E8">
        <w:trPr>
          <w:trHeight w:val="705"/>
        </w:trPr>
        <w:tc>
          <w:tcPr>
            <w:tcW w:w="424" w:type="dxa"/>
            <w:vMerge/>
            <w:vAlign w:val="center"/>
          </w:tcPr>
          <w:p w14:paraId="45EEEC41" w14:textId="77777777" w:rsidR="00844FE2" w:rsidRPr="002143AD" w:rsidRDefault="00844FE2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79EA4836" w14:textId="77777777" w:rsidR="00844FE2" w:rsidRPr="002143AD" w:rsidRDefault="00844FE2" w:rsidP="002F45E8">
            <w:pPr>
              <w:pStyle w:val="a3"/>
              <w:jc w:val="center"/>
              <w:rPr>
                <w:b/>
              </w:rPr>
            </w:pPr>
            <w:r w:rsidRPr="002143AD">
              <w:rPr>
                <w:b/>
              </w:rPr>
              <w:t>ВЕЧЕР</w:t>
            </w:r>
          </w:p>
        </w:tc>
        <w:tc>
          <w:tcPr>
            <w:tcW w:w="4825" w:type="dxa"/>
          </w:tcPr>
          <w:p w14:paraId="2BE12E37" w14:textId="77777777" w:rsidR="00844FE2" w:rsidRPr="002143AD" w:rsidRDefault="00844FE2" w:rsidP="002F45E8">
            <w:pPr>
              <w:pStyle w:val="a3"/>
            </w:pPr>
            <w:r w:rsidRPr="002143AD">
              <w:t xml:space="preserve">Гимнастика после сна </w:t>
            </w:r>
          </w:p>
          <w:p w14:paraId="78B6AB59" w14:textId="77777777" w:rsidR="00844FE2" w:rsidRPr="002143AD" w:rsidRDefault="00844FE2" w:rsidP="002F45E8">
            <w:pPr>
              <w:pStyle w:val="a3"/>
            </w:pPr>
            <w:r w:rsidRPr="002143AD">
              <w:t xml:space="preserve">Рисование прямых линий карандашом </w:t>
            </w:r>
          </w:p>
        </w:tc>
        <w:tc>
          <w:tcPr>
            <w:tcW w:w="2977" w:type="dxa"/>
          </w:tcPr>
          <w:p w14:paraId="12D87E74" w14:textId="65E76685" w:rsidR="00844FE2" w:rsidRPr="002143AD" w:rsidRDefault="00844FE2" w:rsidP="002F45E8">
            <w:pPr>
              <w:pStyle w:val="a3"/>
            </w:pPr>
            <w:r w:rsidRPr="002143AD">
              <w:rPr>
                <w:color w:val="000000"/>
                <w:shd w:val="clear" w:color="auto" w:fill="FFFFFF"/>
              </w:rPr>
              <w:t>Игра «Где спрятался мяч?»</w:t>
            </w:r>
            <w:r w:rsidR="00851F38">
              <w:rPr>
                <w:color w:val="000000"/>
                <w:shd w:val="clear" w:color="auto" w:fill="FFFFFF"/>
              </w:rPr>
              <w:t xml:space="preserve"> - Ангелина, Матвей, Денис </w:t>
            </w:r>
          </w:p>
        </w:tc>
        <w:tc>
          <w:tcPr>
            <w:tcW w:w="2833" w:type="dxa"/>
          </w:tcPr>
          <w:p w14:paraId="1677EB34" w14:textId="77777777" w:rsidR="00844FE2" w:rsidRPr="002143AD" w:rsidRDefault="00844FE2" w:rsidP="002F45E8">
            <w:pPr>
              <w:pStyle w:val="a3"/>
            </w:pPr>
            <w:r w:rsidRPr="002143AD">
              <w:t>После игры убирать игрушки на место</w:t>
            </w:r>
          </w:p>
        </w:tc>
        <w:tc>
          <w:tcPr>
            <w:tcW w:w="3547" w:type="dxa"/>
          </w:tcPr>
          <w:p w14:paraId="1186F32C" w14:textId="77777777" w:rsidR="00844FE2" w:rsidRPr="002143AD" w:rsidRDefault="00844FE2" w:rsidP="002F45E8">
            <w:pPr>
              <w:pStyle w:val="a3"/>
            </w:pPr>
            <w:r w:rsidRPr="002143AD">
              <w:t>Игры с крупным строительным материалом</w:t>
            </w:r>
          </w:p>
        </w:tc>
      </w:tr>
      <w:tr w:rsidR="00851F38" w:rsidRPr="00910926" w14:paraId="15B443A9" w14:textId="77777777" w:rsidTr="002F45E8">
        <w:trPr>
          <w:trHeight w:val="410"/>
        </w:trPr>
        <w:tc>
          <w:tcPr>
            <w:tcW w:w="424" w:type="dxa"/>
            <w:vMerge/>
            <w:vAlign w:val="center"/>
          </w:tcPr>
          <w:p w14:paraId="03531FDE" w14:textId="77777777" w:rsidR="00851F38" w:rsidRPr="00F333F0" w:rsidRDefault="00851F38" w:rsidP="00851F3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26FA2972" w14:textId="77777777" w:rsidR="00851F38" w:rsidRPr="006E3336" w:rsidRDefault="00851F38" w:rsidP="00851F38">
            <w:pPr>
              <w:pStyle w:val="a3"/>
              <w:jc w:val="center"/>
              <w:rPr>
                <w:b/>
              </w:rPr>
            </w:pPr>
            <w:r w:rsidRPr="006E3336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61A9E981" w14:textId="77777777" w:rsidR="00851F38" w:rsidRDefault="00851F38" w:rsidP="00851F3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Наблюдение за работой дворника </w:t>
            </w:r>
          </w:p>
          <w:p w14:paraId="4E6FD414" w14:textId="77777777" w:rsidR="00851F38" w:rsidRPr="008F5C8F" w:rsidRDefault="00851F38" w:rsidP="00851F38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Трудовая деятельность: подмести лавочки </w:t>
            </w:r>
          </w:p>
          <w:p w14:paraId="6614B651" w14:textId="3327D16B" w:rsidR="00851F38" w:rsidRPr="006E3336" w:rsidRDefault="00851F38" w:rsidP="00851F38">
            <w:pPr>
              <w:pStyle w:val="a3"/>
            </w:pPr>
            <w:r w:rsidRPr="008F5C8F">
              <w:rPr>
                <w:color w:val="000000" w:themeColor="text1"/>
              </w:rPr>
              <w:t>П.и «Береги предмет»</w:t>
            </w:r>
          </w:p>
        </w:tc>
        <w:tc>
          <w:tcPr>
            <w:tcW w:w="2977" w:type="dxa"/>
          </w:tcPr>
          <w:p w14:paraId="43A31FF3" w14:textId="1999BAA8" w:rsidR="00851F38" w:rsidRPr="006E3336" w:rsidRDefault="00851F38" w:rsidP="00851F38">
            <w:pPr>
              <w:pStyle w:val="a3"/>
              <w:rPr>
                <w:shd w:val="clear" w:color="auto" w:fill="FFFFFF"/>
              </w:rPr>
            </w:pPr>
            <w:r w:rsidRPr="002143AD">
              <w:rPr>
                <w:shd w:val="clear" w:color="auto" w:fill="FFFFFF"/>
              </w:rPr>
              <w:t>Самостоятельно обуваться</w:t>
            </w:r>
            <w:r>
              <w:rPr>
                <w:shd w:val="clear" w:color="auto" w:fill="FFFFFF"/>
              </w:rPr>
              <w:t xml:space="preserve"> – Аня, Стеша</w:t>
            </w:r>
            <w:r w:rsidRPr="002143AD">
              <w:rPr>
                <w:shd w:val="clear" w:color="auto" w:fill="FFFFFF"/>
              </w:rPr>
              <w:t xml:space="preserve"> </w:t>
            </w:r>
          </w:p>
        </w:tc>
        <w:tc>
          <w:tcPr>
            <w:tcW w:w="2833" w:type="dxa"/>
          </w:tcPr>
          <w:p w14:paraId="640D7941" w14:textId="399A8F21" w:rsidR="00851F38" w:rsidRPr="006E3336" w:rsidRDefault="00851F38" w:rsidP="00851F38">
            <w:pPr>
              <w:pStyle w:val="a3"/>
            </w:pPr>
            <w:r w:rsidRPr="002143AD">
              <w:t xml:space="preserve">Наблюдение за поведением птиц </w:t>
            </w:r>
          </w:p>
        </w:tc>
        <w:tc>
          <w:tcPr>
            <w:tcW w:w="3547" w:type="dxa"/>
          </w:tcPr>
          <w:p w14:paraId="73F1937E" w14:textId="7971C57E" w:rsidR="00851F38" w:rsidRPr="006E3336" w:rsidRDefault="00851F38" w:rsidP="00851F38">
            <w:pPr>
              <w:pStyle w:val="a3"/>
              <w:rPr>
                <w:rFonts w:eastAsia="Calibri"/>
              </w:rPr>
            </w:pPr>
            <w:r w:rsidRPr="002143AD">
              <w:rPr>
                <w:rFonts w:eastAsia="Calibri"/>
              </w:rPr>
              <w:t xml:space="preserve">Игры с выносным материалами  </w:t>
            </w:r>
          </w:p>
        </w:tc>
      </w:tr>
    </w:tbl>
    <w:p w14:paraId="3F9459AD" w14:textId="77777777" w:rsidR="00844FE2" w:rsidRDefault="00844FE2" w:rsidP="00844FE2">
      <w:pPr>
        <w:rPr>
          <w:sz w:val="22"/>
          <w:szCs w:val="22"/>
        </w:rPr>
      </w:pPr>
    </w:p>
    <w:p w14:paraId="39410CED" w14:textId="77777777" w:rsidR="00844FE2" w:rsidRDefault="00844FE2" w:rsidP="00844FE2">
      <w:pPr>
        <w:rPr>
          <w:sz w:val="22"/>
          <w:szCs w:val="22"/>
        </w:rPr>
      </w:pPr>
    </w:p>
    <w:p w14:paraId="0F99BA17" w14:textId="77777777" w:rsidR="00844FE2" w:rsidRDefault="00844FE2" w:rsidP="00844FE2">
      <w:pPr>
        <w:rPr>
          <w:sz w:val="22"/>
          <w:szCs w:val="22"/>
        </w:rPr>
      </w:pPr>
    </w:p>
    <w:p w14:paraId="1784BD9A" w14:textId="77777777" w:rsidR="00844FE2" w:rsidRDefault="00844FE2" w:rsidP="00844FE2">
      <w:pPr>
        <w:rPr>
          <w:sz w:val="22"/>
          <w:szCs w:val="22"/>
        </w:rPr>
      </w:pPr>
    </w:p>
    <w:p w14:paraId="5A6A8E17" w14:textId="77777777" w:rsidR="00844FE2" w:rsidRDefault="00844FE2" w:rsidP="00844FE2">
      <w:pPr>
        <w:rPr>
          <w:sz w:val="22"/>
          <w:szCs w:val="22"/>
        </w:rPr>
      </w:pPr>
    </w:p>
    <w:p w14:paraId="44D9FDB1" w14:textId="77777777" w:rsidR="00844FE2" w:rsidRDefault="00844FE2" w:rsidP="00844FE2">
      <w:pPr>
        <w:rPr>
          <w:sz w:val="22"/>
          <w:szCs w:val="22"/>
        </w:rPr>
      </w:pPr>
    </w:p>
    <w:p w14:paraId="79E65A5F" w14:textId="77777777" w:rsidR="00844FE2" w:rsidRDefault="00844FE2" w:rsidP="00844FE2">
      <w:pPr>
        <w:rPr>
          <w:sz w:val="22"/>
          <w:szCs w:val="22"/>
        </w:rPr>
      </w:pPr>
    </w:p>
    <w:p w14:paraId="1525DE02" w14:textId="77777777" w:rsidR="00844FE2" w:rsidRDefault="00844FE2" w:rsidP="00844FE2">
      <w:pPr>
        <w:rPr>
          <w:sz w:val="22"/>
          <w:szCs w:val="22"/>
        </w:rPr>
      </w:pPr>
    </w:p>
    <w:p w14:paraId="68C2B0FD" w14:textId="77777777" w:rsidR="00844FE2" w:rsidRDefault="00844FE2" w:rsidP="00844FE2">
      <w:pPr>
        <w:rPr>
          <w:sz w:val="22"/>
          <w:szCs w:val="22"/>
        </w:rPr>
      </w:pPr>
    </w:p>
    <w:p w14:paraId="100CD7F1" w14:textId="77777777" w:rsidR="00844FE2" w:rsidRDefault="00844FE2" w:rsidP="00844FE2">
      <w:pPr>
        <w:rPr>
          <w:sz w:val="22"/>
          <w:szCs w:val="22"/>
        </w:rPr>
      </w:pPr>
    </w:p>
    <w:tbl>
      <w:tblPr>
        <w:tblStyle w:val="a4"/>
        <w:tblW w:w="161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3"/>
        <w:gridCol w:w="2976"/>
        <w:gridCol w:w="2832"/>
        <w:gridCol w:w="3546"/>
      </w:tblGrid>
      <w:tr w:rsidR="00844FE2" w14:paraId="128F99B8" w14:textId="77777777" w:rsidTr="00BE57F8">
        <w:trPr>
          <w:trHeight w:val="416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C4FFF5" w14:textId="77777777" w:rsidR="00844FE2" w:rsidRDefault="00844FE2" w:rsidP="002F45E8">
            <w:pPr>
              <w:pStyle w:val="a3"/>
              <w:jc w:val="center"/>
            </w:pPr>
            <w:r>
              <w:t>Дни недели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37D1" w14:textId="77777777" w:rsidR="00844FE2" w:rsidRDefault="00844FE2" w:rsidP="002F45E8">
            <w:pPr>
              <w:pStyle w:val="a3"/>
              <w:jc w:val="center"/>
            </w:pPr>
            <w:r>
              <w:t>Режим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1049" w14:textId="77777777" w:rsidR="00844FE2" w:rsidRDefault="00844FE2" w:rsidP="002F45E8">
            <w:pPr>
              <w:pStyle w:val="a3"/>
              <w:jc w:val="center"/>
            </w:pPr>
            <w: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A5AD" w14:textId="77777777" w:rsidR="00844FE2" w:rsidRDefault="00844FE2" w:rsidP="002F45E8">
            <w:pPr>
              <w:pStyle w:val="a3"/>
              <w:jc w:val="center"/>
            </w:pPr>
            <w:r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844FE2" w14:paraId="7BBF16AE" w14:textId="77777777" w:rsidTr="00BE57F8">
        <w:trPr>
          <w:trHeight w:val="346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E057" w14:textId="77777777" w:rsidR="00844FE2" w:rsidRDefault="00844FE2" w:rsidP="002F45E8"/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41CC" w14:textId="77777777" w:rsidR="00844FE2" w:rsidRDefault="00844FE2" w:rsidP="002F45E8"/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00EE" w14:textId="77777777" w:rsidR="00844FE2" w:rsidRDefault="00844FE2" w:rsidP="002F45E8">
            <w:pPr>
              <w:pStyle w:val="a3"/>
              <w:jc w:val="center"/>
            </w:pPr>
            <w:r>
              <w:t>Групповая,</w:t>
            </w:r>
          </w:p>
          <w:p w14:paraId="0D4091CA" w14:textId="77777777" w:rsidR="00844FE2" w:rsidRDefault="00844FE2" w:rsidP="002F45E8">
            <w:pPr>
              <w:pStyle w:val="a3"/>
              <w:jc w:val="center"/>
            </w:pPr>
            <w:r>
              <w:t>подгрупповая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B872" w14:textId="77777777" w:rsidR="00844FE2" w:rsidRDefault="00844FE2" w:rsidP="002F45E8">
            <w:pPr>
              <w:pStyle w:val="a3"/>
              <w:jc w:val="center"/>
            </w:pPr>
            <w:r>
              <w:t>Индивидуальная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9A86" w14:textId="77777777" w:rsidR="00844FE2" w:rsidRDefault="00844FE2" w:rsidP="002F45E8">
            <w:pPr>
              <w:pStyle w:val="a3"/>
              <w:jc w:val="center"/>
            </w:pPr>
            <w:r>
              <w:t>Образовательная деятельность в режимных моментах</w:t>
            </w: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C77E" w14:textId="77777777" w:rsidR="00844FE2" w:rsidRDefault="00844FE2" w:rsidP="002F45E8"/>
        </w:tc>
      </w:tr>
      <w:tr w:rsidR="00844FE2" w14:paraId="68F7DC98" w14:textId="77777777" w:rsidTr="00BE57F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1AED" w14:textId="77777777" w:rsidR="00844FE2" w:rsidRDefault="00844FE2" w:rsidP="002F45E8">
            <w:pPr>
              <w:pStyle w:val="a3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F0E7" w14:textId="77777777" w:rsidR="00844FE2" w:rsidRDefault="00844FE2" w:rsidP="002F45E8">
            <w:pPr>
              <w:pStyle w:val="a3"/>
              <w:jc w:val="center"/>
            </w:pPr>
            <w:r>
              <w:t>2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C309" w14:textId="77777777" w:rsidR="00844FE2" w:rsidRDefault="00844FE2" w:rsidP="002F45E8">
            <w:pPr>
              <w:pStyle w:val="a3"/>
              <w:jc w:val="center"/>
            </w:pPr>
            <w: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E027" w14:textId="77777777" w:rsidR="00844FE2" w:rsidRDefault="00844FE2" w:rsidP="002F45E8">
            <w:pPr>
              <w:pStyle w:val="a3"/>
              <w:jc w:val="center"/>
            </w:pPr>
            <w: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6EE45" w14:textId="77777777" w:rsidR="00844FE2" w:rsidRDefault="00844FE2" w:rsidP="002F45E8">
            <w:pPr>
              <w:pStyle w:val="a3"/>
              <w:jc w:val="center"/>
            </w:pPr>
            <w: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8615" w14:textId="77777777" w:rsidR="00844FE2" w:rsidRDefault="00844FE2" w:rsidP="002F45E8">
            <w:pPr>
              <w:pStyle w:val="a3"/>
              <w:jc w:val="center"/>
            </w:pPr>
            <w:r>
              <w:t>6</w:t>
            </w:r>
          </w:p>
        </w:tc>
      </w:tr>
      <w:tr w:rsidR="00844FE2" w14:paraId="628EFF81" w14:textId="77777777" w:rsidTr="00BE57F8">
        <w:trPr>
          <w:trHeight w:val="1364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D6B4EC" w14:textId="77777777" w:rsidR="00844FE2" w:rsidRDefault="00844FE2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  29.01 – четверг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8552" w14:textId="77777777" w:rsidR="00844FE2" w:rsidRDefault="00844FE2" w:rsidP="002F45E8">
            <w:pPr>
              <w:pStyle w:val="a3"/>
              <w:jc w:val="center"/>
            </w:pPr>
            <w:r>
              <w:rPr>
                <w:b/>
              </w:rPr>
              <w:t>Утро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6E7D" w14:textId="77777777" w:rsidR="00844FE2" w:rsidRDefault="00844FE2" w:rsidP="002F45E8">
            <w:pPr>
              <w:pStyle w:val="a3"/>
            </w:pPr>
            <w:r>
              <w:t>У.С № 59. Беседа по ОБЖ «Правила поведения во время прогулки»</w:t>
            </w:r>
          </w:p>
          <w:p w14:paraId="6D8560C3" w14:textId="77777777" w:rsidR="00844FE2" w:rsidRPr="00305141" w:rsidRDefault="00844FE2" w:rsidP="002F45E8">
            <w:pPr>
              <w:pStyle w:val="a3"/>
            </w:pPr>
            <w:r>
              <w:t>Д</w:t>
            </w:r>
            <w:r w:rsidRPr="00305141">
              <w:t>/</w:t>
            </w:r>
            <w:r>
              <w:t>и «Сложи огни светофора»</w:t>
            </w:r>
          </w:p>
          <w:p w14:paraId="30DE1140" w14:textId="77777777" w:rsidR="00844FE2" w:rsidRDefault="00844FE2" w:rsidP="002F45E8">
            <w:pPr>
              <w:pStyle w:val="a3"/>
            </w:pPr>
            <w:r>
              <w:t>Арт. гим «Заборчик», «Дудочка»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9A31" w14:textId="77777777" w:rsidR="00844FE2" w:rsidRDefault="00844FE2" w:rsidP="002F45E8">
            <w:pPr>
              <w:pStyle w:val="a3"/>
            </w:pPr>
            <w:r>
              <w:t>Пальчиковая игра «Моя семья»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030C1" w14:textId="77777777" w:rsidR="00844FE2" w:rsidRDefault="00844FE2" w:rsidP="002F45E8">
            <w:pPr>
              <w:pStyle w:val="a3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Ситуативный разговор о необходимости посещать детский сад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259F" w14:textId="77777777" w:rsidR="00844FE2" w:rsidRDefault="00844FE2" w:rsidP="002F45E8">
            <w:pPr>
              <w:pStyle w:val="a3"/>
            </w:pPr>
            <w:r>
              <w:t>Труд: работа в книжном уголке, полить цветы</w:t>
            </w:r>
          </w:p>
        </w:tc>
      </w:tr>
      <w:tr w:rsidR="00844FE2" w14:paraId="7DFF1E5D" w14:textId="77777777" w:rsidTr="00BE57F8">
        <w:trPr>
          <w:trHeight w:val="744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E14A" w14:textId="77777777" w:rsidR="00844FE2" w:rsidRDefault="00844FE2" w:rsidP="002F45E8">
            <w:pPr>
              <w:rPr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9D29" w14:textId="77777777" w:rsidR="00844FE2" w:rsidRDefault="00844FE2" w:rsidP="002F45E8">
            <w:pPr>
              <w:pStyle w:val="a3"/>
              <w:jc w:val="center"/>
            </w:pPr>
            <w:r>
              <w:rPr>
                <w:b/>
              </w:rPr>
              <w:t>НОД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2076" w14:textId="77777777" w:rsidR="00844FE2" w:rsidRDefault="00844FE2" w:rsidP="002F45E8">
            <w:pPr>
              <w:pStyle w:val="a3"/>
            </w:pPr>
            <w:r>
              <w:t xml:space="preserve">1. 9.00 – 9.10 </w:t>
            </w:r>
            <w:r>
              <w:rPr>
                <w:b/>
                <w:bCs/>
              </w:rPr>
              <w:t>Музыка</w:t>
            </w:r>
            <w:r w:rsidRPr="008E095E">
              <w:rPr>
                <w:b/>
                <w:bCs/>
                <w:color w:val="000000" w:themeColor="text1"/>
              </w:rPr>
              <w:t xml:space="preserve"> «Мишка в гостях у детей». </w:t>
            </w:r>
            <w:r w:rsidRPr="008E095E">
              <w:rPr>
                <w:color w:val="000000" w:themeColor="text1"/>
              </w:rPr>
              <w:t xml:space="preserve">Цель: </w:t>
            </w:r>
            <w:r>
              <w:rPr>
                <w:color w:val="000000" w:themeColor="text1"/>
              </w:rPr>
              <w:t>закрепление</w:t>
            </w:r>
            <w:r w:rsidRPr="008E095E">
              <w:rPr>
                <w:color w:val="000000" w:themeColor="text1"/>
              </w:rPr>
              <w:t xml:space="preserve"> умений чувствовать характер музыкальных произведений, повторять движения. Задачи: развивать умение передавать в игровой ситуации образ мишки; воспитывать эмоциональную отзывчивость на восприятие музыки, пение.</w:t>
            </w:r>
          </w:p>
        </w:tc>
      </w:tr>
      <w:tr w:rsidR="00844FE2" w14:paraId="7D71448B" w14:textId="77777777" w:rsidTr="00BE57F8">
        <w:trPr>
          <w:trHeight w:val="56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CB46" w14:textId="77777777" w:rsidR="00844FE2" w:rsidRDefault="00844FE2" w:rsidP="002F45E8">
            <w:pPr>
              <w:rPr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0F14" w14:textId="77777777" w:rsidR="00844FE2" w:rsidRDefault="00844FE2" w:rsidP="002F45E8"/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3327" w14:textId="77777777" w:rsidR="00844FE2" w:rsidRDefault="00844FE2" w:rsidP="002F45E8">
            <w:pPr>
              <w:pStyle w:val="a3"/>
            </w:pPr>
            <w:r>
              <w:t xml:space="preserve">2. 9.20 – 9.30 </w:t>
            </w:r>
            <w:r>
              <w:rPr>
                <w:b/>
              </w:rPr>
              <w:t xml:space="preserve">Ребёнок в обществе «У куклы красивое платье, скажи ей об этом». </w:t>
            </w:r>
            <w:r w:rsidRPr="00D16BB7">
              <w:rPr>
                <w:bCs/>
              </w:rPr>
              <w:t>Цель</w:t>
            </w:r>
            <w:r>
              <w:rPr>
                <w:bCs/>
              </w:rPr>
              <w:t xml:space="preserve">: формирование доброжелательных взаимоотношений, умения делать комплименты. Задачи: развивать речь; отвечать на вопросы (кто? что?) </w:t>
            </w:r>
          </w:p>
        </w:tc>
      </w:tr>
      <w:tr w:rsidR="00844FE2" w14:paraId="65B81606" w14:textId="77777777" w:rsidTr="00BE57F8">
        <w:trPr>
          <w:trHeight w:val="28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7F7B" w14:textId="77777777" w:rsidR="00844FE2" w:rsidRDefault="00844FE2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7C9B" w14:textId="77777777" w:rsidR="00844FE2" w:rsidRDefault="00844FE2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ФГ(ЧГ)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27F1" w14:textId="77777777" w:rsidR="00844FE2" w:rsidRDefault="00844FE2" w:rsidP="002F45E8">
            <w:pPr>
              <w:pStyle w:val="a3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Чтение сказки «Маша - растеряша»</w:t>
            </w:r>
          </w:p>
        </w:tc>
      </w:tr>
      <w:tr w:rsidR="00844FE2" w14:paraId="5A53CE74" w14:textId="77777777" w:rsidTr="00BE57F8">
        <w:trPr>
          <w:trHeight w:val="28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DD56" w14:textId="77777777" w:rsidR="00844FE2" w:rsidRDefault="00844FE2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216E" w14:textId="77777777" w:rsidR="00844FE2" w:rsidRDefault="00844FE2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ГПВ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561A" w14:textId="77777777" w:rsidR="00844FE2" w:rsidRDefault="00844FE2" w:rsidP="002F45E8">
            <w:pPr>
              <w:pStyle w:val="a3"/>
            </w:pPr>
            <w:r>
              <w:t xml:space="preserve">Рассматривание альбома «Мой город» </w:t>
            </w:r>
          </w:p>
        </w:tc>
      </w:tr>
      <w:tr w:rsidR="00844FE2" w14:paraId="7E2F6717" w14:textId="77777777" w:rsidTr="00BE57F8">
        <w:trPr>
          <w:trHeight w:val="649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1C05" w14:textId="77777777" w:rsidR="00844FE2" w:rsidRDefault="00844FE2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CA86" w14:textId="77777777" w:rsidR="00844FE2" w:rsidRDefault="00844FE2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Прогулка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A8C0" w14:textId="17480BC1" w:rsidR="00844FE2" w:rsidRDefault="00844FE2" w:rsidP="002F45E8">
            <w:pPr>
              <w:pStyle w:val="a3"/>
              <w:rPr>
                <w:color w:val="000000" w:themeColor="text1"/>
              </w:rPr>
            </w:pPr>
            <w:r w:rsidRPr="005900B3">
              <w:rPr>
                <w:color w:val="000000" w:themeColor="text1"/>
              </w:rPr>
              <w:t xml:space="preserve">Наблюдение за птицами. </w:t>
            </w:r>
          </w:p>
          <w:p w14:paraId="41F79C1E" w14:textId="7B7AEB09" w:rsidR="00BE57F8" w:rsidRDefault="00BE57F8" w:rsidP="002F45E8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Трудовая деятельность: покормить птиц </w:t>
            </w:r>
          </w:p>
          <w:p w14:paraId="1A1694EF" w14:textId="77777777" w:rsidR="00844FE2" w:rsidRDefault="00844FE2" w:rsidP="002F45E8">
            <w:pPr>
              <w:pStyle w:val="a3"/>
            </w:pPr>
            <w:r w:rsidRPr="005900B3">
              <w:rPr>
                <w:color w:val="000000" w:themeColor="text1"/>
              </w:rPr>
              <w:t>П.и. «Воробушки и автомобиль»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5DBA" w14:textId="04877B71" w:rsidR="00844FE2" w:rsidRDefault="00844FE2" w:rsidP="002F45E8">
            <w:pPr>
              <w:pStyle w:val="a3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Учить ходить парами</w:t>
            </w:r>
            <w:r w:rsidR="00BE57F8">
              <w:rPr>
                <w:shd w:val="clear" w:color="auto" w:fill="FFFFFF"/>
              </w:rPr>
              <w:t xml:space="preserve"> – Лера, Тимофей, Василиса, Вика, Эмилия, Кирилл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9EA8" w14:textId="77777777" w:rsidR="00844FE2" w:rsidRDefault="00844FE2" w:rsidP="002F45E8">
            <w:pPr>
              <w:pStyle w:val="a3"/>
            </w:pPr>
            <w:r>
              <w:t xml:space="preserve">Развитие любознательности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77710" w14:textId="77777777" w:rsidR="00844FE2" w:rsidRDefault="00844FE2" w:rsidP="002F45E8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Игры с выносным материалом </w:t>
            </w:r>
          </w:p>
        </w:tc>
      </w:tr>
      <w:tr w:rsidR="00844FE2" w14:paraId="353A939A" w14:textId="77777777" w:rsidTr="00BE57F8">
        <w:trPr>
          <w:trHeight w:val="279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EC17" w14:textId="77777777" w:rsidR="00844FE2" w:rsidRDefault="00844FE2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2F9B" w14:textId="77777777" w:rsidR="00844FE2" w:rsidRDefault="00844FE2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733E2" w14:textId="77777777" w:rsidR="00844FE2" w:rsidRDefault="00844FE2" w:rsidP="002F45E8">
            <w:pPr>
              <w:pStyle w:val="a3"/>
              <w:rPr>
                <w:iCs/>
              </w:rPr>
            </w:pPr>
            <w:r>
              <w:rPr>
                <w:iCs/>
              </w:rPr>
              <w:t xml:space="preserve">Слушание детских песенок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587E" w14:textId="219DE93F" w:rsidR="00844FE2" w:rsidRDefault="00844FE2" w:rsidP="002F45E8">
            <w:pPr>
              <w:pStyle w:val="a3"/>
              <w:rPr>
                <w:iCs/>
              </w:rPr>
            </w:pPr>
            <w:r>
              <w:rPr>
                <w:iCs/>
              </w:rPr>
              <w:t xml:space="preserve">Учить последовательно раздеваться, вешать одежду на стульчик </w:t>
            </w:r>
            <w:r w:rsidR="00BE57F8">
              <w:rPr>
                <w:iCs/>
              </w:rPr>
              <w:t xml:space="preserve">– Матвей, Денис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A91F" w14:textId="77777777" w:rsidR="00844FE2" w:rsidRDefault="00844FE2" w:rsidP="002F45E8">
            <w:pPr>
              <w:pStyle w:val="a3"/>
              <w:rPr>
                <w:iCs/>
              </w:rPr>
            </w:pPr>
            <w:r>
              <w:rPr>
                <w:iCs/>
              </w:rPr>
              <w:t xml:space="preserve">Развитие слухового внимания 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F1CF" w14:textId="77777777" w:rsidR="00844FE2" w:rsidRDefault="00844FE2" w:rsidP="002F45E8">
            <w:pPr>
              <w:pStyle w:val="a3"/>
              <w:rPr>
                <w:iCs/>
              </w:rPr>
            </w:pPr>
            <w:r>
              <w:rPr>
                <w:iCs/>
              </w:rPr>
              <w:t>Рассматривание иллюстраций «Посуда»</w:t>
            </w:r>
          </w:p>
        </w:tc>
      </w:tr>
      <w:tr w:rsidR="00844FE2" w14:paraId="7BB0B7E9" w14:textId="77777777" w:rsidTr="00BE57F8">
        <w:trPr>
          <w:trHeight w:val="60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4919" w14:textId="77777777" w:rsidR="00844FE2" w:rsidRDefault="00844FE2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08DF" w14:textId="77777777" w:rsidR="00844FE2" w:rsidRDefault="00844FE2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ВЕЧЕР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FCBF" w14:textId="77777777" w:rsidR="00844FE2" w:rsidRDefault="00844FE2" w:rsidP="002F45E8">
            <w:pPr>
              <w:pStyle w:val="a3"/>
            </w:pPr>
            <w:r>
              <w:t xml:space="preserve">Гимнастика после сна </w:t>
            </w:r>
          </w:p>
          <w:p w14:paraId="3BC70BE5" w14:textId="77777777" w:rsidR="00844FE2" w:rsidRDefault="00844FE2" w:rsidP="002F45E8">
            <w:pPr>
              <w:pStyle w:val="a3"/>
            </w:pPr>
            <w:r>
              <w:t>Развлечение «В гости зайка к нам пришёл»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033B2" w14:textId="3413A73E" w:rsidR="00844FE2" w:rsidRDefault="00844FE2" w:rsidP="002F45E8">
            <w:pPr>
              <w:pStyle w:val="a3"/>
            </w:pPr>
            <w:r>
              <w:rPr>
                <w:iCs/>
              </w:rPr>
              <w:t>Повторить домашних и диких животных</w:t>
            </w:r>
            <w:r w:rsidR="00BE57F8">
              <w:rPr>
                <w:iCs/>
              </w:rPr>
              <w:t xml:space="preserve"> - Илья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15E6" w14:textId="77777777" w:rsidR="00844FE2" w:rsidRPr="00B45BB3" w:rsidRDefault="00844FE2" w:rsidP="002F45E8">
            <w:pPr>
              <w:pStyle w:val="a3"/>
            </w:pPr>
            <w:r>
              <w:t xml:space="preserve">Убрать игрушки на место после игры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D10E" w14:textId="77777777" w:rsidR="00844FE2" w:rsidRDefault="00844FE2" w:rsidP="002F45E8">
            <w:pPr>
              <w:pStyle w:val="a3"/>
            </w:pPr>
            <w:r>
              <w:t xml:space="preserve">Игры по мелкой моторике </w:t>
            </w:r>
          </w:p>
        </w:tc>
      </w:tr>
      <w:tr w:rsidR="00BE57F8" w14:paraId="6D59F9E8" w14:textId="77777777" w:rsidTr="00BE57F8">
        <w:trPr>
          <w:trHeight w:val="41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5DD4" w14:textId="77777777" w:rsidR="00BE57F8" w:rsidRDefault="00BE57F8" w:rsidP="00BE57F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7558" w14:textId="77777777" w:rsidR="00BE57F8" w:rsidRDefault="00BE57F8" w:rsidP="00BE57F8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Прогулка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340A" w14:textId="77777777" w:rsidR="00BE57F8" w:rsidRDefault="00BE57F8" w:rsidP="00BE57F8">
            <w:pPr>
              <w:pStyle w:val="a3"/>
              <w:rPr>
                <w:color w:val="000000" w:themeColor="text1"/>
              </w:rPr>
            </w:pPr>
            <w:r w:rsidRPr="005900B3">
              <w:rPr>
                <w:color w:val="000000" w:themeColor="text1"/>
              </w:rPr>
              <w:t xml:space="preserve">Наблюдение за птицами. </w:t>
            </w:r>
          </w:p>
          <w:p w14:paraId="20674B30" w14:textId="77777777" w:rsidR="00BE57F8" w:rsidRDefault="00BE57F8" w:rsidP="00BE57F8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Трудовая деятельность: покормить птиц </w:t>
            </w:r>
          </w:p>
          <w:p w14:paraId="3ABA76F4" w14:textId="35BC24F7" w:rsidR="00BE57F8" w:rsidRDefault="00BE57F8" w:rsidP="00BE57F8">
            <w:pPr>
              <w:pStyle w:val="a3"/>
              <w:rPr>
                <w:sz w:val="22"/>
                <w:szCs w:val="22"/>
              </w:rPr>
            </w:pPr>
            <w:r w:rsidRPr="005900B3">
              <w:rPr>
                <w:color w:val="000000" w:themeColor="text1"/>
              </w:rPr>
              <w:t>П.и. «Воробушки и автомобиль»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3B25" w14:textId="0DE2D7DF" w:rsidR="00BE57F8" w:rsidRDefault="00BE57F8" w:rsidP="00BE57F8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>
              <w:rPr>
                <w:shd w:val="clear" w:color="auto" w:fill="FFFFFF"/>
              </w:rPr>
              <w:t>Учить ходить парами – Лера, Тимофей, Василиса, Вика, Эмилия, Кирилл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BF61" w14:textId="52804C12" w:rsidR="00BE57F8" w:rsidRDefault="00BE57F8" w:rsidP="00BE57F8">
            <w:pPr>
              <w:pStyle w:val="a3"/>
              <w:rPr>
                <w:sz w:val="22"/>
                <w:szCs w:val="22"/>
              </w:rPr>
            </w:pPr>
            <w:r>
              <w:t xml:space="preserve">Развитие любознательности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A3E8" w14:textId="1EF32203" w:rsidR="00BE57F8" w:rsidRDefault="00BE57F8" w:rsidP="00BE57F8">
            <w:pPr>
              <w:pStyle w:val="a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</w:rPr>
              <w:t xml:space="preserve">Игры с выносным материалом </w:t>
            </w:r>
          </w:p>
        </w:tc>
      </w:tr>
    </w:tbl>
    <w:p w14:paraId="2FD53896" w14:textId="77777777" w:rsidR="00844FE2" w:rsidRDefault="00844FE2" w:rsidP="00844FE2">
      <w:pPr>
        <w:rPr>
          <w:sz w:val="22"/>
          <w:szCs w:val="22"/>
        </w:rPr>
      </w:pPr>
    </w:p>
    <w:p w14:paraId="21E89D59" w14:textId="77777777" w:rsidR="00844FE2" w:rsidRDefault="00844FE2" w:rsidP="00844FE2">
      <w:pPr>
        <w:rPr>
          <w:sz w:val="22"/>
          <w:szCs w:val="22"/>
        </w:rPr>
      </w:pPr>
    </w:p>
    <w:p w14:paraId="73E9246A" w14:textId="77777777" w:rsidR="00844FE2" w:rsidRDefault="00844FE2" w:rsidP="00844FE2">
      <w:pPr>
        <w:rPr>
          <w:sz w:val="22"/>
          <w:szCs w:val="22"/>
        </w:rPr>
      </w:pPr>
    </w:p>
    <w:p w14:paraId="5226E27B" w14:textId="77777777" w:rsidR="00844FE2" w:rsidRDefault="00844FE2" w:rsidP="00844FE2">
      <w:pPr>
        <w:rPr>
          <w:sz w:val="22"/>
          <w:szCs w:val="22"/>
        </w:rPr>
      </w:pPr>
    </w:p>
    <w:p w14:paraId="38CB58C8" w14:textId="77777777" w:rsidR="00844FE2" w:rsidRDefault="00844FE2" w:rsidP="00844FE2">
      <w:pPr>
        <w:rPr>
          <w:sz w:val="22"/>
          <w:szCs w:val="22"/>
        </w:rPr>
      </w:pPr>
    </w:p>
    <w:p w14:paraId="67A8CA53" w14:textId="77777777" w:rsidR="00844FE2" w:rsidRDefault="00844FE2" w:rsidP="00844FE2">
      <w:pPr>
        <w:rPr>
          <w:sz w:val="22"/>
          <w:szCs w:val="22"/>
        </w:rPr>
      </w:pPr>
    </w:p>
    <w:tbl>
      <w:tblPr>
        <w:tblStyle w:val="a4"/>
        <w:tblW w:w="161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3"/>
        <w:gridCol w:w="2976"/>
        <w:gridCol w:w="2832"/>
        <w:gridCol w:w="3546"/>
      </w:tblGrid>
      <w:tr w:rsidR="00844FE2" w14:paraId="012B9FCD" w14:textId="77777777" w:rsidTr="00145B4F">
        <w:trPr>
          <w:trHeight w:val="416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66C9D0" w14:textId="77777777" w:rsidR="00844FE2" w:rsidRDefault="00844FE2" w:rsidP="002F45E8">
            <w:pPr>
              <w:pStyle w:val="a3"/>
              <w:jc w:val="center"/>
            </w:pPr>
            <w:r>
              <w:t>Дни недели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0D79" w14:textId="77777777" w:rsidR="00844FE2" w:rsidRPr="007F44DE" w:rsidRDefault="00844FE2" w:rsidP="002F45E8">
            <w:pPr>
              <w:pStyle w:val="a3"/>
              <w:jc w:val="center"/>
            </w:pPr>
            <w:r w:rsidRPr="007F44DE">
              <w:t>Режим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6BDCA" w14:textId="77777777" w:rsidR="00844FE2" w:rsidRPr="007F44DE" w:rsidRDefault="00844FE2" w:rsidP="002F45E8">
            <w:pPr>
              <w:pStyle w:val="a3"/>
              <w:jc w:val="center"/>
            </w:pPr>
            <w:r w:rsidRPr="007F44DE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B856" w14:textId="77777777" w:rsidR="00844FE2" w:rsidRPr="007F44DE" w:rsidRDefault="00844FE2" w:rsidP="002F45E8">
            <w:pPr>
              <w:pStyle w:val="a3"/>
              <w:jc w:val="center"/>
            </w:pPr>
            <w:r w:rsidRPr="007F44DE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844FE2" w14:paraId="2B35AF9F" w14:textId="77777777" w:rsidTr="00145B4F">
        <w:trPr>
          <w:trHeight w:val="346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25F6" w14:textId="77777777" w:rsidR="00844FE2" w:rsidRDefault="00844FE2" w:rsidP="002F45E8"/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0179" w14:textId="77777777" w:rsidR="00844FE2" w:rsidRPr="007F44DE" w:rsidRDefault="00844FE2" w:rsidP="002F45E8"/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3949" w14:textId="77777777" w:rsidR="00844FE2" w:rsidRPr="007F44DE" w:rsidRDefault="00844FE2" w:rsidP="002F45E8">
            <w:pPr>
              <w:pStyle w:val="a3"/>
              <w:jc w:val="center"/>
            </w:pPr>
            <w:r w:rsidRPr="007F44DE">
              <w:t>Групповая,</w:t>
            </w:r>
          </w:p>
          <w:p w14:paraId="7F2E8B28" w14:textId="77777777" w:rsidR="00844FE2" w:rsidRPr="007F44DE" w:rsidRDefault="00844FE2" w:rsidP="002F45E8">
            <w:pPr>
              <w:pStyle w:val="a3"/>
              <w:jc w:val="center"/>
            </w:pPr>
            <w:r w:rsidRPr="007F44DE">
              <w:t>подгрупповая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79D7" w14:textId="77777777" w:rsidR="00844FE2" w:rsidRPr="007F44DE" w:rsidRDefault="00844FE2" w:rsidP="002F45E8">
            <w:pPr>
              <w:pStyle w:val="a3"/>
              <w:jc w:val="center"/>
            </w:pPr>
            <w:r w:rsidRPr="007F44DE">
              <w:t>Индивидуальная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EDC5" w14:textId="77777777" w:rsidR="00844FE2" w:rsidRPr="007F44DE" w:rsidRDefault="00844FE2" w:rsidP="002F45E8">
            <w:pPr>
              <w:pStyle w:val="a3"/>
              <w:jc w:val="center"/>
            </w:pPr>
            <w:r w:rsidRPr="007F44DE">
              <w:t>Образовательная деятельность в режимных моментах</w:t>
            </w: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6F0A" w14:textId="77777777" w:rsidR="00844FE2" w:rsidRPr="007F44DE" w:rsidRDefault="00844FE2" w:rsidP="002F45E8"/>
        </w:tc>
      </w:tr>
      <w:tr w:rsidR="00844FE2" w14:paraId="51E972FE" w14:textId="77777777" w:rsidTr="00145B4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2A32" w14:textId="77777777" w:rsidR="00844FE2" w:rsidRDefault="00844FE2" w:rsidP="002F45E8">
            <w:pPr>
              <w:pStyle w:val="a3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AC4A" w14:textId="77777777" w:rsidR="00844FE2" w:rsidRPr="007F44DE" w:rsidRDefault="00844FE2" w:rsidP="002F45E8">
            <w:pPr>
              <w:pStyle w:val="a3"/>
              <w:jc w:val="center"/>
            </w:pPr>
            <w:r w:rsidRPr="007F44DE">
              <w:t>2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4A7A" w14:textId="77777777" w:rsidR="00844FE2" w:rsidRPr="007F44DE" w:rsidRDefault="00844FE2" w:rsidP="002F45E8">
            <w:pPr>
              <w:pStyle w:val="a3"/>
              <w:jc w:val="center"/>
            </w:pPr>
            <w:r w:rsidRPr="007F44DE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21FB" w14:textId="77777777" w:rsidR="00844FE2" w:rsidRPr="007F44DE" w:rsidRDefault="00844FE2" w:rsidP="002F45E8">
            <w:pPr>
              <w:pStyle w:val="a3"/>
              <w:jc w:val="center"/>
            </w:pPr>
            <w:r w:rsidRPr="007F44DE"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772C" w14:textId="77777777" w:rsidR="00844FE2" w:rsidRPr="007F44DE" w:rsidRDefault="00844FE2" w:rsidP="002F45E8">
            <w:pPr>
              <w:pStyle w:val="a3"/>
              <w:jc w:val="center"/>
            </w:pPr>
            <w:r w:rsidRPr="007F44DE"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966C" w14:textId="77777777" w:rsidR="00844FE2" w:rsidRPr="007F44DE" w:rsidRDefault="00844FE2" w:rsidP="002F45E8">
            <w:pPr>
              <w:pStyle w:val="a3"/>
              <w:jc w:val="center"/>
            </w:pPr>
            <w:r w:rsidRPr="007F44DE">
              <w:t>6</w:t>
            </w:r>
          </w:p>
        </w:tc>
      </w:tr>
      <w:tr w:rsidR="00844FE2" w14:paraId="56888AFE" w14:textId="77777777" w:rsidTr="00145B4F">
        <w:trPr>
          <w:trHeight w:val="844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ED583D" w14:textId="77777777" w:rsidR="00844FE2" w:rsidRDefault="00844FE2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  30.01 – Пятница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C718" w14:textId="77777777" w:rsidR="00844FE2" w:rsidRPr="007F44DE" w:rsidRDefault="00844FE2" w:rsidP="002F45E8">
            <w:pPr>
              <w:pStyle w:val="a3"/>
              <w:jc w:val="center"/>
            </w:pPr>
            <w:r w:rsidRPr="007F44DE">
              <w:rPr>
                <w:b/>
              </w:rPr>
              <w:t>Утро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C0A2" w14:textId="77777777" w:rsidR="00844FE2" w:rsidRPr="007F44DE" w:rsidRDefault="00844FE2" w:rsidP="002F45E8">
            <w:pPr>
              <w:pStyle w:val="a3"/>
            </w:pPr>
            <w:r w:rsidRPr="007F44DE">
              <w:t>У.С № 61. Загадки «Моя семья»</w:t>
            </w:r>
          </w:p>
          <w:p w14:paraId="38D2C352" w14:textId="77777777" w:rsidR="00844FE2" w:rsidRPr="007F44DE" w:rsidRDefault="00844FE2" w:rsidP="002F45E8">
            <w:pPr>
              <w:pStyle w:val="a3"/>
            </w:pPr>
            <w:r w:rsidRPr="007F44DE">
              <w:t>Д/и «Кто где живёт?»</w:t>
            </w:r>
          </w:p>
          <w:p w14:paraId="089BEAAC" w14:textId="77777777" w:rsidR="00844FE2" w:rsidRPr="007F44DE" w:rsidRDefault="00844FE2" w:rsidP="002F45E8">
            <w:pPr>
              <w:pStyle w:val="a3"/>
            </w:pPr>
            <w:r w:rsidRPr="007F44DE">
              <w:t>Арт. гим «Часики»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7FB4" w14:textId="24E3D69B" w:rsidR="00844FE2" w:rsidRPr="007F44DE" w:rsidRDefault="00844FE2" w:rsidP="002F45E8">
            <w:pPr>
              <w:pStyle w:val="a3"/>
            </w:pPr>
            <w:r w:rsidRPr="007F44DE">
              <w:t xml:space="preserve">Повторить членов семьи </w:t>
            </w:r>
            <w:r w:rsidR="00145B4F">
              <w:t>- Денис, Кирилл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1793" w14:textId="77777777" w:rsidR="00844FE2" w:rsidRPr="007F44DE" w:rsidRDefault="00844FE2" w:rsidP="002F45E8">
            <w:pPr>
              <w:pStyle w:val="a3"/>
            </w:pPr>
            <w:r w:rsidRPr="007F44DE">
              <w:t xml:space="preserve">Тщательно умываться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2D8E" w14:textId="77777777" w:rsidR="00844FE2" w:rsidRPr="007F44DE" w:rsidRDefault="00844FE2" w:rsidP="002F45E8">
            <w:pPr>
              <w:pStyle w:val="a3"/>
            </w:pPr>
            <w:r w:rsidRPr="007F44DE">
              <w:t xml:space="preserve">Труд: протереть листья комнатных растений </w:t>
            </w:r>
          </w:p>
          <w:p w14:paraId="58127111" w14:textId="429572B7" w:rsidR="00844FE2" w:rsidRPr="007F44DE" w:rsidRDefault="00844FE2" w:rsidP="002F45E8">
            <w:pPr>
              <w:pStyle w:val="a3"/>
            </w:pPr>
            <w:r w:rsidRPr="007F44DE">
              <w:t>Д/и «Лего»</w:t>
            </w:r>
          </w:p>
        </w:tc>
      </w:tr>
      <w:tr w:rsidR="00844FE2" w14:paraId="378E070B" w14:textId="77777777" w:rsidTr="00145B4F">
        <w:trPr>
          <w:trHeight w:val="581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08BD" w14:textId="77777777" w:rsidR="00844FE2" w:rsidRDefault="00844FE2" w:rsidP="002F45E8">
            <w:pPr>
              <w:rPr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2C07" w14:textId="77777777" w:rsidR="00844FE2" w:rsidRPr="007F44DE" w:rsidRDefault="00844FE2" w:rsidP="002F45E8">
            <w:pPr>
              <w:pStyle w:val="a3"/>
              <w:jc w:val="center"/>
            </w:pPr>
            <w:r w:rsidRPr="007F44DE">
              <w:rPr>
                <w:b/>
              </w:rPr>
              <w:t>НОД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DB90" w14:textId="77777777" w:rsidR="00844FE2" w:rsidRPr="007F44DE" w:rsidRDefault="00844FE2" w:rsidP="002F45E8">
            <w:pPr>
              <w:pStyle w:val="a3"/>
            </w:pPr>
            <w:r w:rsidRPr="007F44DE">
              <w:t xml:space="preserve">1. 9.00 – 9.10 </w:t>
            </w:r>
            <w:r w:rsidRPr="007F44DE">
              <w:rPr>
                <w:b/>
                <w:bCs/>
              </w:rPr>
              <w:t xml:space="preserve">Лепка «Бублики, баранки». </w:t>
            </w:r>
            <w:r w:rsidRPr="00025979">
              <w:t>Цель: развитие умения раскатывать столбик и соединять контур. Задачи: учить громко произносить слова песни; развивать моторику, любознательность.</w:t>
            </w:r>
            <w:r w:rsidRPr="007F44DE">
              <w:rPr>
                <w:b/>
                <w:bCs/>
              </w:rPr>
              <w:t xml:space="preserve"> </w:t>
            </w:r>
            <w:r w:rsidRPr="007F44DE">
              <w:t xml:space="preserve"> </w:t>
            </w:r>
          </w:p>
        </w:tc>
      </w:tr>
      <w:tr w:rsidR="00844FE2" w14:paraId="6769B93E" w14:textId="77777777" w:rsidTr="00145B4F">
        <w:trPr>
          <w:trHeight w:val="251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01C4" w14:textId="77777777" w:rsidR="00844FE2" w:rsidRDefault="00844FE2" w:rsidP="002F45E8">
            <w:pPr>
              <w:rPr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DB510" w14:textId="77777777" w:rsidR="00844FE2" w:rsidRPr="007F44DE" w:rsidRDefault="00844FE2" w:rsidP="002F45E8"/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0021" w14:textId="77777777" w:rsidR="00844FE2" w:rsidRPr="007F44DE" w:rsidRDefault="00844FE2" w:rsidP="002F45E8">
            <w:pPr>
              <w:pStyle w:val="a3"/>
            </w:pPr>
            <w:r w:rsidRPr="007F44DE">
              <w:t>2. 9.20 – 9.30</w:t>
            </w:r>
            <w:r w:rsidRPr="007F44DE">
              <w:rPr>
                <w:color w:val="FF0000"/>
              </w:rPr>
              <w:t xml:space="preserve"> </w:t>
            </w:r>
            <w:r w:rsidRPr="00025979">
              <w:rPr>
                <w:b/>
                <w:bCs/>
              </w:rPr>
              <w:t>Физкультурное Парамонова</w:t>
            </w:r>
            <w:r>
              <w:rPr>
                <w:b/>
              </w:rPr>
              <w:t xml:space="preserve"> №38, с 71</w:t>
            </w:r>
          </w:p>
        </w:tc>
      </w:tr>
      <w:tr w:rsidR="00844FE2" w14:paraId="77655F43" w14:textId="77777777" w:rsidTr="00145B4F">
        <w:trPr>
          <w:trHeight w:val="28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75C2" w14:textId="77777777" w:rsidR="00844FE2" w:rsidRDefault="00844FE2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572" w14:textId="77777777" w:rsidR="00844FE2" w:rsidRPr="007F44DE" w:rsidRDefault="00844FE2" w:rsidP="002F45E8">
            <w:pPr>
              <w:pStyle w:val="a3"/>
              <w:jc w:val="center"/>
              <w:rPr>
                <w:b/>
              </w:rPr>
            </w:pPr>
            <w:r w:rsidRPr="007F44DE">
              <w:rPr>
                <w:b/>
              </w:rPr>
              <w:t>ФГ(ЧГ)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A2474" w14:textId="77777777" w:rsidR="00844FE2" w:rsidRPr="007F44DE" w:rsidRDefault="00844FE2" w:rsidP="002F45E8">
            <w:pPr>
              <w:pStyle w:val="a3"/>
            </w:pPr>
            <w:r w:rsidRPr="007F44DE">
              <w:t>Чтение «Маша и медведь»</w:t>
            </w:r>
          </w:p>
        </w:tc>
      </w:tr>
      <w:tr w:rsidR="00844FE2" w14:paraId="06D10AAD" w14:textId="77777777" w:rsidTr="00145B4F">
        <w:trPr>
          <w:trHeight w:val="28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877A" w14:textId="77777777" w:rsidR="00844FE2" w:rsidRDefault="00844FE2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09CB" w14:textId="77777777" w:rsidR="00844FE2" w:rsidRPr="007F44DE" w:rsidRDefault="00844FE2" w:rsidP="002F45E8">
            <w:pPr>
              <w:pStyle w:val="a3"/>
              <w:jc w:val="center"/>
              <w:rPr>
                <w:b/>
              </w:rPr>
            </w:pPr>
            <w:r w:rsidRPr="007F44DE">
              <w:rPr>
                <w:b/>
              </w:rPr>
              <w:t>ГПВ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A8C9C" w14:textId="77777777" w:rsidR="00844FE2" w:rsidRPr="007F44DE" w:rsidRDefault="00844FE2" w:rsidP="002F45E8">
            <w:pPr>
              <w:pStyle w:val="a3"/>
            </w:pPr>
            <w:r w:rsidRPr="007F44DE">
              <w:t>Рассматривание альбома «Зима в городе»</w:t>
            </w:r>
          </w:p>
        </w:tc>
      </w:tr>
      <w:tr w:rsidR="00844FE2" w14:paraId="4D09F0F5" w14:textId="77777777" w:rsidTr="00145B4F">
        <w:trPr>
          <w:trHeight w:val="551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45B3" w14:textId="77777777" w:rsidR="00844FE2" w:rsidRDefault="00844FE2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9601" w14:textId="77777777" w:rsidR="00844FE2" w:rsidRPr="007F44DE" w:rsidRDefault="00844FE2" w:rsidP="002F45E8">
            <w:pPr>
              <w:pStyle w:val="a3"/>
              <w:jc w:val="center"/>
              <w:rPr>
                <w:b/>
              </w:rPr>
            </w:pPr>
            <w:r w:rsidRPr="007F44DE">
              <w:rPr>
                <w:b/>
              </w:rPr>
              <w:t>Прогулка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1B24" w14:textId="1A7EE647" w:rsidR="00145B4F" w:rsidRDefault="00145B4F" w:rsidP="002F45E8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Экскурсия по территории детского сада </w:t>
            </w:r>
          </w:p>
          <w:p w14:paraId="1154F575" w14:textId="22BF42B5" w:rsidR="00145B4F" w:rsidRDefault="00145B4F" w:rsidP="002F45E8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Трудовая деятельность: сгребание снега в кучу </w:t>
            </w:r>
          </w:p>
          <w:p w14:paraId="659026A9" w14:textId="77777777" w:rsidR="00145B4F" w:rsidRDefault="00844FE2" w:rsidP="002F45E8">
            <w:pPr>
              <w:pStyle w:val="a3"/>
              <w:rPr>
                <w:color w:val="000000" w:themeColor="text1"/>
              </w:rPr>
            </w:pPr>
            <w:r w:rsidRPr="00BC4400">
              <w:rPr>
                <w:color w:val="000000" w:themeColor="text1"/>
              </w:rPr>
              <w:t xml:space="preserve">Наблюдение за свойством снега. </w:t>
            </w:r>
          </w:p>
          <w:p w14:paraId="13B17859" w14:textId="7B96DC58" w:rsidR="00844FE2" w:rsidRPr="0016740F" w:rsidRDefault="00844FE2" w:rsidP="002F45E8">
            <w:pPr>
              <w:pStyle w:val="a3"/>
              <w:rPr>
                <w:color w:val="000000" w:themeColor="text1"/>
              </w:rPr>
            </w:pPr>
            <w:r w:rsidRPr="00BC4400">
              <w:rPr>
                <w:color w:val="000000" w:themeColor="text1"/>
              </w:rPr>
              <w:t xml:space="preserve">П.и «Живой лабиринт»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B524" w14:textId="405E0FD9" w:rsidR="00844FE2" w:rsidRPr="007F44DE" w:rsidRDefault="00844FE2" w:rsidP="002F45E8">
            <w:pPr>
              <w:pStyle w:val="a3"/>
              <w:rPr>
                <w:shd w:val="clear" w:color="auto" w:fill="FFFFFF"/>
              </w:rPr>
            </w:pPr>
            <w:r w:rsidRPr="007F44DE">
              <w:rPr>
                <w:shd w:val="clear" w:color="auto" w:fill="FFFFFF"/>
              </w:rPr>
              <w:t>Учить перешагивать препятствия</w:t>
            </w:r>
            <w:r w:rsidR="00145B4F">
              <w:rPr>
                <w:shd w:val="clear" w:color="auto" w:fill="FFFFFF"/>
              </w:rPr>
              <w:t xml:space="preserve"> – Тимофей, Илья, Лера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F281" w14:textId="77777777" w:rsidR="00844FE2" w:rsidRPr="007F44DE" w:rsidRDefault="00844FE2" w:rsidP="002F45E8">
            <w:pPr>
              <w:pStyle w:val="a3"/>
            </w:pPr>
            <w:r w:rsidRPr="007F44DE">
              <w:t xml:space="preserve">Оказывать посильную помощь сверстникам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2331" w14:textId="77777777" w:rsidR="00844FE2" w:rsidRPr="007F44DE" w:rsidRDefault="00844FE2" w:rsidP="002F45E8">
            <w:pPr>
              <w:pStyle w:val="a3"/>
              <w:rPr>
                <w:rFonts w:eastAsia="Calibri"/>
              </w:rPr>
            </w:pPr>
            <w:r w:rsidRPr="007F44DE">
              <w:rPr>
                <w:rFonts w:eastAsia="Calibri"/>
              </w:rPr>
              <w:t xml:space="preserve">Игры с выносным материалом </w:t>
            </w:r>
          </w:p>
        </w:tc>
      </w:tr>
      <w:tr w:rsidR="00844FE2" w14:paraId="38E3AD1B" w14:textId="77777777" w:rsidTr="00145B4F">
        <w:trPr>
          <w:trHeight w:val="279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BEE6" w14:textId="77777777" w:rsidR="00844FE2" w:rsidRDefault="00844FE2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13381" w14:textId="77777777" w:rsidR="00844FE2" w:rsidRPr="007F44DE" w:rsidRDefault="00844FE2" w:rsidP="002F45E8">
            <w:pPr>
              <w:pStyle w:val="a3"/>
              <w:jc w:val="center"/>
              <w:rPr>
                <w:b/>
              </w:rPr>
            </w:pPr>
            <w:r w:rsidRPr="007F44DE">
              <w:rPr>
                <w:b/>
              </w:rPr>
              <w:t>ОБЕД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AD4F" w14:textId="77777777" w:rsidR="00844FE2" w:rsidRPr="007F44DE" w:rsidRDefault="00844FE2" w:rsidP="002F45E8">
            <w:pPr>
              <w:pStyle w:val="a3"/>
              <w:rPr>
                <w:iCs/>
              </w:rPr>
            </w:pPr>
            <w:r w:rsidRPr="007F44DE">
              <w:rPr>
                <w:iCs/>
              </w:rPr>
              <w:t xml:space="preserve">Прослушивание звуков природы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9A8C" w14:textId="7BAF989E" w:rsidR="00844FE2" w:rsidRPr="007F44DE" w:rsidRDefault="00844FE2" w:rsidP="002F45E8">
            <w:pPr>
              <w:pStyle w:val="a3"/>
              <w:rPr>
                <w:iCs/>
              </w:rPr>
            </w:pPr>
            <w:r w:rsidRPr="007F44DE">
              <w:rPr>
                <w:iCs/>
              </w:rPr>
              <w:t>Учить пользоваться салфеткой</w:t>
            </w:r>
            <w:r w:rsidR="00145B4F">
              <w:rPr>
                <w:iCs/>
              </w:rPr>
              <w:t xml:space="preserve"> - Аня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FC79A" w14:textId="77777777" w:rsidR="00844FE2" w:rsidRPr="007F44DE" w:rsidRDefault="00844FE2" w:rsidP="002F45E8">
            <w:pPr>
              <w:pStyle w:val="a3"/>
              <w:rPr>
                <w:iCs/>
              </w:rPr>
            </w:pPr>
            <w:r w:rsidRPr="007F44DE">
              <w:rPr>
                <w:iCs/>
              </w:rPr>
              <w:t xml:space="preserve">Воспитывать аккуратность 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1126" w14:textId="77777777" w:rsidR="00844FE2" w:rsidRPr="007F44DE" w:rsidRDefault="00844FE2" w:rsidP="002F45E8">
            <w:pPr>
              <w:pStyle w:val="a3"/>
              <w:rPr>
                <w:iCs/>
              </w:rPr>
            </w:pPr>
            <w:r w:rsidRPr="007F44DE">
              <w:rPr>
                <w:iCs/>
              </w:rPr>
              <w:t xml:space="preserve">Рассматривание иллюстраций по сказкам </w:t>
            </w:r>
          </w:p>
        </w:tc>
      </w:tr>
      <w:tr w:rsidR="00844FE2" w14:paraId="5A631A91" w14:textId="77777777" w:rsidTr="00145B4F">
        <w:trPr>
          <w:trHeight w:val="964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4B788" w14:textId="77777777" w:rsidR="00844FE2" w:rsidRDefault="00844FE2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A443" w14:textId="77777777" w:rsidR="00844FE2" w:rsidRPr="007F44DE" w:rsidRDefault="00844FE2" w:rsidP="002F45E8">
            <w:pPr>
              <w:pStyle w:val="a3"/>
              <w:jc w:val="center"/>
              <w:rPr>
                <w:b/>
              </w:rPr>
            </w:pPr>
            <w:r w:rsidRPr="007F44DE">
              <w:rPr>
                <w:b/>
              </w:rPr>
              <w:t>ВЕЧЕР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7F99" w14:textId="77777777" w:rsidR="00844FE2" w:rsidRPr="007F44DE" w:rsidRDefault="00844FE2" w:rsidP="002F45E8">
            <w:pPr>
              <w:pStyle w:val="a3"/>
            </w:pPr>
            <w:r w:rsidRPr="007F44DE">
              <w:t xml:space="preserve">Гимнастика после сна </w:t>
            </w:r>
          </w:p>
          <w:p w14:paraId="13E6E195" w14:textId="77777777" w:rsidR="00844FE2" w:rsidRPr="007F44DE" w:rsidRDefault="00844FE2" w:rsidP="002F45E8">
            <w:pPr>
              <w:pStyle w:val="a3"/>
            </w:pPr>
            <w:r w:rsidRPr="007F44DE">
              <w:t>Игры с крупным конструктором «Башня»</w:t>
            </w:r>
          </w:p>
          <w:p w14:paraId="1F538893" w14:textId="7A5EAE38" w:rsidR="00844FE2" w:rsidRPr="007F44DE" w:rsidRDefault="00844FE2" w:rsidP="002F45E8">
            <w:pPr>
              <w:pStyle w:val="a3"/>
            </w:pPr>
            <w:r w:rsidRPr="007F44DE">
              <w:t xml:space="preserve">Труд: мытьё игрушек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37C8" w14:textId="77777777" w:rsidR="00844FE2" w:rsidRPr="007F44DE" w:rsidRDefault="00844FE2" w:rsidP="002F45E8">
            <w:pPr>
              <w:pStyle w:val="a3"/>
            </w:pPr>
            <w:r w:rsidRPr="007F44DE">
              <w:rPr>
                <w:color w:val="000000"/>
                <w:shd w:val="clear" w:color="auto" w:fill="FFFFFF"/>
              </w:rPr>
              <w:t>Игровая ситуация «Кубик потерялся»</w:t>
            </w:r>
            <w:r w:rsidRPr="007F44DE">
              <w:t xml:space="preserve">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DF54" w14:textId="77777777" w:rsidR="00844FE2" w:rsidRPr="007F44DE" w:rsidRDefault="00844FE2" w:rsidP="002F45E8">
            <w:pPr>
              <w:pStyle w:val="a3"/>
            </w:pPr>
            <w:r w:rsidRPr="007F44DE">
              <w:rPr>
                <w:color w:val="333333"/>
                <w:shd w:val="clear" w:color="auto" w:fill="FFFFFF"/>
              </w:rPr>
              <w:t>Малоподвижная игра «Угадай, чей голосок?»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F7407" w14:textId="77777777" w:rsidR="00844FE2" w:rsidRPr="007F44DE" w:rsidRDefault="00844FE2" w:rsidP="002F45E8">
            <w:pPr>
              <w:pStyle w:val="a3"/>
            </w:pPr>
            <w:r w:rsidRPr="007F44DE">
              <w:t xml:space="preserve">Игрушки – забавы  </w:t>
            </w:r>
          </w:p>
        </w:tc>
      </w:tr>
      <w:tr w:rsidR="00145B4F" w14:paraId="0C7E2CD7" w14:textId="77777777" w:rsidTr="00145B4F">
        <w:trPr>
          <w:trHeight w:val="41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0757" w14:textId="77777777" w:rsidR="00145B4F" w:rsidRDefault="00145B4F" w:rsidP="00145B4F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6634" w14:textId="77777777" w:rsidR="00145B4F" w:rsidRDefault="00145B4F" w:rsidP="00145B4F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Прогулка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57AF" w14:textId="77777777" w:rsidR="00145B4F" w:rsidRDefault="00145B4F" w:rsidP="00145B4F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Экскурсия по территории детского сада </w:t>
            </w:r>
          </w:p>
          <w:p w14:paraId="29339AA2" w14:textId="77777777" w:rsidR="00145B4F" w:rsidRDefault="00145B4F" w:rsidP="00145B4F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Трудовая деятельность: сгребание снега в кучу </w:t>
            </w:r>
          </w:p>
          <w:p w14:paraId="3BC00C52" w14:textId="77777777" w:rsidR="00145B4F" w:rsidRDefault="00145B4F" w:rsidP="00145B4F">
            <w:pPr>
              <w:pStyle w:val="a3"/>
              <w:rPr>
                <w:color w:val="000000" w:themeColor="text1"/>
              </w:rPr>
            </w:pPr>
            <w:r w:rsidRPr="00BC4400">
              <w:rPr>
                <w:color w:val="000000" w:themeColor="text1"/>
              </w:rPr>
              <w:t xml:space="preserve">Наблюдение за свойством снега. </w:t>
            </w:r>
          </w:p>
          <w:p w14:paraId="6962AB4F" w14:textId="51A58CF7" w:rsidR="00145B4F" w:rsidRDefault="00145B4F" w:rsidP="00145B4F">
            <w:pPr>
              <w:pStyle w:val="a3"/>
              <w:rPr>
                <w:sz w:val="22"/>
                <w:szCs w:val="22"/>
              </w:rPr>
            </w:pPr>
            <w:r w:rsidRPr="00BC4400">
              <w:rPr>
                <w:color w:val="000000" w:themeColor="text1"/>
              </w:rPr>
              <w:t xml:space="preserve">П.и «Живой лабиринт»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EE6A" w14:textId="571DBE24" w:rsidR="00145B4F" w:rsidRDefault="00145B4F" w:rsidP="00145B4F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7F44DE">
              <w:rPr>
                <w:shd w:val="clear" w:color="auto" w:fill="FFFFFF"/>
              </w:rPr>
              <w:t>Учить перешагивать препятствия</w:t>
            </w:r>
            <w:r>
              <w:rPr>
                <w:shd w:val="clear" w:color="auto" w:fill="FFFFFF"/>
              </w:rPr>
              <w:t xml:space="preserve"> – Тимофей, Илья, Лера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FD86" w14:textId="2B143FD3" w:rsidR="00145B4F" w:rsidRDefault="00145B4F" w:rsidP="00145B4F">
            <w:pPr>
              <w:pStyle w:val="a3"/>
              <w:rPr>
                <w:sz w:val="22"/>
                <w:szCs w:val="22"/>
              </w:rPr>
            </w:pPr>
            <w:r w:rsidRPr="007F44DE">
              <w:t xml:space="preserve">Оказывать посильную помощь сверстникам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CD2E" w14:textId="42E145D6" w:rsidR="00145B4F" w:rsidRDefault="00145B4F" w:rsidP="00145B4F">
            <w:pPr>
              <w:pStyle w:val="a3"/>
              <w:rPr>
                <w:rFonts w:eastAsia="Calibri"/>
                <w:sz w:val="22"/>
                <w:szCs w:val="22"/>
              </w:rPr>
            </w:pPr>
            <w:r w:rsidRPr="007F44DE">
              <w:rPr>
                <w:rFonts w:eastAsia="Calibri"/>
              </w:rPr>
              <w:t xml:space="preserve">Игры с выносным материалом </w:t>
            </w:r>
          </w:p>
        </w:tc>
      </w:tr>
    </w:tbl>
    <w:p w14:paraId="32F959E5" w14:textId="7623BCF9" w:rsidR="006C3DEE" w:rsidRDefault="006C3DEE"/>
    <w:p w14:paraId="54159876" w14:textId="5B86D862" w:rsidR="00145B4F" w:rsidRDefault="00145B4F"/>
    <w:p w14:paraId="5F28088F" w14:textId="1DDD3170" w:rsidR="00145B4F" w:rsidRDefault="00145B4F"/>
    <w:p w14:paraId="49BE6736" w14:textId="288A4E12" w:rsidR="00145B4F" w:rsidRDefault="00145B4F"/>
    <w:p w14:paraId="5CE1DF01" w14:textId="60351ABA" w:rsidR="00145B4F" w:rsidRDefault="00145B4F"/>
    <w:p w14:paraId="704F4AF4" w14:textId="2CFB565F" w:rsidR="00145B4F" w:rsidRDefault="00145B4F"/>
    <w:p w14:paraId="412D4B5C" w14:textId="01B0E1E4" w:rsidR="00145B4F" w:rsidRDefault="00145B4F"/>
    <w:p w14:paraId="79D696A8" w14:textId="385E9907" w:rsidR="00145B4F" w:rsidRDefault="00145B4F"/>
    <w:p w14:paraId="470556A7" w14:textId="77777777" w:rsidR="00B43FA1" w:rsidRPr="00910926" w:rsidRDefault="00B43FA1" w:rsidP="00B43FA1">
      <w:pPr>
        <w:pStyle w:val="a3"/>
        <w:jc w:val="center"/>
        <w:rPr>
          <w:b/>
          <w:bCs/>
          <w:sz w:val="22"/>
          <w:szCs w:val="22"/>
        </w:rPr>
      </w:pPr>
      <w:r w:rsidRPr="00910926">
        <w:rPr>
          <w:b/>
          <w:bCs/>
          <w:sz w:val="22"/>
          <w:szCs w:val="22"/>
        </w:rPr>
        <w:lastRenderedPageBreak/>
        <w:t>ПЛАНИРОВАНИЕ ВОСПИТАТЕЛЬНО-ОБРАЗОВАТЕЛЬНОЙ РАБОТЫ</w:t>
      </w:r>
    </w:p>
    <w:p w14:paraId="32DA28A0" w14:textId="77777777" w:rsidR="00B43FA1" w:rsidRPr="003E1C55" w:rsidRDefault="00B43FA1" w:rsidP="00B43FA1">
      <w:pPr>
        <w:pStyle w:val="a3"/>
        <w:spacing w:line="360" w:lineRule="auto"/>
      </w:pPr>
      <w:r w:rsidRPr="003E1C55">
        <w:t xml:space="preserve">Дата: </w:t>
      </w:r>
      <w:r>
        <w:t>16</w:t>
      </w:r>
      <w:r w:rsidRPr="003E1C55">
        <w:t>.</w:t>
      </w:r>
      <w:r>
        <w:t>02</w:t>
      </w:r>
      <w:r w:rsidRPr="003E1C55">
        <w:t xml:space="preserve">.- </w:t>
      </w:r>
      <w:r>
        <w:t>20.02</w:t>
      </w:r>
      <w:r w:rsidRPr="003E1C55">
        <w:t>. 2</w:t>
      </w:r>
      <w:r>
        <w:t>026</w:t>
      </w:r>
      <w:r w:rsidRPr="003E1C55">
        <w:t xml:space="preserve">                                                                                                                                                              Группа: «Знайки» </w:t>
      </w:r>
    </w:p>
    <w:p w14:paraId="76554170" w14:textId="77777777" w:rsidR="00B43FA1" w:rsidRPr="003E1C55" w:rsidRDefault="00B43FA1" w:rsidP="00B43FA1">
      <w:pPr>
        <w:pStyle w:val="a3"/>
        <w:spacing w:line="360" w:lineRule="auto"/>
      </w:pPr>
      <w:r w:rsidRPr="003E1C55">
        <w:t xml:space="preserve">Тема: </w:t>
      </w:r>
      <w:r>
        <w:t>«Моя семья»</w:t>
      </w:r>
    </w:p>
    <w:p w14:paraId="3FBC522F" w14:textId="77777777" w:rsidR="00B43FA1" w:rsidRPr="003E1C55" w:rsidRDefault="00B43FA1" w:rsidP="00B43FA1">
      <w:pPr>
        <w:pStyle w:val="a3"/>
        <w:spacing w:line="360" w:lineRule="auto"/>
        <w:rPr>
          <w:rFonts w:ascii="Calibri" w:hAnsi="Calibri"/>
        </w:rPr>
      </w:pPr>
      <w:r w:rsidRPr="003E1C55">
        <w:t xml:space="preserve">Цель: </w:t>
      </w:r>
      <w:r>
        <w:t xml:space="preserve">знакомство с предметами быта (мебель, посуда) </w:t>
      </w:r>
    </w:p>
    <w:p w14:paraId="36A9AF83" w14:textId="17D1BB6B" w:rsidR="00B43FA1" w:rsidRPr="003E1C55" w:rsidRDefault="00B43FA1" w:rsidP="00B43FA1">
      <w:pPr>
        <w:pStyle w:val="a3"/>
        <w:rPr>
          <w:u w:val="single"/>
        </w:rPr>
      </w:pPr>
      <w:r w:rsidRPr="003E1C55">
        <w:t xml:space="preserve">Открытое мероприятие: </w:t>
      </w:r>
      <w:r>
        <w:t>с</w:t>
      </w:r>
      <w:r w:rsidRPr="00B43FA1">
        <w:t>овместная строительная игра «Мы строим дом</w:t>
      </w:r>
      <w:r>
        <w:t xml:space="preserve">                                                                         </w:t>
      </w:r>
      <w:r w:rsidRPr="003E1C55">
        <w:t>Ответственный</w:t>
      </w:r>
      <w:r>
        <w:t>: Шмидт Д.А.</w:t>
      </w:r>
    </w:p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5"/>
        <w:gridCol w:w="1554"/>
        <w:gridCol w:w="5393"/>
        <w:gridCol w:w="2693"/>
        <w:gridCol w:w="2548"/>
        <w:gridCol w:w="3547"/>
      </w:tblGrid>
      <w:tr w:rsidR="00B43FA1" w:rsidRPr="003E1C55" w14:paraId="2524D2E4" w14:textId="77777777" w:rsidTr="002F45E8">
        <w:trPr>
          <w:trHeight w:val="416"/>
        </w:trPr>
        <w:tc>
          <w:tcPr>
            <w:tcW w:w="425" w:type="dxa"/>
            <w:vMerge w:val="restart"/>
            <w:textDirection w:val="btLr"/>
            <w:vAlign w:val="center"/>
          </w:tcPr>
          <w:p w14:paraId="26BF17A6" w14:textId="77777777" w:rsidR="00B43FA1" w:rsidRPr="003E1C55" w:rsidRDefault="00B43FA1" w:rsidP="002F45E8">
            <w:pPr>
              <w:pStyle w:val="a3"/>
              <w:jc w:val="center"/>
            </w:pPr>
            <w:r w:rsidRPr="003E1C55"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0BFAF3BB" w14:textId="77777777" w:rsidR="00B43FA1" w:rsidRPr="003E1C55" w:rsidRDefault="00B43FA1" w:rsidP="002F45E8">
            <w:pPr>
              <w:pStyle w:val="a3"/>
              <w:jc w:val="center"/>
            </w:pPr>
            <w:r w:rsidRPr="003E1C55">
              <w:t>Режим</w:t>
            </w:r>
          </w:p>
        </w:tc>
        <w:tc>
          <w:tcPr>
            <w:tcW w:w="10634" w:type="dxa"/>
            <w:gridSpan w:val="3"/>
            <w:vAlign w:val="center"/>
          </w:tcPr>
          <w:p w14:paraId="3564F7CB" w14:textId="77777777" w:rsidR="00B43FA1" w:rsidRPr="003E1C55" w:rsidRDefault="00B43FA1" w:rsidP="002F45E8">
            <w:pPr>
              <w:pStyle w:val="a3"/>
              <w:jc w:val="center"/>
            </w:pPr>
            <w:r w:rsidRPr="003E1C55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7" w:type="dxa"/>
            <w:vMerge w:val="restart"/>
            <w:vAlign w:val="center"/>
          </w:tcPr>
          <w:p w14:paraId="7D82FCAF" w14:textId="77777777" w:rsidR="00B43FA1" w:rsidRPr="003E1C55" w:rsidRDefault="00B43FA1" w:rsidP="002F45E8">
            <w:pPr>
              <w:pStyle w:val="a3"/>
              <w:jc w:val="center"/>
            </w:pPr>
            <w:r w:rsidRPr="003E1C55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B43FA1" w:rsidRPr="003E1C55" w14:paraId="707B5669" w14:textId="77777777" w:rsidTr="002F45E8">
        <w:trPr>
          <w:trHeight w:val="346"/>
        </w:trPr>
        <w:tc>
          <w:tcPr>
            <w:tcW w:w="425" w:type="dxa"/>
            <w:vMerge/>
            <w:vAlign w:val="center"/>
          </w:tcPr>
          <w:p w14:paraId="10BB3E7C" w14:textId="77777777" w:rsidR="00B43FA1" w:rsidRPr="003E1C55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7A58E3B9" w14:textId="77777777" w:rsidR="00B43FA1" w:rsidRPr="003E1C55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5393" w:type="dxa"/>
          </w:tcPr>
          <w:p w14:paraId="3F2537C1" w14:textId="77777777" w:rsidR="00B43FA1" w:rsidRPr="003E1C55" w:rsidRDefault="00B43FA1" w:rsidP="002F45E8">
            <w:pPr>
              <w:pStyle w:val="a3"/>
              <w:jc w:val="center"/>
            </w:pPr>
            <w:r w:rsidRPr="003E1C55">
              <w:t>Групповая,</w:t>
            </w:r>
          </w:p>
          <w:p w14:paraId="11D8B138" w14:textId="77777777" w:rsidR="00B43FA1" w:rsidRPr="003E1C55" w:rsidRDefault="00B43FA1" w:rsidP="002F45E8">
            <w:pPr>
              <w:pStyle w:val="a3"/>
              <w:jc w:val="center"/>
            </w:pPr>
            <w:r w:rsidRPr="003E1C55">
              <w:t>подгрупповая</w:t>
            </w:r>
          </w:p>
        </w:tc>
        <w:tc>
          <w:tcPr>
            <w:tcW w:w="2693" w:type="dxa"/>
            <w:vAlign w:val="center"/>
          </w:tcPr>
          <w:p w14:paraId="41137D79" w14:textId="77777777" w:rsidR="00B43FA1" w:rsidRPr="003E1C55" w:rsidRDefault="00B43FA1" w:rsidP="002F45E8">
            <w:pPr>
              <w:pStyle w:val="a3"/>
              <w:jc w:val="center"/>
            </w:pPr>
            <w:r w:rsidRPr="003E1C55">
              <w:t>Индивидуальная</w:t>
            </w:r>
          </w:p>
        </w:tc>
        <w:tc>
          <w:tcPr>
            <w:tcW w:w="2548" w:type="dxa"/>
            <w:vAlign w:val="center"/>
          </w:tcPr>
          <w:p w14:paraId="23C1536A" w14:textId="77777777" w:rsidR="00B43FA1" w:rsidRPr="003E1C55" w:rsidRDefault="00B43FA1" w:rsidP="002F45E8">
            <w:pPr>
              <w:pStyle w:val="a3"/>
              <w:jc w:val="center"/>
            </w:pPr>
            <w:r w:rsidRPr="003E1C55">
              <w:t>Образовательная деятельность в режимных моментах</w:t>
            </w:r>
          </w:p>
        </w:tc>
        <w:tc>
          <w:tcPr>
            <w:tcW w:w="3547" w:type="dxa"/>
            <w:vMerge/>
          </w:tcPr>
          <w:p w14:paraId="4AA9D5C9" w14:textId="77777777" w:rsidR="00B43FA1" w:rsidRPr="003E1C55" w:rsidRDefault="00B43FA1" w:rsidP="002F45E8">
            <w:pPr>
              <w:pStyle w:val="a3"/>
              <w:rPr>
                <w:b/>
              </w:rPr>
            </w:pPr>
          </w:p>
        </w:tc>
      </w:tr>
      <w:tr w:rsidR="00B43FA1" w:rsidRPr="003E1C55" w14:paraId="51F85DFE" w14:textId="77777777" w:rsidTr="002F45E8">
        <w:tc>
          <w:tcPr>
            <w:tcW w:w="425" w:type="dxa"/>
            <w:vAlign w:val="center"/>
          </w:tcPr>
          <w:p w14:paraId="46AEE48B" w14:textId="77777777" w:rsidR="00B43FA1" w:rsidRPr="003E1C55" w:rsidRDefault="00B43FA1" w:rsidP="002F45E8">
            <w:pPr>
              <w:pStyle w:val="a3"/>
              <w:jc w:val="center"/>
            </w:pPr>
            <w:r w:rsidRPr="003E1C55">
              <w:t>1</w:t>
            </w:r>
          </w:p>
        </w:tc>
        <w:tc>
          <w:tcPr>
            <w:tcW w:w="1554" w:type="dxa"/>
            <w:vAlign w:val="center"/>
          </w:tcPr>
          <w:p w14:paraId="3E827FA3" w14:textId="77777777" w:rsidR="00B43FA1" w:rsidRPr="003E1C55" w:rsidRDefault="00B43FA1" w:rsidP="002F45E8">
            <w:pPr>
              <w:pStyle w:val="a3"/>
              <w:jc w:val="center"/>
            </w:pPr>
            <w:r w:rsidRPr="003E1C55">
              <w:t>2</w:t>
            </w:r>
          </w:p>
        </w:tc>
        <w:tc>
          <w:tcPr>
            <w:tcW w:w="5393" w:type="dxa"/>
            <w:vAlign w:val="center"/>
          </w:tcPr>
          <w:p w14:paraId="2F677392" w14:textId="77777777" w:rsidR="00B43FA1" w:rsidRPr="003E1C55" w:rsidRDefault="00B43FA1" w:rsidP="002F45E8">
            <w:pPr>
              <w:pStyle w:val="a3"/>
              <w:jc w:val="center"/>
            </w:pPr>
            <w:r w:rsidRPr="003E1C55">
              <w:t>3</w:t>
            </w:r>
          </w:p>
        </w:tc>
        <w:tc>
          <w:tcPr>
            <w:tcW w:w="2693" w:type="dxa"/>
            <w:vAlign w:val="center"/>
          </w:tcPr>
          <w:p w14:paraId="2EC97C56" w14:textId="77777777" w:rsidR="00B43FA1" w:rsidRPr="003E1C55" w:rsidRDefault="00B43FA1" w:rsidP="002F45E8">
            <w:pPr>
              <w:pStyle w:val="a3"/>
              <w:jc w:val="center"/>
            </w:pPr>
            <w:r w:rsidRPr="003E1C55">
              <w:t>4</w:t>
            </w:r>
          </w:p>
        </w:tc>
        <w:tc>
          <w:tcPr>
            <w:tcW w:w="2548" w:type="dxa"/>
            <w:vAlign w:val="center"/>
          </w:tcPr>
          <w:p w14:paraId="02B3AFFC" w14:textId="77777777" w:rsidR="00B43FA1" w:rsidRPr="003E1C55" w:rsidRDefault="00B43FA1" w:rsidP="002F45E8">
            <w:pPr>
              <w:pStyle w:val="a3"/>
              <w:jc w:val="center"/>
            </w:pPr>
            <w:r w:rsidRPr="003E1C55">
              <w:t>5</w:t>
            </w:r>
          </w:p>
        </w:tc>
        <w:tc>
          <w:tcPr>
            <w:tcW w:w="3547" w:type="dxa"/>
            <w:vAlign w:val="center"/>
          </w:tcPr>
          <w:p w14:paraId="427307A0" w14:textId="77777777" w:rsidR="00B43FA1" w:rsidRPr="003E1C55" w:rsidRDefault="00B43FA1" w:rsidP="002F45E8">
            <w:pPr>
              <w:pStyle w:val="a3"/>
              <w:jc w:val="center"/>
            </w:pPr>
            <w:r w:rsidRPr="003E1C55">
              <w:t>6</w:t>
            </w:r>
          </w:p>
        </w:tc>
      </w:tr>
      <w:tr w:rsidR="00B43FA1" w:rsidRPr="003E1C55" w14:paraId="34496404" w14:textId="77777777" w:rsidTr="002F45E8">
        <w:trPr>
          <w:trHeight w:val="973"/>
        </w:trPr>
        <w:tc>
          <w:tcPr>
            <w:tcW w:w="425" w:type="dxa"/>
            <w:vMerge w:val="restart"/>
            <w:textDirection w:val="btLr"/>
            <w:vAlign w:val="center"/>
          </w:tcPr>
          <w:p w14:paraId="403AB416" w14:textId="77777777" w:rsidR="00B43FA1" w:rsidRPr="003E1C55" w:rsidRDefault="00B43FA1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16.02</w:t>
            </w:r>
            <w:r w:rsidRPr="003E1C55">
              <w:rPr>
                <w:b/>
              </w:rPr>
              <w:t>– Понедельник</w:t>
            </w:r>
          </w:p>
        </w:tc>
        <w:tc>
          <w:tcPr>
            <w:tcW w:w="1554" w:type="dxa"/>
            <w:vAlign w:val="center"/>
          </w:tcPr>
          <w:p w14:paraId="271B8F87" w14:textId="77777777" w:rsidR="00B43FA1" w:rsidRPr="003E1C55" w:rsidRDefault="00B43FA1" w:rsidP="002F45E8">
            <w:pPr>
              <w:pStyle w:val="a3"/>
              <w:jc w:val="center"/>
            </w:pPr>
            <w:r w:rsidRPr="003E1C55">
              <w:rPr>
                <w:b/>
              </w:rPr>
              <w:t>Утро</w:t>
            </w:r>
          </w:p>
        </w:tc>
        <w:tc>
          <w:tcPr>
            <w:tcW w:w="5393" w:type="dxa"/>
          </w:tcPr>
          <w:p w14:paraId="675DF838" w14:textId="77777777" w:rsidR="00B43FA1" w:rsidRPr="006D1BE5" w:rsidRDefault="00B43FA1" w:rsidP="002F45E8">
            <w:pPr>
              <w:pStyle w:val="a3"/>
              <w:rPr>
                <w:color w:val="000000" w:themeColor="text1"/>
              </w:rPr>
            </w:pPr>
            <w:r w:rsidRPr="006D1BE5">
              <w:rPr>
                <w:color w:val="000000" w:themeColor="text1"/>
              </w:rPr>
              <w:t>У.с. № 123. Общение «Мой дом»</w:t>
            </w:r>
          </w:p>
          <w:p w14:paraId="1B0875CE" w14:textId="77777777" w:rsidR="00B43FA1" w:rsidRPr="006D1BE5" w:rsidRDefault="00B43FA1" w:rsidP="002F45E8">
            <w:pPr>
              <w:pStyle w:val="a3"/>
              <w:rPr>
                <w:color w:val="000000" w:themeColor="text1"/>
              </w:rPr>
            </w:pPr>
            <w:r w:rsidRPr="006D1BE5">
              <w:rPr>
                <w:color w:val="000000" w:themeColor="text1"/>
              </w:rPr>
              <w:t>Протирание книг</w:t>
            </w:r>
          </w:p>
          <w:p w14:paraId="2E9C242C" w14:textId="77777777" w:rsidR="00B43FA1" w:rsidRPr="006D1BE5" w:rsidRDefault="00B43FA1" w:rsidP="002F45E8">
            <w:pPr>
              <w:pStyle w:val="a3"/>
              <w:rPr>
                <w:color w:val="000000" w:themeColor="text1"/>
              </w:rPr>
            </w:pPr>
            <w:r w:rsidRPr="006D1BE5">
              <w:rPr>
                <w:color w:val="000000" w:themeColor="text1"/>
              </w:rPr>
              <w:t>Арт.гим «Часики», «Лопатка»</w:t>
            </w:r>
          </w:p>
        </w:tc>
        <w:tc>
          <w:tcPr>
            <w:tcW w:w="2693" w:type="dxa"/>
          </w:tcPr>
          <w:p w14:paraId="372478A3" w14:textId="77777777" w:rsidR="00B43FA1" w:rsidRPr="006D1BE5" w:rsidRDefault="00B43FA1" w:rsidP="002F45E8">
            <w:pPr>
              <w:pStyle w:val="a3"/>
              <w:rPr>
                <w:color w:val="000000" w:themeColor="text1"/>
                <w:shd w:val="clear" w:color="auto" w:fill="FFFFFF"/>
              </w:rPr>
            </w:pPr>
            <w:r w:rsidRPr="006D1BE5">
              <w:rPr>
                <w:color w:val="404040"/>
                <w:shd w:val="clear" w:color="auto" w:fill="FFFFFF"/>
              </w:rPr>
              <w:t>учить здороваться, приходя в детский сад</w:t>
            </w:r>
          </w:p>
        </w:tc>
        <w:tc>
          <w:tcPr>
            <w:tcW w:w="2548" w:type="dxa"/>
          </w:tcPr>
          <w:p w14:paraId="0D34D817" w14:textId="77777777" w:rsidR="00B43FA1" w:rsidRPr="006D1BE5" w:rsidRDefault="00B43FA1" w:rsidP="002F45E8">
            <w:pPr>
              <w:pStyle w:val="a3"/>
            </w:pPr>
            <w:r w:rsidRPr="006D1BE5">
              <w:t>Рассказывание потешек о воды</w:t>
            </w:r>
          </w:p>
        </w:tc>
        <w:tc>
          <w:tcPr>
            <w:tcW w:w="3547" w:type="dxa"/>
          </w:tcPr>
          <w:p w14:paraId="3F5299C9" w14:textId="77777777" w:rsidR="00B43FA1" w:rsidRPr="006D1BE5" w:rsidRDefault="00B43FA1" w:rsidP="002F45E8">
            <w:pPr>
              <w:pStyle w:val="a3"/>
            </w:pPr>
            <w:r w:rsidRPr="006D1BE5">
              <w:t>Труд: поставить солфетки</w:t>
            </w:r>
          </w:p>
          <w:p w14:paraId="5EE28D08" w14:textId="77777777" w:rsidR="00B43FA1" w:rsidRPr="006D1BE5" w:rsidRDefault="00B43FA1" w:rsidP="002F45E8">
            <w:pPr>
              <w:pStyle w:val="a3"/>
            </w:pPr>
            <w:r w:rsidRPr="006D1BE5">
              <w:t>д</w:t>
            </w:r>
            <w:r w:rsidRPr="004A1357">
              <w:t>/</w:t>
            </w:r>
            <w:r w:rsidRPr="006D1BE5">
              <w:t>и «Шнуровка»</w:t>
            </w:r>
          </w:p>
        </w:tc>
      </w:tr>
      <w:tr w:rsidR="00B43FA1" w:rsidRPr="003E1C55" w14:paraId="406CD994" w14:textId="77777777" w:rsidTr="002F45E8">
        <w:trPr>
          <w:trHeight w:val="744"/>
        </w:trPr>
        <w:tc>
          <w:tcPr>
            <w:tcW w:w="425" w:type="dxa"/>
            <w:vMerge/>
            <w:vAlign w:val="center"/>
          </w:tcPr>
          <w:p w14:paraId="7E8ECDCF" w14:textId="77777777" w:rsidR="00B43FA1" w:rsidRPr="003E1C55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477A6EAB" w14:textId="77777777" w:rsidR="00B43FA1" w:rsidRPr="003E1C55" w:rsidRDefault="00B43FA1" w:rsidP="002F45E8">
            <w:pPr>
              <w:pStyle w:val="a3"/>
              <w:jc w:val="center"/>
            </w:pPr>
            <w:r w:rsidRPr="003E1C55">
              <w:rPr>
                <w:b/>
              </w:rPr>
              <w:t>НОД</w:t>
            </w:r>
          </w:p>
        </w:tc>
        <w:tc>
          <w:tcPr>
            <w:tcW w:w="14181" w:type="dxa"/>
            <w:gridSpan w:val="4"/>
          </w:tcPr>
          <w:p w14:paraId="3EF46253" w14:textId="77777777" w:rsidR="00B43FA1" w:rsidRPr="006D1BE5" w:rsidRDefault="00B43FA1" w:rsidP="002F45E8">
            <w:pPr>
              <w:pStyle w:val="a3"/>
              <w:rPr>
                <w:color w:val="000000" w:themeColor="text1"/>
              </w:rPr>
            </w:pPr>
            <w:r w:rsidRPr="006D1BE5">
              <w:rPr>
                <w:color w:val="000000" w:themeColor="text1"/>
              </w:rPr>
              <w:t xml:space="preserve">1. 9.00 – 9.10 </w:t>
            </w:r>
            <w:r w:rsidRPr="006D1BE5">
              <w:rPr>
                <w:b/>
                <w:bCs/>
                <w:color w:val="000000" w:themeColor="text1"/>
              </w:rPr>
              <w:t>Музыка «</w:t>
            </w:r>
            <w:r>
              <w:rPr>
                <w:b/>
                <w:bCs/>
                <w:color w:val="000000" w:themeColor="text1"/>
              </w:rPr>
              <w:t>Барабан</w:t>
            </w:r>
            <w:r w:rsidRPr="006D1BE5">
              <w:rPr>
                <w:b/>
                <w:bCs/>
                <w:color w:val="000000" w:themeColor="text1"/>
              </w:rPr>
              <w:t>»</w:t>
            </w:r>
            <w:r w:rsidRPr="006D1BE5">
              <w:rPr>
                <w:color w:val="000000" w:themeColor="text1"/>
              </w:rPr>
              <w:t>. Цель:</w:t>
            </w:r>
            <w:r>
              <w:rPr>
                <w:color w:val="000000" w:themeColor="text1"/>
              </w:rPr>
              <w:t xml:space="preserve"> знакомство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A1357">
              <w:rPr>
                <w:color w:val="000000" w:themeColor="text1"/>
              </w:rPr>
              <w:t xml:space="preserve">с ударным инструментом «барабан» и приемами игры на нем. Задачи: </w:t>
            </w:r>
            <w:r>
              <w:rPr>
                <w:color w:val="000000" w:themeColor="text1"/>
              </w:rPr>
              <w:t>у</w:t>
            </w:r>
            <w:r w:rsidRPr="004A1357">
              <w:rPr>
                <w:color w:val="000000" w:themeColor="text1"/>
              </w:rPr>
              <w:t>чить правильно держать палочки; играть тихо и громко, регулируя силу удара.</w:t>
            </w:r>
          </w:p>
        </w:tc>
      </w:tr>
      <w:tr w:rsidR="00B43FA1" w:rsidRPr="003E1C55" w14:paraId="3E60B2DA" w14:textId="77777777" w:rsidTr="002F45E8">
        <w:trPr>
          <w:trHeight w:val="844"/>
        </w:trPr>
        <w:tc>
          <w:tcPr>
            <w:tcW w:w="425" w:type="dxa"/>
            <w:vMerge/>
            <w:vAlign w:val="center"/>
          </w:tcPr>
          <w:p w14:paraId="2AE3CAEC" w14:textId="77777777" w:rsidR="00B43FA1" w:rsidRPr="003E1C55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7FEC967F" w14:textId="77777777" w:rsidR="00B43FA1" w:rsidRPr="003E1C55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1" w:type="dxa"/>
            <w:gridSpan w:val="4"/>
          </w:tcPr>
          <w:p w14:paraId="32569361" w14:textId="77777777" w:rsidR="00B43FA1" w:rsidRPr="006D1BE5" w:rsidRDefault="00B43FA1" w:rsidP="002F45E8">
            <w:pPr>
              <w:pStyle w:val="a3"/>
              <w:rPr>
                <w:color w:val="000000" w:themeColor="text1"/>
              </w:rPr>
            </w:pPr>
            <w:r w:rsidRPr="006D1BE5">
              <w:rPr>
                <w:color w:val="000000" w:themeColor="text1"/>
              </w:rPr>
              <w:t xml:space="preserve">2. 9.20 – 9.30 </w:t>
            </w:r>
            <w:r w:rsidRPr="006D1BE5">
              <w:rPr>
                <w:b/>
                <w:bCs/>
                <w:color w:val="000000" w:themeColor="text1"/>
              </w:rPr>
              <w:t xml:space="preserve">Развитие речи </w:t>
            </w:r>
            <w:r w:rsidRPr="006D1BE5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Праздник пап</w:t>
            </w:r>
            <w:r w:rsidRPr="006D1BE5">
              <w:rPr>
                <w:color w:val="000000" w:themeColor="text1"/>
              </w:rPr>
              <w:t>».</w:t>
            </w:r>
            <w:r>
              <w:rPr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 xml:space="preserve">Цель: </w:t>
            </w:r>
            <w:r w:rsidRPr="00F94C40">
              <w:rPr>
                <w:color w:val="000000" w:themeColor="text1"/>
              </w:rPr>
              <w:t>ф</w:t>
            </w:r>
            <w:r w:rsidRPr="00F94C40">
              <w:t xml:space="preserve">ормирование </w:t>
            </w:r>
            <w:r>
              <w:t>элементарных представлений о празднике День защитника отечества. Задачи: приобщать к русской праздничной культуре; воспитывать доброе отношение к своему папе, чувство гордости.</w:t>
            </w:r>
          </w:p>
        </w:tc>
      </w:tr>
      <w:tr w:rsidR="00B43FA1" w:rsidRPr="003E1C55" w14:paraId="246288A4" w14:textId="77777777" w:rsidTr="002F45E8">
        <w:trPr>
          <w:trHeight w:val="348"/>
        </w:trPr>
        <w:tc>
          <w:tcPr>
            <w:tcW w:w="425" w:type="dxa"/>
            <w:vMerge/>
            <w:vAlign w:val="center"/>
          </w:tcPr>
          <w:p w14:paraId="1EBA1B08" w14:textId="77777777" w:rsidR="00B43FA1" w:rsidRPr="003E1C55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64ABC078" w14:textId="77777777" w:rsidR="00B43FA1" w:rsidRPr="003E1C55" w:rsidRDefault="00B43FA1" w:rsidP="002F45E8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ФГ(ЧГ)</w:t>
            </w:r>
          </w:p>
        </w:tc>
        <w:tc>
          <w:tcPr>
            <w:tcW w:w="14181" w:type="dxa"/>
            <w:gridSpan w:val="4"/>
          </w:tcPr>
          <w:p w14:paraId="2C03AF22" w14:textId="77777777" w:rsidR="00B43FA1" w:rsidRPr="006D1BE5" w:rsidRDefault="00B43FA1" w:rsidP="002F45E8">
            <w:pPr>
              <w:pStyle w:val="a3"/>
              <w:rPr>
                <w:color w:val="000000" w:themeColor="text1"/>
              </w:rPr>
            </w:pPr>
            <w:r w:rsidRPr="006D1BE5">
              <w:rPr>
                <w:color w:val="000000" w:themeColor="text1"/>
              </w:rPr>
              <w:t>чтение РНС «Как коза избушку построила»</w:t>
            </w:r>
          </w:p>
        </w:tc>
      </w:tr>
      <w:tr w:rsidR="00B43FA1" w:rsidRPr="003E1C55" w14:paraId="7FE3558B" w14:textId="77777777" w:rsidTr="002F45E8">
        <w:trPr>
          <w:trHeight w:val="433"/>
        </w:trPr>
        <w:tc>
          <w:tcPr>
            <w:tcW w:w="425" w:type="dxa"/>
            <w:vMerge/>
            <w:vAlign w:val="center"/>
          </w:tcPr>
          <w:p w14:paraId="7320B485" w14:textId="77777777" w:rsidR="00B43FA1" w:rsidRPr="003E1C55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48BA5451" w14:textId="77777777" w:rsidR="00B43FA1" w:rsidRPr="003E1C55" w:rsidRDefault="00B43FA1" w:rsidP="002F45E8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ГПВ</w:t>
            </w:r>
          </w:p>
        </w:tc>
        <w:tc>
          <w:tcPr>
            <w:tcW w:w="14181" w:type="dxa"/>
            <w:gridSpan w:val="4"/>
          </w:tcPr>
          <w:p w14:paraId="2F4186F6" w14:textId="77777777" w:rsidR="00B43FA1" w:rsidRPr="006D1BE5" w:rsidRDefault="00B43FA1" w:rsidP="002F45E8">
            <w:pPr>
              <w:pStyle w:val="a3"/>
              <w:rPr>
                <w:color w:val="000000" w:themeColor="text1"/>
              </w:rPr>
            </w:pPr>
            <w:r w:rsidRPr="006D1BE5">
              <w:rPr>
                <w:color w:val="000000" w:themeColor="text1"/>
              </w:rPr>
              <w:t>рассматривание альбома «Моя семья»</w:t>
            </w:r>
          </w:p>
        </w:tc>
      </w:tr>
      <w:tr w:rsidR="00B43FA1" w:rsidRPr="003E1C55" w14:paraId="6B1C472A" w14:textId="77777777" w:rsidTr="002F45E8">
        <w:trPr>
          <w:trHeight w:val="604"/>
        </w:trPr>
        <w:tc>
          <w:tcPr>
            <w:tcW w:w="425" w:type="dxa"/>
            <w:vMerge/>
            <w:vAlign w:val="center"/>
          </w:tcPr>
          <w:p w14:paraId="4F55AEF4" w14:textId="77777777" w:rsidR="00B43FA1" w:rsidRPr="003E1C55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2525B16A" w14:textId="77777777" w:rsidR="00B43FA1" w:rsidRPr="003E1C55" w:rsidRDefault="00B43FA1" w:rsidP="002F45E8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Прогулка</w:t>
            </w:r>
          </w:p>
        </w:tc>
        <w:tc>
          <w:tcPr>
            <w:tcW w:w="5393" w:type="dxa"/>
          </w:tcPr>
          <w:p w14:paraId="32140321" w14:textId="77777777" w:rsidR="00B43FA1" w:rsidRPr="006D1BE5" w:rsidRDefault="00B43FA1" w:rsidP="002F45E8">
            <w:pPr>
              <w:pStyle w:val="a3"/>
              <w:rPr>
                <w:color w:val="000000" w:themeColor="text1"/>
              </w:rPr>
            </w:pPr>
            <w:r w:rsidRPr="006D1BE5">
              <w:rPr>
                <w:color w:val="000000" w:themeColor="text1"/>
              </w:rPr>
              <w:t>Прогулка 11</w:t>
            </w:r>
          </w:p>
          <w:p w14:paraId="44C8D7BD" w14:textId="77777777" w:rsidR="00B43FA1" w:rsidRPr="006D1BE5" w:rsidRDefault="00B43FA1" w:rsidP="002F45E8">
            <w:pPr>
              <w:pStyle w:val="a3"/>
              <w:rPr>
                <w:color w:val="000000" w:themeColor="text1"/>
              </w:rPr>
            </w:pPr>
            <w:r w:rsidRPr="006D1BE5">
              <w:rPr>
                <w:color w:val="000000" w:themeColor="text1"/>
              </w:rPr>
              <w:t xml:space="preserve">Наблюдение за ветром </w:t>
            </w:r>
          </w:p>
        </w:tc>
        <w:tc>
          <w:tcPr>
            <w:tcW w:w="2693" w:type="dxa"/>
          </w:tcPr>
          <w:p w14:paraId="680943D3" w14:textId="77777777" w:rsidR="00B43FA1" w:rsidRPr="006D1BE5" w:rsidRDefault="00B43FA1" w:rsidP="002F45E8">
            <w:pPr>
              <w:rPr>
                <w:color w:val="000000" w:themeColor="text1"/>
              </w:rPr>
            </w:pPr>
            <w:r w:rsidRPr="006D1BE5">
              <w:rPr>
                <w:color w:val="000000" w:themeColor="text1"/>
              </w:rPr>
              <w:t>Учить метать в цель</w:t>
            </w:r>
          </w:p>
        </w:tc>
        <w:tc>
          <w:tcPr>
            <w:tcW w:w="2548" w:type="dxa"/>
          </w:tcPr>
          <w:p w14:paraId="467BF182" w14:textId="77777777" w:rsidR="00B43FA1" w:rsidRPr="006D1BE5" w:rsidRDefault="00B43FA1" w:rsidP="002F45E8">
            <w:pPr>
              <w:shd w:val="clear" w:color="auto" w:fill="FFFFFF"/>
              <w:jc w:val="both"/>
              <w:rPr>
                <w:color w:val="000000"/>
              </w:rPr>
            </w:pPr>
            <w:r w:rsidRPr="006D1BE5">
              <w:rPr>
                <w:color w:val="000000"/>
              </w:rPr>
              <w:t xml:space="preserve">Развивать глазомер и точность </w:t>
            </w:r>
          </w:p>
        </w:tc>
        <w:tc>
          <w:tcPr>
            <w:tcW w:w="3547" w:type="dxa"/>
          </w:tcPr>
          <w:p w14:paraId="1BECEBBC" w14:textId="77777777" w:rsidR="00B43FA1" w:rsidRPr="006D1BE5" w:rsidRDefault="00B43FA1" w:rsidP="002F45E8">
            <w:pPr>
              <w:pStyle w:val="a3"/>
              <w:rPr>
                <w:rFonts w:eastAsia="Calibri"/>
              </w:rPr>
            </w:pPr>
            <w:r w:rsidRPr="006D1BE5">
              <w:rPr>
                <w:rFonts w:eastAsia="Calibri"/>
              </w:rPr>
              <w:t xml:space="preserve">Игры с выносным материалом </w:t>
            </w:r>
          </w:p>
        </w:tc>
      </w:tr>
      <w:tr w:rsidR="00B43FA1" w:rsidRPr="003E1C55" w14:paraId="4991E49C" w14:textId="77777777" w:rsidTr="002F45E8">
        <w:trPr>
          <w:trHeight w:val="246"/>
        </w:trPr>
        <w:tc>
          <w:tcPr>
            <w:tcW w:w="425" w:type="dxa"/>
            <w:vMerge/>
            <w:vAlign w:val="center"/>
          </w:tcPr>
          <w:p w14:paraId="36E2F51E" w14:textId="77777777" w:rsidR="00B43FA1" w:rsidRPr="003E1C55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3BE2583D" w14:textId="77777777" w:rsidR="00B43FA1" w:rsidRPr="003E1C55" w:rsidRDefault="00B43FA1" w:rsidP="002F45E8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ОБЕД</w:t>
            </w:r>
          </w:p>
        </w:tc>
        <w:tc>
          <w:tcPr>
            <w:tcW w:w="5393" w:type="dxa"/>
          </w:tcPr>
          <w:p w14:paraId="755FFBEA" w14:textId="77777777" w:rsidR="00B43FA1" w:rsidRPr="006D1BE5" w:rsidRDefault="00B43FA1" w:rsidP="002F45E8">
            <w:pPr>
              <w:shd w:val="clear" w:color="auto" w:fill="FFFFFF"/>
              <w:jc w:val="both"/>
              <w:rPr>
                <w:color w:val="000000"/>
              </w:rPr>
            </w:pPr>
            <w:r w:rsidRPr="006D1BE5">
              <w:rPr>
                <w:color w:val="000000"/>
              </w:rPr>
              <w:t>Чтение «Мой щенок»</w:t>
            </w:r>
          </w:p>
        </w:tc>
        <w:tc>
          <w:tcPr>
            <w:tcW w:w="2693" w:type="dxa"/>
          </w:tcPr>
          <w:p w14:paraId="7E504574" w14:textId="77777777" w:rsidR="00B43FA1" w:rsidRPr="006D1BE5" w:rsidRDefault="00B43FA1" w:rsidP="002F45E8">
            <w:pPr>
              <w:pStyle w:val="a3"/>
              <w:rPr>
                <w:iCs/>
              </w:rPr>
            </w:pPr>
            <w:r w:rsidRPr="006D1BE5">
              <w:rPr>
                <w:color w:val="404040"/>
                <w:shd w:val="clear" w:color="auto" w:fill="FFFFFF"/>
              </w:rPr>
              <w:t>учить мыть руки с мылом и вытирать полотенцем</w:t>
            </w:r>
          </w:p>
        </w:tc>
        <w:tc>
          <w:tcPr>
            <w:tcW w:w="2548" w:type="dxa"/>
          </w:tcPr>
          <w:p w14:paraId="6885604F" w14:textId="77777777" w:rsidR="00B43FA1" w:rsidRPr="006D1BE5" w:rsidRDefault="00B43FA1" w:rsidP="002F45E8">
            <w:pPr>
              <w:pStyle w:val="a3"/>
              <w:rPr>
                <w:iCs/>
              </w:rPr>
            </w:pPr>
            <w:r w:rsidRPr="006D1BE5">
              <w:rPr>
                <w:iCs/>
              </w:rPr>
              <w:t>Соблюдать правила поведения за столом во время обеда</w:t>
            </w:r>
          </w:p>
        </w:tc>
        <w:tc>
          <w:tcPr>
            <w:tcW w:w="3547" w:type="dxa"/>
          </w:tcPr>
          <w:p w14:paraId="5FCCA990" w14:textId="77777777" w:rsidR="00B43FA1" w:rsidRPr="006D1BE5" w:rsidRDefault="00B43FA1" w:rsidP="002F45E8">
            <w:pPr>
              <w:pStyle w:val="a3"/>
              <w:rPr>
                <w:iCs/>
              </w:rPr>
            </w:pPr>
            <w:r w:rsidRPr="006D1BE5">
              <w:rPr>
                <w:iCs/>
              </w:rPr>
              <w:t>д</w:t>
            </w:r>
            <w:r w:rsidRPr="006D1BE5">
              <w:rPr>
                <w:iCs/>
                <w:lang w:val="en-US"/>
              </w:rPr>
              <w:t>/</w:t>
            </w:r>
            <w:r w:rsidRPr="006D1BE5">
              <w:rPr>
                <w:iCs/>
              </w:rPr>
              <w:t>и «Собери круги»</w:t>
            </w:r>
          </w:p>
        </w:tc>
      </w:tr>
      <w:tr w:rsidR="00B43FA1" w:rsidRPr="003E1C55" w14:paraId="303B74B5" w14:textId="77777777" w:rsidTr="002F45E8">
        <w:trPr>
          <w:trHeight w:val="840"/>
        </w:trPr>
        <w:tc>
          <w:tcPr>
            <w:tcW w:w="425" w:type="dxa"/>
            <w:vMerge/>
            <w:vAlign w:val="center"/>
          </w:tcPr>
          <w:p w14:paraId="7CFC12B4" w14:textId="77777777" w:rsidR="00B43FA1" w:rsidRPr="003E1C55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6D668204" w14:textId="77777777" w:rsidR="00B43FA1" w:rsidRPr="003E1C55" w:rsidRDefault="00B43FA1" w:rsidP="002F45E8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ВЕЧЕР</w:t>
            </w:r>
          </w:p>
        </w:tc>
        <w:tc>
          <w:tcPr>
            <w:tcW w:w="5393" w:type="dxa"/>
          </w:tcPr>
          <w:p w14:paraId="1096D2C2" w14:textId="77777777" w:rsidR="00B43FA1" w:rsidRPr="006D1BE5" w:rsidRDefault="00B43FA1" w:rsidP="002F45E8">
            <w:pPr>
              <w:pStyle w:val="a3"/>
            </w:pPr>
            <w:r w:rsidRPr="006D1BE5">
              <w:t xml:space="preserve">Гим. После сна </w:t>
            </w:r>
          </w:p>
          <w:p w14:paraId="05202755" w14:textId="77777777" w:rsidR="00B43FA1" w:rsidRPr="006D1BE5" w:rsidRDefault="00B43FA1" w:rsidP="002F45E8">
            <w:pPr>
              <w:pStyle w:val="a3"/>
            </w:pPr>
            <w:r w:rsidRPr="006D1BE5">
              <w:t>с</w:t>
            </w:r>
            <w:r w:rsidRPr="004A1357">
              <w:t>/</w:t>
            </w:r>
            <w:r w:rsidRPr="006D1BE5">
              <w:t>р «Магазин»</w:t>
            </w:r>
          </w:p>
          <w:p w14:paraId="3D91ACF7" w14:textId="77777777" w:rsidR="00B43FA1" w:rsidRPr="006D1BE5" w:rsidRDefault="00B43FA1" w:rsidP="002F45E8">
            <w:pPr>
              <w:pStyle w:val="a3"/>
            </w:pPr>
            <w:r w:rsidRPr="006D1BE5">
              <w:t>Исследовательская деятельность «Цветные льдинки»</w:t>
            </w:r>
          </w:p>
        </w:tc>
        <w:tc>
          <w:tcPr>
            <w:tcW w:w="2693" w:type="dxa"/>
          </w:tcPr>
          <w:p w14:paraId="18A54557" w14:textId="77777777" w:rsidR="00B43FA1" w:rsidRPr="006D1BE5" w:rsidRDefault="00B43FA1" w:rsidP="002F45E8">
            <w:r w:rsidRPr="006D1BE5">
              <w:t>Учить рисовать линии</w:t>
            </w:r>
          </w:p>
        </w:tc>
        <w:tc>
          <w:tcPr>
            <w:tcW w:w="2548" w:type="dxa"/>
          </w:tcPr>
          <w:p w14:paraId="1761EAA2" w14:textId="77777777" w:rsidR="00B43FA1" w:rsidRPr="006D1BE5" w:rsidRDefault="00B43FA1" w:rsidP="002F45E8">
            <w:pPr>
              <w:pStyle w:val="a3"/>
            </w:pPr>
            <w:r w:rsidRPr="006D1BE5">
              <w:t>Рассматривание картинок «посуда»</w:t>
            </w:r>
          </w:p>
        </w:tc>
        <w:tc>
          <w:tcPr>
            <w:tcW w:w="3547" w:type="dxa"/>
          </w:tcPr>
          <w:p w14:paraId="2272FC08" w14:textId="77777777" w:rsidR="00B43FA1" w:rsidRPr="006D1BE5" w:rsidRDefault="00B43FA1" w:rsidP="002F45E8">
            <w:r w:rsidRPr="006D1BE5">
              <w:t xml:space="preserve">Игры на ковре с крупным конструктором </w:t>
            </w:r>
          </w:p>
        </w:tc>
      </w:tr>
      <w:tr w:rsidR="00B43FA1" w:rsidRPr="003E1C55" w14:paraId="7D8F91D7" w14:textId="77777777" w:rsidTr="002F45E8">
        <w:trPr>
          <w:trHeight w:val="410"/>
        </w:trPr>
        <w:tc>
          <w:tcPr>
            <w:tcW w:w="425" w:type="dxa"/>
            <w:vMerge/>
            <w:vAlign w:val="center"/>
          </w:tcPr>
          <w:p w14:paraId="73F90743" w14:textId="77777777" w:rsidR="00B43FA1" w:rsidRPr="003E1C55" w:rsidRDefault="00B43FA1" w:rsidP="00B43FA1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3398886E" w14:textId="77777777" w:rsidR="00B43FA1" w:rsidRPr="003E1C55" w:rsidRDefault="00B43FA1" w:rsidP="00B43FA1">
            <w:pPr>
              <w:pStyle w:val="a3"/>
              <w:jc w:val="center"/>
              <w:rPr>
                <w:b/>
              </w:rPr>
            </w:pPr>
            <w:r w:rsidRPr="003E1C55">
              <w:rPr>
                <w:b/>
              </w:rPr>
              <w:t>Прогулка</w:t>
            </w:r>
          </w:p>
        </w:tc>
        <w:tc>
          <w:tcPr>
            <w:tcW w:w="5393" w:type="dxa"/>
          </w:tcPr>
          <w:p w14:paraId="78450D78" w14:textId="77777777" w:rsidR="00B43FA1" w:rsidRPr="006D1BE5" w:rsidRDefault="00B43FA1" w:rsidP="00B43FA1">
            <w:pPr>
              <w:pStyle w:val="a3"/>
              <w:rPr>
                <w:color w:val="000000" w:themeColor="text1"/>
              </w:rPr>
            </w:pPr>
            <w:r w:rsidRPr="006D1BE5">
              <w:rPr>
                <w:color w:val="000000" w:themeColor="text1"/>
              </w:rPr>
              <w:t>Прогулка 11</w:t>
            </w:r>
          </w:p>
          <w:p w14:paraId="7DB6BDCC" w14:textId="0C22BF70" w:rsidR="00B43FA1" w:rsidRPr="003E1C55" w:rsidRDefault="00B43FA1" w:rsidP="00B43FA1">
            <w:pPr>
              <w:pStyle w:val="a3"/>
            </w:pPr>
            <w:r w:rsidRPr="006D1BE5">
              <w:rPr>
                <w:color w:val="000000" w:themeColor="text1"/>
              </w:rPr>
              <w:t xml:space="preserve">Наблюдение за ветром </w:t>
            </w:r>
          </w:p>
        </w:tc>
        <w:tc>
          <w:tcPr>
            <w:tcW w:w="2693" w:type="dxa"/>
          </w:tcPr>
          <w:p w14:paraId="669C3324" w14:textId="2C16F57E" w:rsidR="00B43FA1" w:rsidRPr="003E1C55" w:rsidRDefault="00B43FA1" w:rsidP="00B43FA1">
            <w:pPr>
              <w:ind w:firstLine="708"/>
            </w:pPr>
            <w:r w:rsidRPr="006D1BE5">
              <w:rPr>
                <w:color w:val="000000" w:themeColor="text1"/>
              </w:rPr>
              <w:t>Учить метать в цель</w:t>
            </w:r>
          </w:p>
        </w:tc>
        <w:tc>
          <w:tcPr>
            <w:tcW w:w="2548" w:type="dxa"/>
          </w:tcPr>
          <w:p w14:paraId="1162EBFC" w14:textId="07D4B965" w:rsidR="00B43FA1" w:rsidRPr="003E1C55" w:rsidRDefault="00B43FA1" w:rsidP="00B43FA1">
            <w:pPr>
              <w:pStyle w:val="a3"/>
            </w:pPr>
            <w:r w:rsidRPr="006D1BE5">
              <w:rPr>
                <w:color w:val="000000"/>
              </w:rPr>
              <w:t xml:space="preserve">Развивать глазомер и точность </w:t>
            </w:r>
          </w:p>
        </w:tc>
        <w:tc>
          <w:tcPr>
            <w:tcW w:w="3547" w:type="dxa"/>
          </w:tcPr>
          <w:p w14:paraId="1B03D859" w14:textId="06D90A46" w:rsidR="00B43FA1" w:rsidRPr="003E1C55" w:rsidRDefault="00B43FA1" w:rsidP="00B43FA1">
            <w:pPr>
              <w:pStyle w:val="a3"/>
              <w:rPr>
                <w:rFonts w:eastAsia="Calibri"/>
              </w:rPr>
            </w:pPr>
            <w:r w:rsidRPr="006D1BE5">
              <w:rPr>
                <w:rFonts w:eastAsia="Calibri"/>
              </w:rPr>
              <w:t xml:space="preserve">Игры с выносным материалом </w:t>
            </w:r>
          </w:p>
        </w:tc>
      </w:tr>
    </w:tbl>
    <w:p w14:paraId="07DAD833" w14:textId="77777777" w:rsidR="00B43FA1" w:rsidRDefault="00B43FA1" w:rsidP="00B43FA1">
      <w:pPr>
        <w:rPr>
          <w:sz w:val="22"/>
          <w:szCs w:val="22"/>
        </w:rPr>
      </w:pPr>
    </w:p>
    <w:p w14:paraId="71A4D000" w14:textId="77777777" w:rsidR="00B43FA1" w:rsidRDefault="00B43FA1" w:rsidP="00B43FA1">
      <w:pPr>
        <w:rPr>
          <w:sz w:val="22"/>
          <w:szCs w:val="22"/>
        </w:rPr>
      </w:pPr>
    </w:p>
    <w:p w14:paraId="5ACC8809" w14:textId="77777777" w:rsidR="00B43FA1" w:rsidRDefault="00B43FA1" w:rsidP="00B43FA1">
      <w:pPr>
        <w:rPr>
          <w:sz w:val="22"/>
          <w:szCs w:val="22"/>
        </w:rPr>
      </w:pPr>
    </w:p>
    <w:p w14:paraId="738B9ACE" w14:textId="77777777" w:rsidR="00B43FA1" w:rsidRDefault="00B43FA1" w:rsidP="00B43FA1">
      <w:pPr>
        <w:rPr>
          <w:sz w:val="22"/>
          <w:szCs w:val="22"/>
        </w:rPr>
      </w:pPr>
    </w:p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5"/>
        <w:gridCol w:w="2977"/>
        <w:gridCol w:w="2833"/>
        <w:gridCol w:w="3547"/>
      </w:tblGrid>
      <w:tr w:rsidR="00B43FA1" w:rsidRPr="00910926" w14:paraId="498AB2B5" w14:textId="77777777" w:rsidTr="002F45E8">
        <w:trPr>
          <w:trHeight w:val="416"/>
        </w:trPr>
        <w:tc>
          <w:tcPr>
            <w:tcW w:w="424" w:type="dxa"/>
            <w:vMerge w:val="restart"/>
            <w:textDirection w:val="btLr"/>
            <w:vAlign w:val="center"/>
          </w:tcPr>
          <w:p w14:paraId="4DBED35C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2CBF5A72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Режим</w:t>
            </w:r>
          </w:p>
        </w:tc>
        <w:tc>
          <w:tcPr>
            <w:tcW w:w="10635" w:type="dxa"/>
            <w:gridSpan w:val="3"/>
            <w:vAlign w:val="center"/>
          </w:tcPr>
          <w:p w14:paraId="43FDA214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7" w:type="dxa"/>
            <w:vMerge w:val="restart"/>
            <w:vAlign w:val="center"/>
          </w:tcPr>
          <w:p w14:paraId="743FAADC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B43FA1" w:rsidRPr="00910926" w14:paraId="648DB44E" w14:textId="77777777" w:rsidTr="002F45E8">
        <w:trPr>
          <w:trHeight w:val="346"/>
        </w:trPr>
        <w:tc>
          <w:tcPr>
            <w:tcW w:w="424" w:type="dxa"/>
            <w:vMerge/>
            <w:vAlign w:val="center"/>
          </w:tcPr>
          <w:p w14:paraId="68F69C19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57CF5CD2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4825" w:type="dxa"/>
          </w:tcPr>
          <w:p w14:paraId="4928DA27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Групповая,</w:t>
            </w:r>
          </w:p>
          <w:p w14:paraId="3F45D94B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подгрупповая</w:t>
            </w:r>
          </w:p>
        </w:tc>
        <w:tc>
          <w:tcPr>
            <w:tcW w:w="2977" w:type="dxa"/>
            <w:vAlign w:val="center"/>
          </w:tcPr>
          <w:p w14:paraId="75ADE4E4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Индивидуальная</w:t>
            </w:r>
          </w:p>
        </w:tc>
        <w:tc>
          <w:tcPr>
            <w:tcW w:w="2833" w:type="dxa"/>
            <w:vAlign w:val="center"/>
          </w:tcPr>
          <w:p w14:paraId="2B32E615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Образовательная деятельность в режимных моментах</w:t>
            </w:r>
          </w:p>
        </w:tc>
        <w:tc>
          <w:tcPr>
            <w:tcW w:w="3547" w:type="dxa"/>
            <w:vMerge/>
          </w:tcPr>
          <w:p w14:paraId="5AB172CB" w14:textId="77777777" w:rsidR="00B43FA1" w:rsidRPr="000A00D0" w:rsidRDefault="00B43FA1" w:rsidP="002F45E8">
            <w:pPr>
              <w:pStyle w:val="a3"/>
              <w:rPr>
                <w:b/>
              </w:rPr>
            </w:pPr>
          </w:p>
        </w:tc>
      </w:tr>
      <w:tr w:rsidR="00B43FA1" w:rsidRPr="00910926" w14:paraId="1FE6BD12" w14:textId="77777777" w:rsidTr="002F45E8">
        <w:tc>
          <w:tcPr>
            <w:tcW w:w="424" w:type="dxa"/>
            <w:vAlign w:val="center"/>
          </w:tcPr>
          <w:p w14:paraId="2B4AF705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1</w:t>
            </w:r>
          </w:p>
        </w:tc>
        <w:tc>
          <w:tcPr>
            <w:tcW w:w="1554" w:type="dxa"/>
            <w:vAlign w:val="center"/>
          </w:tcPr>
          <w:p w14:paraId="75F336C2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2</w:t>
            </w:r>
          </w:p>
        </w:tc>
        <w:tc>
          <w:tcPr>
            <w:tcW w:w="4825" w:type="dxa"/>
            <w:vAlign w:val="center"/>
          </w:tcPr>
          <w:p w14:paraId="0E88964F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3</w:t>
            </w:r>
          </w:p>
        </w:tc>
        <w:tc>
          <w:tcPr>
            <w:tcW w:w="2977" w:type="dxa"/>
            <w:vAlign w:val="center"/>
          </w:tcPr>
          <w:p w14:paraId="28FB027B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4</w:t>
            </w:r>
          </w:p>
        </w:tc>
        <w:tc>
          <w:tcPr>
            <w:tcW w:w="2833" w:type="dxa"/>
            <w:vAlign w:val="center"/>
          </w:tcPr>
          <w:p w14:paraId="409B01D9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5</w:t>
            </w:r>
          </w:p>
        </w:tc>
        <w:tc>
          <w:tcPr>
            <w:tcW w:w="3547" w:type="dxa"/>
            <w:vAlign w:val="center"/>
          </w:tcPr>
          <w:p w14:paraId="15A2C185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6</w:t>
            </w:r>
          </w:p>
        </w:tc>
      </w:tr>
      <w:tr w:rsidR="00B43FA1" w:rsidRPr="00910926" w14:paraId="7E75272B" w14:textId="77777777" w:rsidTr="002F45E8">
        <w:trPr>
          <w:trHeight w:val="427"/>
        </w:trPr>
        <w:tc>
          <w:tcPr>
            <w:tcW w:w="424" w:type="dxa"/>
            <w:vMerge w:val="restart"/>
            <w:textDirection w:val="btLr"/>
            <w:vAlign w:val="center"/>
          </w:tcPr>
          <w:p w14:paraId="71F02664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Pr="000A00D0">
              <w:rPr>
                <w:b/>
              </w:rPr>
              <w:t xml:space="preserve">. </w:t>
            </w:r>
            <w:r>
              <w:rPr>
                <w:b/>
              </w:rPr>
              <w:t>02</w:t>
            </w:r>
            <w:r w:rsidRPr="000A00D0">
              <w:rPr>
                <w:b/>
              </w:rPr>
              <w:t xml:space="preserve"> - </w:t>
            </w:r>
            <w:r>
              <w:rPr>
                <w:b/>
              </w:rPr>
              <w:t>Вторник</w:t>
            </w:r>
          </w:p>
        </w:tc>
        <w:tc>
          <w:tcPr>
            <w:tcW w:w="1554" w:type="dxa"/>
            <w:vAlign w:val="center"/>
          </w:tcPr>
          <w:p w14:paraId="24FDB5C7" w14:textId="77777777" w:rsidR="00B43FA1" w:rsidRPr="00E05E76" w:rsidRDefault="00B43FA1" w:rsidP="002F45E8">
            <w:pPr>
              <w:pStyle w:val="a3"/>
              <w:jc w:val="center"/>
            </w:pPr>
            <w:r w:rsidRPr="00E05E76">
              <w:rPr>
                <w:b/>
              </w:rPr>
              <w:t>Утро</w:t>
            </w:r>
          </w:p>
        </w:tc>
        <w:tc>
          <w:tcPr>
            <w:tcW w:w="4825" w:type="dxa"/>
          </w:tcPr>
          <w:p w14:paraId="3433590D" w14:textId="77777777" w:rsidR="00B43FA1" w:rsidRDefault="00B43FA1" w:rsidP="002F45E8">
            <w:pPr>
              <w:pStyle w:val="a3"/>
            </w:pPr>
            <w:r>
              <w:t>У.С. № 123. Ситуативный разговор «Наша одежда»</w:t>
            </w:r>
          </w:p>
          <w:p w14:paraId="30EC25AF" w14:textId="77777777" w:rsidR="00B43FA1" w:rsidRPr="00E05E76" w:rsidRDefault="00B43FA1" w:rsidP="002F45E8">
            <w:pPr>
              <w:pStyle w:val="a3"/>
            </w:pPr>
            <w:r>
              <w:t>д</w:t>
            </w:r>
            <w:r>
              <w:rPr>
                <w:lang w:val="en-US"/>
              </w:rPr>
              <w:t>/</w:t>
            </w:r>
            <w:r>
              <w:t>и «Большой маленький»</w:t>
            </w:r>
          </w:p>
        </w:tc>
        <w:tc>
          <w:tcPr>
            <w:tcW w:w="2977" w:type="dxa"/>
          </w:tcPr>
          <w:p w14:paraId="6E6E7BDE" w14:textId="77777777" w:rsidR="00B43FA1" w:rsidRPr="00E05E76" w:rsidRDefault="00B43FA1" w:rsidP="002F45E8">
            <w:pPr>
              <w:pStyle w:val="a3"/>
            </w:pPr>
            <w:r>
              <w:t>учить предметы мебели</w:t>
            </w:r>
          </w:p>
        </w:tc>
        <w:tc>
          <w:tcPr>
            <w:tcW w:w="2833" w:type="dxa"/>
          </w:tcPr>
          <w:p w14:paraId="1F92F6ED" w14:textId="77777777" w:rsidR="00B43FA1" w:rsidRPr="00E05E76" w:rsidRDefault="00B43FA1" w:rsidP="002F45E8">
            <w:pPr>
              <w:pStyle w:val="a3"/>
            </w:pPr>
            <w:r>
              <w:t>Рассказывание потешек</w:t>
            </w:r>
          </w:p>
        </w:tc>
        <w:tc>
          <w:tcPr>
            <w:tcW w:w="3547" w:type="dxa"/>
          </w:tcPr>
          <w:p w14:paraId="64179E90" w14:textId="77777777" w:rsidR="00B43FA1" w:rsidRDefault="00B43FA1" w:rsidP="002F45E8">
            <w:pPr>
              <w:pStyle w:val="a3"/>
            </w:pPr>
            <w:r>
              <w:t xml:space="preserve">Труд: протереть листья </w:t>
            </w:r>
          </w:p>
          <w:p w14:paraId="792AEA8D" w14:textId="77777777" w:rsidR="00B43FA1" w:rsidRPr="007E194C" w:rsidRDefault="00B43FA1" w:rsidP="002F45E8">
            <w:pPr>
              <w:pStyle w:val="a3"/>
            </w:pPr>
            <w:r>
              <w:t>д</w:t>
            </w:r>
            <w:r w:rsidRPr="004A1357">
              <w:t>/</w:t>
            </w:r>
            <w:r>
              <w:t>и «Собери бусы»</w:t>
            </w:r>
          </w:p>
        </w:tc>
      </w:tr>
      <w:tr w:rsidR="00B43FA1" w:rsidRPr="00910926" w14:paraId="1856C01A" w14:textId="77777777" w:rsidTr="002F45E8">
        <w:trPr>
          <w:trHeight w:val="755"/>
        </w:trPr>
        <w:tc>
          <w:tcPr>
            <w:tcW w:w="424" w:type="dxa"/>
            <w:vMerge/>
            <w:vAlign w:val="center"/>
          </w:tcPr>
          <w:p w14:paraId="6F6C97E0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340B64F0" w14:textId="77777777" w:rsidR="00B43FA1" w:rsidRPr="00E05E76" w:rsidRDefault="00B43FA1" w:rsidP="002F45E8">
            <w:pPr>
              <w:pStyle w:val="a3"/>
              <w:jc w:val="center"/>
            </w:pPr>
            <w:r w:rsidRPr="00E05E76">
              <w:rPr>
                <w:b/>
              </w:rPr>
              <w:t>НОД</w:t>
            </w:r>
          </w:p>
        </w:tc>
        <w:tc>
          <w:tcPr>
            <w:tcW w:w="14182" w:type="dxa"/>
            <w:gridSpan w:val="4"/>
          </w:tcPr>
          <w:p w14:paraId="342C08B4" w14:textId="77777777" w:rsidR="00B43FA1" w:rsidRPr="005A29C0" w:rsidRDefault="00B43FA1" w:rsidP="002F45E8">
            <w:pPr>
              <w:pStyle w:val="a3"/>
              <w:rPr>
                <w:bCs/>
              </w:rPr>
            </w:pPr>
            <w:r w:rsidRPr="00E05E76">
              <w:t xml:space="preserve">1. 9.00 – 9.10 </w:t>
            </w:r>
            <w:r w:rsidRPr="00E05E76">
              <w:rPr>
                <w:b/>
              </w:rPr>
              <w:t xml:space="preserve">ОсОм/Природа </w:t>
            </w:r>
            <w:r>
              <w:rPr>
                <w:b/>
              </w:rPr>
              <w:t xml:space="preserve">«Что делает шофёр?». </w:t>
            </w:r>
            <w:r w:rsidRPr="005A29C0">
              <w:rPr>
                <w:bCs/>
              </w:rPr>
              <w:t>Цель:</w:t>
            </w:r>
            <w:r>
              <w:rPr>
                <w:bCs/>
              </w:rPr>
              <w:t xml:space="preserve"> развитие умений группировать слова с простое предложение, называть цвет и величину. Задачи: способствовать развитию речи как средства общения; пополнять словарный запас, кругозор. </w:t>
            </w:r>
          </w:p>
        </w:tc>
      </w:tr>
      <w:tr w:rsidR="00B43FA1" w:rsidRPr="00910926" w14:paraId="202E95DA" w14:textId="77777777" w:rsidTr="002F45E8">
        <w:trPr>
          <w:trHeight w:val="349"/>
        </w:trPr>
        <w:tc>
          <w:tcPr>
            <w:tcW w:w="424" w:type="dxa"/>
            <w:vMerge/>
            <w:vAlign w:val="center"/>
          </w:tcPr>
          <w:p w14:paraId="53146FB3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520E0017" w14:textId="77777777" w:rsidR="00B43FA1" w:rsidRPr="00E05E76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2" w:type="dxa"/>
            <w:gridSpan w:val="4"/>
          </w:tcPr>
          <w:p w14:paraId="7E2658EE" w14:textId="77777777" w:rsidR="00B43FA1" w:rsidRPr="00E05E76" w:rsidRDefault="00B43FA1" w:rsidP="002F45E8">
            <w:pPr>
              <w:pStyle w:val="a3"/>
            </w:pPr>
            <w:r w:rsidRPr="00E05E76">
              <w:t xml:space="preserve">2. </w:t>
            </w:r>
            <w:r w:rsidRPr="00E05E76">
              <w:rPr>
                <w:color w:val="000000" w:themeColor="text1"/>
              </w:rPr>
              <w:t xml:space="preserve">9.20 – 9.30 </w:t>
            </w:r>
            <w:r w:rsidRPr="00E05E76">
              <w:rPr>
                <w:b/>
                <w:bCs/>
                <w:color w:val="000000" w:themeColor="text1"/>
              </w:rPr>
              <w:t>Рисование</w:t>
            </w:r>
            <w:r>
              <w:rPr>
                <w:b/>
                <w:bCs/>
                <w:color w:val="000000" w:themeColor="text1"/>
              </w:rPr>
              <w:t xml:space="preserve"> «Открытка для папы». </w:t>
            </w:r>
            <w:r w:rsidRPr="005A29C0">
              <w:rPr>
                <w:color w:val="000000" w:themeColor="text1"/>
              </w:rPr>
              <w:t>Цель: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формирование представлений о 23 февраля. Задачи: развивать воображение, мелкую моторику; воспитывать доброе отношение к окружающим событиям общественной жизни. </w:t>
            </w:r>
          </w:p>
        </w:tc>
      </w:tr>
      <w:tr w:rsidR="00B43FA1" w:rsidRPr="00910926" w14:paraId="56A9A563" w14:textId="77777777" w:rsidTr="002F45E8">
        <w:trPr>
          <w:trHeight w:val="439"/>
        </w:trPr>
        <w:tc>
          <w:tcPr>
            <w:tcW w:w="424" w:type="dxa"/>
            <w:vMerge/>
            <w:vAlign w:val="center"/>
          </w:tcPr>
          <w:p w14:paraId="36379B8C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0E570B0D" w14:textId="77777777" w:rsidR="00B43FA1" w:rsidRPr="00E05E76" w:rsidRDefault="00B43FA1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ФГ(ЧГ)</w:t>
            </w:r>
          </w:p>
        </w:tc>
        <w:tc>
          <w:tcPr>
            <w:tcW w:w="14182" w:type="dxa"/>
            <w:gridSpan w:val="4"/>
          </w:tcPr>
          <w:p w14:paraId="3C4FA63F" w14:textId="77777777" w:rsidR="00B43FA1" w:rsidRPr="00E05E76" w:rsidRDefault="00B43FA1" w:rsidP="002F45E8">
            <w:pPr>
              <w:pStyle w:val="a3"/>
            </w:pPr>
            <w:r>
              <w:t xml:space="preserve">чтение народных песенок и потешек </w:t>
            </w:r>
          </w:p>
        </w:tc>
      </w:tr>
      <w:tr w:rsidR="00B43FA1" w:rsidRPr="00910926" w14:paraId="61AB01FC" w14:textId="77777777" w:rsidTr="002F45E8">
        <w:trPr>
          <w:trHeight w:val="280"/>
        </w:trPr>
        <w:tc>
          <w:tcPr>
            <w:tcW w:w="424" w:type="dxa"/>
            <w:vMerge/>
            <w:vAlign w:val="center"/>
          </w:tcPr>
          <w:p w14:paraId="453AB363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7800B06F" w14:textId="77777777" w:rsidR="00B43FA1" w:rsidRPr="00E05E76" w:rsidRDefault="00B43FA1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ГПВ</w:t>
            </w:r>
          </w:p>
        </w:tc>
        <w:tc>
          <w:tcPr>
            <w:tcW w:w="14182" w:type="dxa"/>
            <w:gridSpan w:val="4"/>
          </w:tcPr>
          <w:p w14:paraId="4D7D7980" w14:textId="77777777" w:rsidR="00B43FA1" w:rsidRPr="00E05E76" w:rsidRDefault="00B43FA1" w:rsidP="002F45E8">
            <w:pPr>
              <w:pStyle w:val="a3"/>
            </w:pPr>
            <w:r>
              <w:t>Беседа «Достопримечательности моего города»</w:t>
            </w:r>
          </w:p>
        </w:tc>
      </w:tr>
      <w:tr w:rsidR="00B43FA1" w:rsidRPr="00910926" w14:paraId="6B7A6A82" w14:textId="77777777" w:rsidTr="002F45E8">
        <w:trPr>
          <w:trHeight w:val="609"/>
        </w:trPr>
        <w:tc>
          <w:tcPr>
            <w:tcW w:w="424" w:type="dxa"/>
            <w:vMerge/>
            <w:vAlign w:val="center"/>
          </w:tcPr>
          <w:p w14:paraId="7877FC42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2E155668" w14:textId="77777777" w:rsidR="00B43FA1" w:rsidRPr="00E05E76" w:rsidRDefault="00B43FA1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03A092F3" w14:textId="77777777" w:rsidR="00B43FA1" w:rsidRDefault="00B43FA1" w:rsidP="002F45E8">
            <w:pPr>
              <w:pStyle w:val="a3"/>
            </w:pPr>
            <w:r>
              <w:t xml:space="preserve">Прогулка № 12 </w:t>
            </w:r>
          </w:p>
          <w:p w14:paraId="42322C79" w14:textId="77777777" w:rsidR="00B43FA1" w:rsidRPr="00E05E76" w:rsidRDefault="00B43FA1" w:rsidP="002F45E8">
            <w:pPr>
              <w:pStyle w:val="a3"/>
            </w:pPr>
            <w:r>
              <w:t xml:space="preserve">Наблюдение за небом </w:t>
            </w:r>
          </w:p>
        </w:tc>
        <w:tc>
          <w:tcPr>
            <w:tcW w:w="2977" w:type="dxa"/>
          </w:tcPr>
          <w:p w14:paraId="19E100A4" w14:textId="77777777" w:rsidR="00B43FA1" w:rsidRPr="00390823" w:rsidRDefault="00B43FA1" w:rsidP="002F45E8">
            <w:pPr>
              <w:pStyle w:val="c5"/>
              <w:shd w:val="clear" w:color="auto" w:fill="FFFFFF"/>
              <w:spacing w:before="0" w:beforeAutospacing="0" w:after="0" w:afterAutospacing="0"/>
            </w:pPr>
            <w:r w:rsidRPr="00390823">
              <w:t>Учить ходить парами</w:t>
            </w:r>
          </w:p>
        </w:tc>
        <w:tc>
          <w:tcPr>
            <w:tcW w:w="2833" w:type="dxa"/>
          </w:tcPr>
          <w:p w14:paraId="67E24F85" w14:textId="77777777" w:rsidR="00B43FA1" w:rsidRPr="00E05E76" w:rsidRDefault="00B43FA1" w:rsidP="002F45E8">
            <w:pPr>
              <w:pStyle w:val="a3"/>
            </w:pPr>
            <w:r>
              <w:t xml:space="preserve">Развитие наблюдательности </w:t>
            </w:r>
          </w:p>
        </w:tc>
        <w:tc>
          <w:tcPr>
            <w:tcW w:w="3547" w:type="dxa"/>
          </w:tcPr>
          <w:p w14:paraId="70118724" w14:textId="77777777" w:rsidR="00B43FA1" w:rsidRPr="00390823" w:rsidRDefault="00B43FA1" w:rsidP="002F45E8">
            <w:pPr>
              <w:pStyle w:val="a3"/>
            </w:pPr>
            <w:r w:rsidRPr="00390823">
              <w:t xml:space="preserve">Игры с выносным материалом </w:t>
            </w:r>
          </w:p>
        </w:tc>
      </w:tr>
      <w:tr w:rsidR="00B43FA1" w:rsidRPr="00910926" w14:paraId="4A7A5B73" w14:textId="77777777" w:rsidTr="002F45E8">
        <w:trPr>
          <w:trHeight w:val="635"/>
        </w:trPr>
        <w:tc>
          <w:tcPr>
            <w:tcW w:w="424" w:type="dxa"/>
            <w:vMerge/>
            <w:vAlign w:val="center"/>
          </w:tcPr>
          <w:p w14:paraId="5254F5EF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206BC3A4" w14:textId="77777777" w:rsidR="00B43FA1" w:rsidRPr="00E05E76" w:rsidRDefault="00B43FA1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ОБЕД</w:t>
            </w:r>
          </w:p>
        </w:tc>
        <w:tc>
          <w:tcPr>
            <w:tcW w:w="4825" w:type="dxa"/>
          </w:tcPr>
          <w:p w14:paraId="613D410B" w14:textId="77777777" w:rsidR="00B43FA1" w:rsidRPr="00390823" w:rsidRDefault="00B43FA1" w:rsidP="002F45E8">
            <w:pPr>
              <w:pStyle w:val="a3"/>
            </w:pPr>
            <w:r w:rsidRPr="00390823">
              <w:t>Рассказывать РНС «Маша и медведь»</w:t>
            </w:r>
          </w:p>
        </w:tc>
        <w:tc>
          <w:tcPr>
            <w:tcW w:w="2977" w:type="dxa"/>
          </w:tcPr>
          <w:p w14:paraId="05F5345E" w14:textId="77777777" w:rsidR="00B43FA1" w:rsidRPr="00390823" w:rsidRDefault="00B43FA1" w:rsidP="002F45E8">
            <w:pPr>
              <w:pStyle w:val="a3"/>
            </w:pPr>
            <w:r w:rsidRPr="00390823">
              <w:t>Приучать есть аккуратно ложкой, а не рукой, не крошить.</w:t>
            </w:r>
          </w:p>
        </w:tc>
        <w:tc>
          <w:tcPr>
            <w:tcW w:w="2833" w:type="dxa"/>
          </w:tcPr>
          <w:p w14:paraId="2AE6A6CF" w14:textId="77777777" w:rsidR="00B43FA1" w:rsidRPr="00390823" w:rsidRDefault="00B43FA1" w:rsidP="002F45E8">
            <w:pPr>
              <w:pStyle w:val="a3"/>
            </w:pPr>
            <w:r w:rsidRPr="00390823">
              <w:t xml:space="preserve">Развитие навыков самостоятельности </w:t>
            </w:r>
          </w:p>
        </w:tc>
        <w:tc>
          <w:tcPr>
            <w:tcW w:w="3547" w:type="dxa"/>
          </w:tcPr>
          <w:p w14:paraId="6D9A1090" w14:textId="77777777" w:rsidR="00B43FA1" w:rsidRPr="00390823" w:rsidRDefault="00B43FA1" w:rsidP="002F45E8">
            <w:pPr>
              <w:pStyle w:val="a3"/>
            </w:pPr>
            <w:r w:rsidRPr="00390823">
              <w:t xml:space="preserve">Рассматривание иллюстраций в уголке </w:t>
            </w:r>
          </w:p>
        </w:tc>
      </w:tr>
      <w:tr w:rsidR="00B43FA1" w:rsidRPr="00910926" w14:paraId="0E11EF34" w14:textId="77777777" w:rsidTr="002F45E8">
        <w:trPr>
          <w:trHeight w:val="840"/>
        </w:trPr>
        <w:tc>
          <w:tcPr>
            <w:tcW w:w="424" w:type="dxa"/>
            <w:vMerge/>
            <w:vAlign w:val="center"/>
          </w:tcPr>
          <w:p w14:paraId="53131D6C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1F5C9F7D" w14:textId="77777777" w:rsidR="00B43FA1" w:rsidRPr="00E05E76" w:rsidRDefault="00B43FA1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ВЕЧЕР</w:t>
            </w:r>
          </w:p>
        </w:tc>
        <w:tc>
          <w:tcPr>
            <w:tcW w:w="4825" w:type="dxa"/>
          </w:tcPr>
          <w:p w14:paraId="3F5F3D6D" w14:textId="77777777" w:rsidR="00B43FA1" w:rsidRDefault="00B43FA1" w:rsidP="002F45E8">
            <w:pPr>
              <w:pStyle w:val="a3"/>
            </w:pPr>
            <w:r>
              <w:t xml:space="preserve">Гим. После сна </w:t>
            </w:r>
          </w:p>
          <w:p w14:paraId="43C44F38" w14:textId="77777777" w:rsidR="00B43FA1" w:rsidRDefault="00B43FA1" w:rsidP="002F45E8">
            <w:pPr>
              <w:pStyle w:val="a3"/>
            </w:pPr>
            <w:r>
              <w:t>Драматизация «Кошкин дом»</w:t>
            </w:r>
          </w:p>
          <w:p w14:paraId="5D200244" w14:textId="77777777" w:rsidR="00B43FA1" w:rsidRPr="009C04BE" w:rsidRDefault="00B43FA1" w:rsidP="002F45E8">
            <w:pPr>
              <w:pStyle w:val="a3"/>
            </w:pPr>
            <w:r>
              <w:t>д</w:t>
            </w:r>
            <w:r w:rsidRPr="00F94C40">
              <w:t>/</w:t>
            </w:r>
            <w:r>
              <w:t>и «Найди по описанию»</w:t>
            </w:r>
          </w:p>
        </w:tc>
        <w:tc>
          <w:tcPr>
            <w:tcW w:w="2977" w:type="dxa"/>
          </w:tcPr>
          <w:p w14:paraId="3003CC43" w14:textId="77777777" w:rsidR="00B43FA1" w:rsidRPr="00E05E76" w:rsidRDefault="00B43FA1" w:rsidP="002F45E8">
            <w:pPr>
              <w:pStyle w:val="a3"/>
            </w:pPr>
            <w:r>
              <w:t xml:space="preserve">Конструирование «Дом для всей семьи» </w:t>
            </w:r>
          </w:p>
        </w:tc>
        <w:tc>
          <w:tcPr>
            <w:tcW w:w="2833" w:type="dxa"/>
          </w:tcPr>
          <w:p w14:paraId="1CBFECDA" w14:textId="77777777" w:rsidR="00B43FA1" w:rsidRPr="00E05E76" w:rsidRDefault="00B43FA1" w:rsidP="002F45E8">
            <w:pPr>
              <w:pStyle w:val="a3"/>
            </w:pPr>
            <w:r>
              <w:t>Убирать игрушки на место после игры</w:t>
            </w:r>
          </w:p>
        </w:tc>
        <w:tc>
          <w:tcPr>
            <w:tcW w:w="3547" w:type="dxa"/>
          </w:tcPr>
          <w:p w14:paraId="09EE17C1" w14:textId="77777777" w:rsidR="00B43FA1" w:rsidRPr="00E05E76" w:rsidRDefault="00B43FA1" w:rsidP="002F45E8">
            <w:pPr>
              <w:pStyle w:val="a3"/>
            </w:pPr>
            <w:r>
              <w:t xml:space="preserve">Игры с напольной мозаикой </w:t>
            </w:r>
          </w:p>
        </w:tc>
      </w:tr>
      <w:tr w:rsidR="00B43FA1" w:rsidRPr="00910926" w14:paraId="76EFA87A" w14:textId="77777777" w:rsidTr="002F45E8">
        <w:trPr>
          <w:trHeight w:val="410"/>
        </w:trPr>
        <w:tc>
          <w:tcPr>
            <w:tcW w:w="424" w:type="dxa"/>
            <w:vMerge/>
            <w:vAlign w:val="center"/>
          </w:tcPr>
          <w:p w14:paraId="6112582F" w14:textId="77777777" w:rsidR="00B43FA1" w:rsidRPr="000A00D0" w:rsidRDefault="00B43FA1" w:rsidP="00B43FA1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17CDE90E" w14:textId="77777777" w:rsidR="00B43FA1" w:rsidRPr="000A00D0" w:rsidRDefault="00B43FA1" w:rsidP="00B43FA1">
            <w:pPr>
              <w:pStyle w:val="a3"/>
              <w:jc w:val="center"/>
              <w:rPr>
                <w:b/>
              </w:rPr>
            </w:pPr>
            <w:r w:rsidRPr="000A00D0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68E1EE1C" w14:textId="77777777" w:rsidR="00B43FA1" w:rsidRDefault="00B43FA1" w:rsidP="00B43FA1">
            <w:pPr>
              <w:pStyle w:val="a3"/>
            </w:pPr>
            <w:r>
              <w:t xml:space="preserve">Прогулка № 12 </w:t>
            </w:r>
          </w:p>
          <w:p w14:paraId="517279BA" w14:textId="3E7891D2" w:rsidR="00B43FA1" w:rsidRPr="000A00D0" w:rsidRDefault="00B43FA1" w:rsidP="00B43FA1">
            <w:pPr>
              <w:pStyle w:val="a3"/>
            </w:pPr>
            <w:r>
              <w:t xml:space="preserve">Наблюдение за небом </w:t>
            </w:r>
          </w:p>
        </w:tc>
        <w:tc>
          <w:tcPr>
            <w:tcW w:w="2977" w:type="dxa"/>
          </w:tcPr>
          <w:p w14:paraId="2FB4C4E4" w14:textId="327F037A" w:rsidR="00B43FA1" w:rsidRPr="000A00D0" w:rsidRDefault="00B43FA1" w:rsidP="00B43FA1">
            <w:pPr>
              <w:pStyle w:val="a3"/>
              <w:rPr>
                <w:shd w:val="clear" w:color="auto" w:fill="FFFFFF"/>
              </w:rPr>
            </w:pPr>
            <w:r w:rsidRPr="00390823">
              <w:t>Учить ходить парами</w:t>
            </w:r>
          </w:p>
        </w:tc>
        <w:tc>
          <w:tcPr>
            <w:tcW w:w="2833" w:type="dxa"/>
          </w:tcPr>
          <w:p w14:paraId="44F21D05" w14:textId="4DB51F29" w:rsidR="00B43FA1" w:rsidRPr="000A00D0" w:rsidRDefault="00B43FA1" w:rsidP="00B43FA1">
            <w:pPr>
              <w:pStyle w:val="a3"/>
            </w:pPr>
            <w:r>
              <w:t xml:space="preserve">Развитие наблюдательности </w:t>
            </w:r>
          </w:p>
        </w:tc>
        <w:tc>
          <w:tcPr>
            <w:tcW w:w="3547" w:type="dxa"/>
          </w:tcPr>
          <w:p w14:paraId="17501984" w14:textId="38793871" w:rsidR="00B43FA1" w:rsidRPr="000A00D0" w:rsidRDefault="00B43FA1" w:rsidP="00B43FA1">
            <w:pPr>
              <w:pStyle w:val="a3"/>
              <w:rPr>
                <w:rFonts w:eastAsia="Calibri"/>
              </w:rPr>
            </w:pPr>
            <w:r w:rsidRPr="00390823">
              <w:t xml:space="preserve">Игры с выносным материалом </w:t>
            </w:r>
          </w:p>
        </w:tc>
      </w:tr>
    </w:tbl>
    <w:p w14:paraId="631F541E" w14:textId="77777777" w:rsidR="00B43FA1" w:rsidRDefault="00B43FA1" w:rsidP="00B43FA1">
      <w:pPr>
        <w:rPr>
          <w:sz w:val="22"/>
          <w:szCs w:val="22"/>
        </w:rPr>
      </w:pPr>
    </w:p>
    <w:p w14:paraId="43EAF038" w14:textId="77777777" w:rsidR="00B43FA1" w:rsidRDefault="00B43FA1" w:rsidP="00B43FA1">
      <w:pPr>
        <w:rPr>
          <w:sz w:val="22"/>
          <w:szCs w:val="22"/>
        </w:rPr>
      </w:pPr>
    </w:p>
    <w:p w14:paraId="270E6EB6" w14:textId="77777777" w:rsidR="00B43FA1" w:rsidRDefault="00B43FA1" w:rsidP="00B43FA1">
      <w:pPr>
        <w:rPr>
          <w:sz w:val="22"/>
          <w:szCs w:val="22"/>
        </w:rPr>
      </w:pPr>
    </w:p>
    <w:p w14:paraId="6FB9F1D7" w14:textId="77777777" w:rsidR="00B43FA1" w:rsidRDefault="00B43FA1" w:rsidP="00B43FA1">
      <w:pPr>
        <w:rPr>
          <w:sz w:val="22"/>
          <w:szCs w:val="22"/>
        </w:rPr>
      </w:pPr>
    </w:p>
    <w:p w14:paraId="4B7FA803" w14:textId="77777777" w:rsidR="00B43FA1" w:rsidRDefault="00B43FA1" w:rsidP="00B43FA1">
      <w:pPr>
        <w:rPr>
          <w:sz w:val="22"/>
          <w:szCs w:val="22"/>
        </w:rPr>
      </w:pPr>
    </w:p>
    <w:p w14:paraId="7B5D4BEF" w14:textId="77777777" w:rsidR="00B43FA1" w:rsidRDefault="00B43FA1" w:rsidP="00B43FA1">
      <w:pPr>
        <w:rPr>
          <w:sz w:val="22"/>
          <w:szCs w:val="22"/>
        </w:rPr>
      </w:pPr>
    </w:p>
    <w:p w14:paraId="45370FA7" w14:textId="77777777" w:rsidR="00B43FA1" w:rsidRDefault="00B43FA1" w:rsidP="00B43FA1">
      <w:pPr>
        <w:rPr>
          <w:sz w:val="22"/>
          <w:szCs w:val="22"/>
        </w:rPr>
      </w:pPr>
    </w:p>
    <w:p w14:paraId="6C604F02" w14:textId="77777777" w:rsidR="00B43FA1" w:rsidRDefault="00B43FA1" w:rsidP="00B43FA1">
      <w:pPr>
        <w:rPr>
          <w:sz w:val="22"/>
          <w:szCs w:val="22"/>
        </w:rPr>
      </w:pPr>
    </w:p>
    <w:p w14:paraId="45C3FBA8" w14:textId="77777777" w:rsidR="00B43FA1" w:rsidRDefault="00B43FA1" w:rsidP="00B43FA1">
      <w:pPr>
        <w:rPr>
          <w:sz w:val="22"/>
          <w:szCs w:val="22"/>
        </w:rPr>
      </w:pPr>
    </w:p>
    <w:p w14:paraId="0A9A46A8" w14:textId="77777777" w:rsidR="00B43FA1" w:rsidRDefault="00B43FA1" w:rsidP="00B43FA1">
      <w:pPr>
        <w:rPr>
          <w:sz w:val="22"/>
          <w:szCs w:val="22"/>
        </w:rPr>
      </w:pPr>
    </w:p>
    <w:p w14:paraId="5B9560B7" w14:textId="77777777" w:rsidR="00B43FA1" w:rsidRDefault="00B43FA1" w:rsidP="00B43FA1">
      <w:pPr>
        <w:rPr>
          <w:sz w:val="22"/>
          <w:szCs w:val="22"/>
        </w:rPr>
      </w:pPr>
    </w:p>
    <w:p w14:paraId="0CAC237A" w14:textId="77777777" w:rsidR="00B43FA1" w:rsidRDefault="00B43FA1" w:rsidP="00B43FA1">
      <w:pPr>
        <w:rPr>
          <w:sz w:val="22"/>
          <w:szCs w:val="22"/>
        </w:rPr>
      </w:pPr>
    </w:p>
    <w:p w14:paraId="42D9AE60" w14:textId="77777777" w:rsidR="00B43FA1" w:rsidRDefault="00B43FA1" w:rsidP="00B43FA1">
      <w:pPr>
        <w:rPr>
          <w:sz w:val="22"/>
          <w:szCs w:val="22"/>
        </w:rPr>
      </w:pPr>
    </w:p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5"/>
        <w:gridCol w:w="2977"/>
        <w:gridCol w:w="2833"/>
        <w:gridCol w:w="3547"/>
      </w:tblGrid>
      <w:tr w:rsidR="00B43FA1" w:rsidRPr="00910926" w14:paraId="434AE062" w14:textId="77777777" w:rsidTr="002F45E8">
        <w:trPr>
          <w:trHeight w:val="416"/>
        </w:trPr>
        <w:tc>
          <w:tcPr>
            <w:tcW w:w="424" w:type="dxa"/>
            <w:vMerge w:val="restart"/>
            <w:textDirection w:val="btLr"/>
            <w:vAlign w:val="center"/>
          </w:tcPr>
          <w:p w14:paraId="3403756A" w14:textId="77777777" w:rsidR="00B43FA1" w:rsidRPr="002143AD" w:rsidRDefault="00B43FA1" w:rsidP="002F45E8">
            <w:pPr>
              <w:pStyle w:val="a3"/>
              <w:jc w:val="center"/>
            </w:pPr>
            <w:r w:rsidRPr="002143AD"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03BC2380" w14:textId="77777777" w:rsidR="00B43FA1" w:rsidRPr="002143AD" w:rsidRDefault="00B43FA1" w:rsidP="002F45E8">
            <w:pPr>
              <w:pStyle w:val="a3"/>
              <w:jc w:val="center"/>
            </w:pPr>
            <w:r w:rsidRPr="002143AD">
              <w:t>Режим</w:t>
            </w:r>
          </w:p>
        </w:tc>
        <w:tc>
          <w:tcPr>
            <w:tcW w:w="10635" w:type="dxa"/>
            <w:gridSpan w:val="3"/>
            <w:vAlign w:val="center"/>
          </w:tcPr>
          <w:p w14:paraId="63AA9D9F" w14:textId="77777777" w:rsidR="00B43FA1" w:rsidRPr="002143AD" w:rsidRDefault="00B43FA1" w:rsidP="002F45E8">
            <w:pPr>
              <w:pStyle w:val="a3"/>
              <w:jc w:val="center"/>
            </w:pPr>
            <w:r w:rsidRPr="002143AD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7" w:type="dxa"/>
            <w:vMerge w:val="restart"/>
            <w:vAlign w:val="center"/>
          </w:tcPr>
          <w:p w14:paraId="236DB87A" w14:textId="77777777" w:rsidR="00B43FA1" w:rsidRPr="002143AD" w:rsidRDefault="00B43FA1" w:rsidP="002F45E8">
            <w:pPr>
              <w:pStyle w:val="a3"/>
              <w:jc w:val="center"/>
            </w:pPr>
            <w:r w:rsidRPr="002143AD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B43FA1" w:rsidRPr="00910926" w14:paraId="35B0E5C2" w14:textId="77777777" w:rsidTr="002F45E8">
        <w:trPr>
          <w:trHeight w:val="346"/>
        </w:trPr>
        <w:tc>
          <w:tcPr>
            <w:tcW w:w="424" w:type="dxa"/>
            <w:vMerge/>
            <w:vAlign w:val="center"/>
          </w:tcPr>
          <w:p w14:paraId="2A8EF50E" w14:textId="77777777" w:rsidR="00B43FA1" w:rsidRPr="002143AD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495BF1AD" w14:textId="77777777" w:rsidR="00B43FA1" w:rsidRPr="002143AD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4825" w:type="dxa"/>
          </w:tcPr>
          <w:p w14:paraId="675360A6" w14:textId="77777777" w:rsidR="00B43FA1" w:rsidRPr="002143AD" w:rsidRDefault="00B43FA1" w:rsidP="002F45E8">
            <w:pPr>
              <w:pStyle w:val="a3"/>
              <w:jc w:val="center"/>
            </w:pPr>
            <w:r w:rsidRPr="002143AD">
              <w:t>Групповая,</w:t>
            </w:r>
          </w:p>
          <w:p w14:paraId="04AFA23D" w14:textId="77777777" w:rsidR="00B43FA1" w:rsidRPr="002143AD" w:rsidRDefault="00B43FA1" w:rsidP="002F45E8">
            <w:pPr>
              <w:pStyle w:val="a3"/>
              <w:jc w:val="center"/>
            </w:pPr>
            <w:r w:rsidRPr="002143AD">
              <w:t>подгрупповая</w:t>
            </w:r>
          </w:p>
        </w:tc>
        <w:tc>
          <w:tcPr>
            <w:tcW w:w="2977" w:type="dxa"/>
            <w:vAlign w:val="center"/>
          </w:tcPr>
          <w:p w14:paraId="60EFC125" w14:textId="77777777" w:rsidR="00B43FA1" w:rsidRPr="002143AD" w:rsidRDefault="00B43FA1" w:rsidP="002F45E8">
            <w:pPr>
              <w:pStyle w:val="a3"/>
              <w:jc w:val="center"/>
            </w:pPr>
            <w:r w:rsidRPr="002143AD">
              <w:t>Индивидуальная</w:t>
            </w:r>
          </w:p>
        </w:tc>
        <w:tc>
          <w:tcPr>
            <w:tcW w:w="2833" w:type="dxa"/>
            <w:vAlign w:val="center"/>
          </w:tcPr>
          <w:p w14:paraId="68D1911D" w14:textId="77777777" w:rsidR="00B43FA1" w:rsidRPr="002143AD" w:rsidRDefault="00B43FA1" w:rsidP="002F45E8">
            <w:pPr>
              <w:pStyle w:val="a3"/>
              <w:jc w:val="center"/>
            </w:pPr>
            <w:r w:rsidRPr="002143AD">
              <w:t>Образовательная деятельность в режимных моментах</w:t>
            </w:r>
          </w:p>
        </w:tc>
        <w:tc>
          <w:tcPr>
            <w:tcW w:w="3547" w:type="dxa"/>
            <w:vMerge/>
          </w:tcPr>
          <w:p w14:paraId="4AB8FC39" w14:textId="77777777" w:rsidR="00B43FA1" w:rsidRPr="002143AD" w:rsidRDefault="00B43FA1" w:rsidP="002F45E8">
            <w:pPr>
              <w:pStyle w:val="a3"/>
              <w:rPr>
                <w:b/>
              </w:rPr>
            </w:pPr>
          </w:p>
        </w:tc>
      </w:tr>
      <w:tr w:rsidR="00B43FA1" w:rsidRPr="00910926" w14:paraId="54DDD7F6" w14:textId="77777777" w:rsidTr="002F45E8">
        <w:tc>
          <w:tcPr>
            <w:tcW w:w="424" w:type="dxa"/>
            <w:vAlign w:val="center"/>
          </w:tcPr>
          <w:p w14:paraId="5E6B0F27" w14:textId="77777777" w:rsidR="00B43FA1" w:rsidRPr="002143AD" w:rsidRDefault="00B43FA1" w:rsidP="002F45E8">
            <w:pPr>
              <w:pStyle w:val="a3"/>
              <w:jc w:val="center"/>
            </w:pPr>
            <w:r w:rsidRPr="002143AD">
              <w:t>1</w:t>
            </w:r>
          </w:p>
        </w:tc>
        <w:tc>
          <w:tcPr>
            <w:tcW w:w="1554" w:type="dxa"/>
            <w:vAlign w:val="center"/>
          </w:tcPr>
          <w:p w14:paraId="4C31368A" w14:textId="77777777" w:rsidR="00B43FA1" w:rsidRPr="002143AD" w:rsidRDefault="00B43FA1" w:rsidP="002F45E8">
            <w:pPr>
              <w:pStyle w:val="a3"/>
              <w:jc w:val="center"/>
            </w:pPr>
            <w:r w:rsidRPr="002143AD">
              <w:t>2</w:t>
            </w:r>
          </w:p>
        </w:tc>
        <w:tc>
          <w:tcPr>
            <w:tcW w:w="4825" w:type="dxa"/>
            <w:vAlign w:val="center"/>
          </w:tcPr>
          <w:p w14:paraId="17063124" w14:textId="77777777" w:rsidR="00B43FA1" w:rsidRPr="002143AD" w:rsidRDefault="00B43FA1" w:rsidP="002F45E8">
            <w:pPr>
              <w:pStyle w:val="a3"/>
              <w:jc w:val="center"/>
            </w:pPr>
            <w:r w:rsidRPr="002143AD">
              <w:t>3</w:t>
            </w:r>
          </w:p>
        </w:tc>
        <w:tc>
          <w:tcPr>
            <w:tcW w:w="2977" w:type="dxa"/>
            <w:vAlign w:val="center"/>
          </w:tcPr>
          <w:p w14:paraId="6397DFDC" w14:textId="77777777" w:rsidR="00B43FA1" w:rsidRPr="002143AD" w:rsidRDefault="00B43FA1" w:rsidP="002F45E8">
            <w:pPr>
              <w:pStyle w:val="a3"/>
              <w:jc w:val="center"/>
            </w:pPr>
            <w:r w:rsidRPr="002143AD">
              <w:t>4</w:t>
            </w:r>
          </w:p>
        </w:tc>
        <w:tc>
          <w:tcPr>
            <w:tcW w:w="2833" w:type="dxa"/>
            <w:vAlign w:val="center"/>
          </w:tcPr>
          <w:p w14:paraId="5473D416" w14:textId="77777777" w:rsidR="00B43FA1" w:rsidRPr="002143AD" w:rsidRDefault="00B43FA1" w:rsidP="002F45E8">
            <w:pPr>
              <w:pStyle w:val="a3"/>
              <w:jc w:val="center"/>
            </w:pPr>
            <w:r w:rsidRPr="002143AD">
              <w:t>5</w:t>
            </w:r>
          </w:p>
        </w:tc>
        <w:tc>
          <w:tcPr>
            <w:tcW w:w="3547" w:type="dxa"/>
            <w:vAlign w:val="center"/>
          </w:tcPr>
          <w:p w14:paraId="7A9C2FAC" w14:textId="77777777" w:rsidR="00B43FA1" w:rsidRPr="002143AD" w:rsidRDefault="00B43FA1" w:rsidP="002F45E8">
            <w:pPr>
              <w:pStyle w:val="a3"/>
              <w:jc w:val="center"/>
            </w:pPr>
            <w:r w:rsidRPr="002143AD">
              <w:t>6</w:t>
            </w:r>
          </w:p>
        </w:tc>
      </w:tr>
      <w:tr w:rsidR="00B43FA1" w:rsidRPr="00910926" w14:paraId="4105AF2E" w14:textId="77777777" w:rsidTr="002F45E8">
        <w:trPr>
          <w:trHeight w:val="1080"/>
        </w:trPr>
        <w:tc>
          <w:tcPr>
            <w:tcW w:w="424" w:type="dxa"/>
            <w:vMerge w:val="restart"/>
            <w:textDirection w:val="btLr"/>
            <w:vAlign w:val="center"/>
          </w:tcPr>
          <w:p w14:paraId="5DB2E995" w14:textId="77777777" w:rsidR="00B43FA1" w:rsidRPr="002143AD" w:rsidRDefault="00B43FA1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Pr="002143AD">
              <w:rPr>
                <w:b/>
              </w:rPr>
              <w:t>. 0</w:t>
            </w:r>
            <w:r>
              <w:rPr>
                <w:b/>
              </w:rPr>
              <w:t>2</w:t>
            </w:r>
            <w:r w:rsidRPr="002143AD">
              <w:rPr>
                <w:b/>
              </w:rPr>
              <w:t xml:space="preserve"> – Среда </w:t>
            </w:r>
          </w:p>
        </w:tc>
        <w:tc>
          <w:tcPr>
            <w:tcW w:w="1554" w:type="dxa"/>
            <w:vAlign w:val="center"/>
          </w:tcPr>
          <w:p w14:paraId="33B7E494" w14:textId="77777777" w:rsidR="00B43FA1" w:rsidRPr="002143AD" w:rsidRDefault="00B43FA1" w:rsidP="002F45E8">
            <w:pPr>
              <w:pStyle w:val="a3"/>
              <w:jc w:val="center"/>
            </w:pPr>
            <w:r w:rsidRPr="002143AD">
              <w:rPr>
                <w:b/>
              </w:rPr>
              <w:t>Утро</w:t>
            </w:r>
          </w:p>
        </w:tc>
        <w:tc>
          <w:tcPr>
            <w:tcW w:w="4825" w:type="dxa"/>
          </w:tcPr>
          <w:p w14:paraId="30C8C760" w14:textId="77777777" w:rsidR="00B43FA1" w:rsidRDefault="00B43FA1" w:rsidP="002F45E8">
            <w:pPr>
              <w:pStyle w:val="a3"/>
              <w:rPr>
                <w:color w:val="000000" w:themeColor="text1"/>
              </w:rPr>
            </w:pPr>
            <w:r w:rsidRPr="002143AD">
              <w:rPr>
                <w:color w:val="000000" w:themeColor="text1"/>
              </w:rPr>
              <w:t xml:space="preserve">У.С № </w:t>
            </w:r>
            <w:r>
              <w:rPr>
                <w:color w:val="000000" w:themeColor="text1"/>
              </w:rPr>
              <w:t>12</w:t>
            </w:r>
            <w:r w:rsidRPr="002143AD">
              <w:rPr>
                <w:color w:val="000000" w:themeColor="text1"/>
              </w:rPr>
              <w:t>5. Проблемная ситуация «</w:t>
            </w:r>
            <w:r>
              <w:rPr>
                <w:color w:val="000000" w:themeColor="text1"/>
              </w:rPr>
              <w:t>Зимние дороги</w:t>
            </w:r>
            <w:r w:rsidRPr="002143AD">
              <w:rPr>
                <w:color w:val="000000" w:themeColor="text1"/>
              </w:rPr>
              <w:t>»</w:t>
            </w:r>
          </w:p>
          <w:p w14:paraId="21957DE7" w14:textId="77777777" w:rsidR="00B43FA1" w:rsidRPr="002143AD" w:rsidRDefault="00B43FA1" w:rsidP="002F45E8">
            <w:pPr>
              <w:pStyle w:val="a3"/>
              <w:rPr>
                <w:color w:val="000000" w:themeColor="text1"/>
              </w:rPr>
            </w:pPr>
            <w:r w:rsidRPr="002143AD">
              <w:rPr>
                <w:color w:val="333333"/>
                <w:shd w:val="clear" w:color="auto" w:fill="FFFFFF"/>
              </w:rPr>
              <w:t>Д/и </w:t>
            </w:r>
            <w:r>
              <w:rPr>
                <w:color w:val="333333"/>
                <w:shd w:val="clear" w:color="auto" w:fill="FFFFFF"/>
              </w:rPr>
              <w:t>«Весёлый светофор»</w:t>
            </w:r>
          </w:p>
          <w:p w14:paraId="7F0BBA17" w14:textId="77777777" w:rsidR="00B43FA1" w:rsidRPr="002143AD" w:rsidRDefault="00B43FA1" w:rsidP="002F45E8">
            <w:pPr>
              <w:pStyle w:val="a3"/>
            </w:pPr>
            <w:r w:rsidRPr="002143AD">
              <w:t>Арт. гим «Бегемот»</w:t>
            </w:r>
          </w:p>
        </w:tc>
        <w:tc>
          <w:tcPr>
            <w:tcW w:w="2977" w:type="dxa"/>
          </w:tcPr>
          <w:p w14:paraId="7FEF06E1" w14:textId="77777777" w:rsidR="00B43FA1" w:rsidRPr="002143AD" w:rsidRDefault="00B43FA1" w:rsidP="002F45E8">
            <w:pPr>
              <w:pStyle w:val="a3"/>
            </w:pPr>
            <w:r>
              <w:rPr>
                <w:color w:val="333333"/>
                <w:shd w:val="clear" w:color="auto" w:fill="FFFFFF"/>
              </w:rPr>
              <w:t xml:space="preserve">Учить называть транспорт </w:t>
            </w:r>
          </w:p>
        </w:tc>
        <w:tc>
          <w:tcPr>
            <w:tcW w:w="2833" w:type="dxa"/>
          </w:tcPr>
          <w:p w14:paraId="0FE7CFC4" w14:textId="77777777" w:rsidR="00B43FA1" w:rsidRPr="002143AD" w:rsidRDefault="00B43FA1" w:rsidP="002F45E8">
            <w:pPr>
              <w:pStyle w:val="a3"/>
            </w:pPr>
            <w:r>
              <w:t>Беседа о чистоте рук</w:t>
            </w:r>
            <w:r w:rsidRPr="002143AD">
              <w:t xml:space="preserve"> </w:t>
            </w:r>
          </w:p>
        </w:tc>
        <w:tc>
          <w:tcPr>
            <w:tcW w:w="3547" w:type="dxa"/>
          </w:tcPr>
          <w:p w14:paraId="4B1A4694" w14:textId="77777777" w:rsidR="00B43FA1" w:rsidRPr="002143AD" w:rsidRDefault="00B43FA1" w:rsidP="002F45E8">
            <w:pPr>
              <w:pStyle w:val="a3"/>
            </w:pPr>
            <w:r w:rsidRPr="002143AD">
              <w:t xml:space="preserve">Труд: </w:t>
            </w:r>
            <w:r>
              <w:t xml:space="preserve">полить комнатные растения; расставить салфетки </w:t>
            </w:r>
          </w:p>
          <w:p w14:paraId="4A127455" w14:textId="77777777" w:rsidR="00B43FA1" w:rsidRPr="002143AD" w:rsidRDefault="00B43FA1" w:rsidP="002F45E8">
            <w:pPr>
              <w:pStyle w:val="a3"/>
            </w:pPr>
          </w:p>
        </w:tc>
      </w:tr>
      <w:tr w:rsidR="00B43FA1" w:rsidRPr="00910926" w14:paraId="7A603817" w14:textId="77777777" w:rsidTr="002F45E8">
        <w:trPr>
          <w:trHeight w:val="571"/>
        </w:trPr>
        <w:tc>
          <w:tcPr>
            <w:tcW w:w="424" w:type="dxa"/>
            <w:vMerge/>
            <w:vAlign w:val="center"/>
          </w:tcPr>
          <w:p w14:paraId="121E4A6F" w14:textId="77777777" w:rsidR="00B43FA1" w:rsidRPr="002143AD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2F1A4C2F" w14:textId="77777777" w:rsidR="00B43FA1" w:rsidRPr="002143AD" w:rsidRDefault="00B43FA1" w:rsidP="002F45E8">
            <w:pPr>
              <w:pStyle w:val="a3"/>
              <w:jc w:val="center"/>
            </w:pPr>
            <w:r w:rsidRPr="002143AD">
              <w:rPr>
                <w:b/>
              </w:rPr>
              <w:t>НОД</w:t>
            </w:r>
          </w:p>
        </w:tc>
        <w:tc>
          <w:tcPr>
            <w:tcW w:w="14182" w:type="dxa"/>
            <w:gridSpan w:val="4"/>
          </w:tcPr>
          <w:p w14:paraId="1EE961F8" w14:textId="77777777" w:rsidR="00B43FA1" w:rsidRPr="00025979" w:rsidRDefault="00B43FA1" w:rsidP="002F45E8">
            <w:pPr>
              <w:shd w:val="clear" w:color="auto" w:fill="FFFFFF"/>
              <w:rPr>
                <w:color w:val="000000" w:themeColor="text1"/>
              </w:rPr>
            </w:pPr>
            <w:r w:rsidRPr="00025979">
              <w:rPr>
                <w:color w:val="000000" w:themeColor="text1"/>
              </w:rPr>
              <w:t xml:space="preserve">1. 9.00 – 9.10. </w:t>
            </w:r>
            <w:r w:rsidRPr="00025979">
              <w:rPr>
                <w:b/>
                <w:bCs/>
                <w:color w:val="000000" w:themeColor="text1"/>
              </w:rPr>
              <w:t>РМП «Играем с мячами».</w:t>
            </w:r>
            <w:r w:rsidRPr="00025979">
              <w:rPr>
                <w:color w:val="000000" w:themeColor="text1"/>
              </w:rPr>
              <w:t xml:space="preserve"> Цель: </w:t>
            </w:r>
            <w:r>
              <w:rPr>
                <w:color w:val="000000" w:themeColor="text1"/>
              </w:rPr>
              <w:t>развитие умения формировать группы предметов и различать их количество. Задачи: учить кидать мячик; формировать предметные действия.</w:t>
            </w:r>
          </w:p>
        </w:tc>
      </w:tr>
      <w:tr w:rsidR="00B43FA1" w:rsidRPr="00910926" w14:paraId="4A76BF4E" w14:textId="77777777" w:rsidTr="002F45E8">
        <w:trPr>
          <w:trHeight w:val="671"/>
        </w:trPr>
        <w:tc>
          <w:tcPr>
            <w:tcW w:w="424" w:type="dxa"/>
            <w:vMerge/>
            <w:vAlign w:val="center"/>
          </w:tcPr>
          <w:p w14:paraId="5854B1C1" w14:textId="77777777" w:rsidR="00B43FA1" w:rsidRPr="002143AD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44342C6E" w14:textId="77777777" w:rsidR="00B43FA1" w:rsidRPr="002143AD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2" w:type="dxa"/>
            <w:gridSpan w:val="4"/>
          </w:tcPr>
          <w:p w14:paraId="20994058" w14:textId="77777777" w:rsidR="00B43FA1" w:rsidRPr="00025979" w:rsidRDefault="00B43FA1" w:rsidP="002F45E8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025979">
              <w:rPr>
                <w:color w:val="000000" w:themeColor="text1"/>
              </w:rPr>
              <w:t xml:space="preserve">2. 9.20 – 9.30 </w:t>
            </w:r>
            <w:r w:rsidRPr="00025979">
              <w:rPr>
                <w:b/>
                <w:bCs/>
                <w:color w:val="000000" w:themeColor="text1"/>
              </w:rPr>
              <w:t>Физическая культура Парамонова №</w:t>
            </w:r>
            <w:r>
              <w:rPr>
                <w:b/>
                <w:bCs/>
                <w:color w:val="000000" w:themeColor="text1"/>
              </w:rPr>
              <w:t>43</w:t>
            </w:r>
            <w:r w:rsidRPr="00025979">
              <w:rPr>
                <w:b/>
                <w:bCs/>
                <w:color w:val="000000" w:themeColor="text1"/>
              </w:rPr>
              <w:t xml:space="preserve">, с </w:t>
            </w:r>
            <w:r>
              <w:rPr>
                <w:b/>
                <w:bCs/>
                <w:color w:val="000000" w:themeColor="text1"/>
              </w:rPr>
              <w:t>102</w:t>
            </w:r>
          </w:p>
          <w:p w14:paraId="32463547" w14:textId="77777777" w:rsidR="00B43FA1" w:rsidRPr="00025979" w:rsidRDefault="00B43FA1" w:rsidP="002F45E8">
            <w:pPr>
              <w:jc w:val="both"/>
              <w:rPr>
                <w:color w:val="000000" w:themeColor="text1"/>
              </w:rPr>
            </w:pPr>
          </w:p>
        </w:tc>
      </w:tr>
      <w:tr w:rsidR="00B43FA1" w:rsidRPr="00910926" w14:paraId="42E0B147" w14:textId="77777777" w:rsidTr="002F45E8">
        <w:trPr>
          <w:trHeight w:val="280"/>
        </w:trPr>
        <w:tc>
          <w:tcPr>
            <w:tcW w:w="424" w:type="dxa"/>
            <w:vMerge/>
            <w:vAlign w:val="center"/>
          </w:tcPr>
          <w:p w14:paraId="4895FD5C" w14:textId="77777777" w:rsidR="00B43FA1" w:rsidRPr="002143AD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3D258D16" w14:textId="77777777" w:rsidR="00B43FA1" w:rsidRPr="002143AD" w:rsidRDefault="00B43FA1" w:rsidP="002F45E8">
            <w:pPr>
              <w:pStyle w:val="a3"/>
              <w:jc w:val="center"/>
              <w:rPr>
                <w:b/>
              </w:rPr>
            </w:pPr>
            <w:r w:rsidRPr="002143AD">
              <w:rPr>
                <w:b/>
              </w:rPr>
              <w:t>ФГ(ЧГ)</w:t>
            </w:r>
          </w:p>
        </w:tc>
        <w:tc>
          <w:tcPr>
            <w:tcW w:w="14182" w:type="dxa"/>
            <w:gridSpan w:val="4"/>
          </w:tcPr>
          <w:p w14:paraId="64A25696" w14:textId="77777777" w:rsidR="00B43FA1" w:rsidRPr="002143AD" w:rsidRDefault="00B43FA1" w:rsidP="002F45E8">
            <w:pPr>
              <w:pStyle w:val="a3"/>
            </w:pPr>
            <w:r w:rsidRPr="002143AD">
              <w:t xml:space="preserve">Чтение </w:t>
            </w:r>
            <w:r>
              <w:rPr>
                <w:color w:val="333333"/>
                <w:shd w:val="clear" w:color="auto" w:fill="FFFFFF"/>
              </w:rPr>
              <w:t xml:space="preserve">«Кошка», «Собака» Е.И. Чарушин </w:t>
            </w:r>
            <w:r w:rsidRPr="002143AD">
              <w:t xml:space="preserve"> </w:t>
            </w:r>
          </w:p>
        </w:tc>
      </w:tr>
      <w:tr w:rsidR="00B43FA1" w:rsidRPr="00910926" w14:paraId="33276C7D" w14:textId="77777777" w:rsidTr="002F45E8">
        <w:trPr>
          <w:trHeight w:val="280"/>
        </w:trPr>
        <w:tc>
          <w:tcPr>
            <w:tcW w:w="424" w:type="dxa"/>
            <w:vMerge/>
            <w:vAlign w:val="center"/>
          </w:tcPr>
          <w:p w14:paraId="40FDC324" w14:textId="77777777" w:rsidR="00B43FA1" w:rsidRPr="002143AD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62340774" w14:textId="77777777" w:rsidR="00B43FA1" w:rsidRPr="002143AD" w:rsidRDefault="00B43FA1" w:rsidP="002F45E8">
            <w:pPr>
              <w:pStyle w:val="a3"/>
              <w:jc w:val="center"/>
              <w:rPr>
                <w:b/>
              </w:rPr>
            </w:pPr>
            <w:r w:rsidRPr="002143AD">
              <w:rPr>
                <w:b/>
              </w:rPr>
              <w:t>ГПВ</w:t>
            </w:r>
          </w:p>
        </w:tc>
        <w:tc>
          <w:tcPr>
            <w:tcW w:w="14182" w:type="dxa"/>
            <w:gridSpan w:val="4"/>
          </w:tcPr>
          <w:p w14:paraId="010EE302" w14:textId="77777777" w:rsidR="00B43FA1" w:rsidRPr="002143AD" w:rsidRDefault="00B43FA1" w:rsidP="002F45E8">
            <w:pPr>
              <w:pStyle w:val="a3"/>
            </w:pPr>
            <w:r w:rsidRPr="002143AD">
              <w:t>Рассматривание альбома «</w:t>
            </w:r>
            <w:r>
              <w:t xml:space="preserve">Зимние забавы» </w:t>
            </w:r>
          </w:p>
        </w:tc>
      </w:tr>
      <w:tr w:rsidR="00B43FA1" w:rsidRPr="00910926" w14:paraId="581EC523" w14:textId="77777777" w:rsidTr="002F45E8">
        <w:trPr>
          <w:trHeight w:val="708"/>
        </w:trPr>
        <w:tc>
          <w:tcPr>
            <w:tcW w:w="424" w:type="dxa"/>
            <w:vMerge/>
            <w:vAlign w:val="center"/>
          </w:tcPr>
          <w:p w14:paraId="0A79CA10" w14:textId="77777777" w:rsidR="00B43FA1" w:rsidRPr="002143AD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7D496DD6" w14:textId="77777777" w:rsidR="00B43FA1" w:rsidRPr="002143AD" w:rsidRDefault="00B43FA1" w:rsidP="002F45E8">
            <w:pPr>
              <w:pStyle w:val="a3"/>
              <w:jc w:val="center"/>
              <w:rPr>
                <w:b/>
              </w:rPr>
            </w:pPr>
            <w:r w:rsidRPr="002143AD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05079EC6" w14:textId="77777777" w:rsidR="00B43FA1" w:rsidRPr="008F5C8F" w:rsidRDefault="00B43FA1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Прогулка </w:t>
            </w:r>
            <w:r>
              <w:rPr>
                <w:color w:val="000000" w:themeColor="text1"/>
              </w:rPr>
              <w:t>№ 8</w:t>
            </w:r>
          </w:p>
          <w:p w14:paraId="1062BCB8" w14:textId="77777777" w:rsidR="00B43FA1" w:rsidRPr="0016740F" w:rsidRDefault="00B43FA1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Наблюдение </w:t>
            </w:r>
            <w:r>
              <w:rPr>
                <w:color w:val="000000" w:themeColor="text1"/>
              </w:rPr>
              <w:t>«Птицы зимой»</w:t>
            </w:r>
          </w:p>
          <w:p w14:paraId="36EE8775" w14:textId="77777777" w:rsidR="00B43FA1" w:rsidRPr="0016740F" w:rsidRDefault="00B43FA1" w:rsidP="002F45E8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77CF5836" w14:textId="77777777" w:rsidR="00B43FA1" w:rsidRPr="002143AD" w:rsidRDefault="00B43FA1" w:rsidP="002F45E8">
            <w:pPr>
              <w:pStyle w:val="a3"/>
              <w:rPr>
                <w:shd w:val="clear" w:color="auto" w:fill="FFFFFF"/>
              </w:rPr>
            </w:pPr>
            <w:r w:rsidRPr="002143AD">
              <w:rPr>
                <w:shd w:val="clear" w:color="auto" w:fill="FFFFFF"/>
              </w:rPr>
              <w:t xml:space="preserve">Самостоятельно обуваться </w:t>
            </w:r>
          </w:p>
        </w:tc>
        <w:tc>
          <w:tcPr>
            <w:tcW w:w="2833" w:type="dxa"/>
          </w:tcPr>
          <w:p w14:paraId="6877FF1C" w14:textId="77777777" w:rsidR="00B43FA1" w:rsidRPr="002143AD" w:rsidRDefault="00B43FA1" w:rsidP="002F45E8">
            <w:pPr>
              <w:pStyle w:val="a3"/>
            </w:pPr>
            <w:r w:rsidRPr="002143AD">
              <w:t xml:space="preserve">Наблюдение за поведением птиц </w:t>
            </w:r>
          </w:p>
        </w:tc>
        <w:tc>
          <w:tcPr>
            <w:tcW w:w="3547" w:type="dxa"/>
          </w:tcPr>
          <w:p w14:paraId="5E82B9CD" w14:textId="77777777" w:rsidR="00B43FA1" w:rsidRPr="002143AD" w:rsidRDefault="00B43FA1" w:rsidP="002F45E8">
            <w:pPr>
              <w:pStyle w:val="a3"/>
              <w:rPr>
                <w:rFonts w:eastAsia="Calibri"/>
              </w:rPr>
            </w:pPr>
            <w:r w:rsidRPr="002143AD">
              <w:rPr>
                <w:rFonts w:eastAsia="Calibri"/>
              </w:rPr>
              <w:t xml:space="preserve">Игры с выносным материалами  </w:t>
            </w:r>
          </w:p>
        </w:tc>
      </w:tr>
      <w:tr w:rsidR="00B43FA1" w:rsidRPr="00910926" w14:paraId="0B31A034" w14:textId="77777777" w:rsidTr="002F45E8">
        <w:trPr>
          <w:trHeight w:val="706"/>
        </w:trPr>
        <w:tc>
          <w:tcPr>
            <w:tcW w:w="424" w:type="dxa"/>
            <w:vMerge/>
            <w:vAlign w:val="center"/>
          </w:tcPr>
          <w:p w14:paraId="2F7DBD7C" w14:textId="77777777" w:rsidR="00B43FA1" w:rsidRPr="002143AD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05DB1BDC" w14:textId="77777777" w:rsidR="00B43FA1" w:rsidRPr="002143AD" w:rsidRDefault="00B43FA1" w:rsidP="002F45E8">
            <w:pPr>
              <w:pStyle w:val="a3"/>
              <w:jc w:val="center"/>
              <w:rPr>
                <w:b/>
              </w:rPr>
            </w:pPr>
            <w:r w:rsidRPr="002143AD">
              <w:rPr>
                <w:b/>
              </w:rPr>
              <w:t>ОБЕД</w:t>
            </w:r>
          </w:p>
        </w:tc>
        <w:tc>
          <w:tcPr>
            <w:tcW w:w="4825" w:type="dxa"/>
          </w:tcPr>
          <w:p w14:paraId="41C88A48" w14:textId="77777777" w:rsidR="00B43FA1" w:rsidRPr="002143AD" w:rsidRDefault="00B43FA1" w:rsidP="002F45E8">
            <w:pPr>
              <w:pStyle w:val="a3"/>
              <w:rPr>
                <w:iCs/>
              </w:rPr>
            </w:pPr>
            <w:r>
              <w:rPr>
                <w:iCs/>
              </w:rPr>
              <w:t xml:space="preserve">Слушание детских песенок </w:t>
            </w:r>
            <w:r w:rsidRPr="002143AD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</w:tcPr>
          <w:p w14:paraId="456DD14F" w14:textId="77777777" w:rsidR="00B43FA1" w:rsidRPr="002143AD" w:rsidRDefault="00B43FA1" w:rsidP="002F45E8">
            <w:pPr>
              <w:pStyle w:val="a3"/>
              <w:rPr>
                <w:iCs/>
              </w:rPr>
            </w:pPr>
            <w:r w:rsidRPr="002143AD">
              <w:rPr>
                <w:color w:val="000000"/>
                <w:shd w:val="clear" w:color="auto" w:fill="FFFFFF"/>
              </w:rPr>
              <w:t>Формирование культурно-гигиенических навыков</w:t>
            </w:r>
          </w:p>
        </w:tc>
        <w:tc>
          <w:tcPr>
            <w:tcW w:w="2833" w:type="dxa"/>
          </w:tcPr>
          <w:p w14:paraId="2103A5C8" w14:textId="77777777" w:rsidR="00B43FA1" w:rsidRPr="002143AD" w:rsidRDefault="00B43FA1" w:rsidP="002F45E8">
            <w:pPr>
              <w:pStyle w:val="a3"/>
              <w:rPr>
                <w:iCs/>
              </w:rPr>
            </w:pPr>
            <w:r w:rsidRPr="002143AD">
              <w:rPr>
                <w:iCs/>
              </w:rPr>
              <w:t>Следить за осанкой во время еды</w:t>
            </w:r>
          </w:p>
        </w:tc>
        <w:tc>
          <w:tcPr>
            <w:tcW w:w="3547" w:type="dxa"/>
          </w:tcPr>
          <w:p w14:paraId="23FBBA95" w14:textId="77777777" w:rsidR="00B43FA1" w:rsidRPr="002143AD" w:rsidRDefault="00B43FA1" w:rsidP="002F45E8">
            <w:pPr>
              <w:pStyle w:val="a3"/>
              <w:rPr>
                <w:iCs/>
              </w:rPr>
            </w:pPr>
            <w:r w:rsidRPr="002143AD">
              <w:rPr>
                <w:iCs/>
              </w:rPr>
              <w:t>Рассматривание иллюстраций «</w:t>
            </w:r>
            <w:r>
              <w:rPr>
                <w:iCs/>
              </w:rPr>
              <w:t>Транспорт</w:t>
            </w:r>
            <w:r w:rsidRPr="002143AD">
              <w:rPr>
                <w:iCs/>
              </w:rPr>
              <w:t>»</w:t>
            </w:r>
          </w:p>
        </w:tc>
      </w:tr>
      <w:tr w:rsidR="00B43FA1" w:rsidRPr="00910926" w14:paraId="3D01A732" w14:textId="77777777" w:rsidTr="002F45E8">
        <w:trPr>
          <w:trHeight w:val="705"/>
        </w:trPr>
        <w:tc>
          <w:tcPr>
            <w:tcW w:w="424" w:type="dxa"/>
            <w:vMerge/>
            <w:vAlign w:val="center"/>
          </w:tcPr>
          <w:p w14:paraId="09DB959A" w14:textId="77777777" w:rsidR="00B43FA1" w:rsidRPr="002143AD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4806FCF4" w14:textId="77777777" w:rsidR="00B43FA1" w:rsidRPr="002143AD" w:rsidRDefault="00B43FA1" w:rsidP="002F45E8">
            <w:pPr>
              <w:pStyle w:val="a3"/>
              <w:jc w:val="center"/>
              <w:rPr>
                <w:b/>
              </w:rPr>
            </w:pPr>
            <w:r w:rsidRPr="002143AD">
              <w:rPr>
                <w:b/>
              </w:rPr>
              <w:t>ВЕЧЕР</w:t>
            </w:r>
          </w:p>
        </w:tc>
        <w:tc>
          <w:tcPr>
            <w:tcW w:w="4825" w:type="dxa"/>
          </w:tcPr>
          <w:p w14:paraId="4F22E578" w14:textId="77777777" w:rsidR="00B43FA1" w:rsidRPr="002143AD" w:rsidRDefault="00B43FA1" w:rsidP="002F45E8">
            <w:pPr>
              <w:pStyle w:val="a3"/>
            </w:pPr>
            <w:r w:rsidRPr="002143AD">
              <w:t xml:space="preserve">Гимнастика после сна </w:t>
            </w:r>
          </w:p>
          <w:p w14:paraId="08CA1BB7" w14:textId="77777777" w:rsidR="00B43FA1" w:rsidRDefault="00B43FA1" w:rsidP="002F45E8">
            <w:pPr>
              <w:pStyle w:val="a3"/>
            </w:pPr>
            <w:r>
              <w:t>Развлечение «Непослушная маша»</w:t>
            </w:r>
          </w:p>
          <w:p w14:paraId="4C95FD44" w14:textId="77777777" w:rsidR="00B43FA1" w:rsidRPr="002143AD" w:rsidRDefault="00B43FA1" w:rsidP="002F45E8">
            <w:pPr>
              <w:pStyle w:val="a3"/>
            </w:pPr>
            <w:r>
              <w:t>Ручной труд из цветной бумаги</w:t>
            </w:r>
            <w:r w:rsidRPr="002143AD">
              <w:t xml:space="preserve"> </w:t>
            </w:r>
          </w:p>
        </w:tc>
        <w:tc>
          <w:tcPr>
            <w:tcW w:w="2977" w:type="dxa"/>
          </w:tcPr>
          <w:p w14:paraId="312205FA" w14:textId="77777777" w:rsidR="00B43FA1" w:rsidRPr="002143AD" w:rsidRDefault="00B43FA1" w:rsidP="002F45E8">
            <w:pPr>
              <w:pStyle w:val="a3"/>
            </w:pPr>
            <w:r w:rsidRPr="002143AD">
              <w:rPr>
                <w:color w:val="000000"/>
                <w:shd w:val="clear" w:color="auto" w:fill="FFFFFF"/>
              </w:rPr>
              <w:t>Игра «Где спрятался мяч?»</w:t>
            </w:r>
          </w:p>
        </w:tc>
        <w:tc>
          <w:tcPr>
            <w:tcW w:w="2833" w:type="dxa"/>
          </w:tcPr>
          <w:p w14:paraId="014C0D5C" w14:textId="77777777" w:rsidR="00B43FA1" w:rsidRPr="002143AD" w:rsidRDefault="00B43FA1" w:rsidP="002F45E8">
            <w:pPr>
              <w:pStyle w:val="a3"/>
            </w:pPr>
            <w:r w:rsidRPr="002143AD">
              <w:t>После игры убирать игрушки на место</w:t>
            </w:r>
          </w:p>
        </w:tc>
        <w:tc>
          <w:tcPr>
            <w:tcW w:w="3547" w:type="dxa"/>
          </w:tcPr>
          <w:p w14:paraId="5DA9251D" w14:textId="77777777" w:rsidR="00B43FA1" w:rsidRPr="002143AD" w:rsidRDefault="00B43FA1" w:rsidP="002F45E8">
            <w:pPr>
              <w:pStyle w:val="a3"/>
            </w:pPr>
            <w:r w:rsidRPr="002143AD">
              <w:t>Игры с крупным строительным материалом</w:t>
            </w:r>
          </w:p>
        </w:tc>
      </w:tr>
      <w:tr w:rsidR="00B43FA1" w:rsidRPr="00910926" w14:paraId="70093EBB" w14:textId="77777777" w:rsidTr="002F45E8">
        <w:trPr>
          <w:trHeight w:val="410"/>
        </w:trPr>
        <w:tc>
          <w:tcPr>
            <w:tcW w:w="424" w:type="dxa"/>
            <w:vMerge/>
            <w:vAlign w:val="center"/>
          </w:tcPr>
          <w:p w14:paraId="0378106B" w14:textId="77777777" w:rsidR="00B43FA1" w:rsidRPr="00F333F0" w:rsidRDefault="00B43FA1" w:rsidP="00B43FA1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301A97E3" w14:textId="77777777" w:rsidR="00B43FA1" w:rsidRPr="006E3336" w:rsidRDefault="00B43FA1" w:rsidP="00B43FA1">
            <w:pPr>
              <w:pStyle w:val="a3"/>
              <w:jc w:val="center"/>
              <w:rPr>
                <w:b/>
              </w:rPr>
            </w:pPr>
            <w:r w:rsidRPr="006E3336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5D1421FE" w14:textId="77777777" w:rsidR="00B43FA1" w:rsidRPr="008F5C8F" w:rsidRDefault="00B43FA1" w:rsidP="00B43FA1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Прогулка </w:t>
            </w:r>
            <w:r>
              <w:rPr>
                <w:color w:val="000000" w:themeColor="text1"/>
              </w:rPr>
              <w:t>№ 8</w:t>
            </w:r>
          </w:p>
          <w:p w14:paraId="6868FFD6" w14:textId="77777777" w:rsidR="00B43FA1" w:rsidRPr="0016740F" w:rsidRDefault="00B43FA1" w:rsidP="00B43FA1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Наблюдение </w:t>
            </w:r>
            <w:r>
              <w:rPr>
                <w:color w:val="000000" w:themeColor="text1"/>
              </w:rPr>
              <w:t>«Птицы зимой»</w:t>
            </w:r>
          </w:p>
          <w:p w14:paraId="0741B017" w14:textId="77777777" w:rsidR="00B43FA1" w:rsidRPr="006E3336" w:rsidRDefault="00B43FA1" w:rsidP="00B43FA1">
            <w:pPr>
              <w:pStyle w:val="a3"/>
            </w:pPr>
          </w:p>
        </w:tc>
        <w:tc>
          <w:tcPr>
            <w:tcW w:w="2977" w:type="dxa"/>
          </w:tcPr>
          <w:p w14:paraId="7E0D26E9" w14:textId="1F2BAA88" w:rsidR="00B43FA1" w:rsidRPr="006E3336" w:rsidRDefault="00B43FA1" w:rsidP="00B43FA1">
            <w:pPr>
              <w:pStyle w:val="a3"/>
              <w:rPr>
                <w:shd w:val="clear" w:color="auto" w:fill="FFFFFF"/>
              </w:rPr>
            </w:pPr>
            <w:r w:rsidRPr="002143AD">
              <w:rPr>
                <w:shd w:val="clear" w:color="auto" w:fill="FFFFFF"/>
              </w:rPr>
              <w:t xml:space="preserve">Самостоятельно обуваться </w:t>
            </w:r>
          </w:p>
        </w:tc>
        <w:tc>
          <w:tcPr>
            <w:tcW w:w="2833" w:type="dxa"/>
          </w:tcPr>
          <w:p w14:paraId="599AC090" w14:textId="6939EB8F" w:rsidR="00B43FA1" w:rsidRPr="006E3336" w:rsidRDefault="00B43FA1" w:rsidP="00B43FA1">
            <w:pPr>
              <w:pStyle w:val="a3"/>
            </w:pPr>
            <w:r w:rsidRPr="002143AD">
              <w:t xml:space="preserve">Наблюдение за поведением птиц </w:t>
            </w:r>
          </w:p>
        </w:tc>
        <w:tc>
          <w:tcPr>
            <w:tcW w:w="3547" w:type="dxa"/>
          </w:tcPr>
          <w:p w14:paraId="20DA4156" w14:textId="6E0ECA14" w:rsidR="00B43FA1" w:rsidRPr="006E3336" w:rsidRDefault="00B43FA1" w:rsidP="00B43FA1">
            <w:pPr>
              <w:pStyle w:val="a3"/>
              <w:rPr>
                <w:rFonts w:eastAsia="Calibri"/>
              </w:rPr>
            </w:pPr>
            <w:r w:rsidRPr="002143AD">
              <w:rPr>
                <w:rFonts w:eastAsia="Calibri"/>
              </w:rPr>
              <w:t xml:space="preserve">Игры с выносным материалами  </w:t>
            </w:r>
          </w:p>
        </w:tc>
      </w:tr>
    </w:tbl>
    <w:p w14:paraId="2DB87882" w14:textId="77777777" w:rsidR="00B43FA1" w:rsidRDefault="00B43FA1" w:rsidP="00B43FA1">
      <w:pPr>
        <w:rPr>
          <w:sz w:val="22"/>
          <w:szCs w:val="22"/>
        </w:rPr>
      </w:pPr>
    </w:p>
    <w:p w14:paraId="18F3CE59" w14:textId="77777777" w:rsidR="00B43FA1" w:rsidRDefault="00B43FA1" w:rsidP="00B43FA1">
      <w:pPr>
        <w:rPr>
          <w:sz w:val="22"/>
          <w:szCs w:val="22"/>
        </w:rPr>
      </w:pPr>
    </w:p>
    <w:p w14:paraId="5C3FEBDF" w14:textId="77777777" w:rsidR="00B43FA1" w:rsidRDefault="00B43FA1" w:rsidP="00B43FA1">
      <w:pPr>
        <w:rPr>
          <w:sz w:val="22"/>
          <w:szCs w:val="22"/>
        </w:rPr>
      </w:pPr>
    </w:p>
    <w:p w14:paraId="1B48A50D" w14:textId="77777777" w:rsidR="00B43FA1" w:rsidRDefault="00B43FA1" w:rsidP="00B43FA1">
      <w:pPr>
        <w:rPr>
          <w:sz w:val="22"/>
          <w:szCs w:val="22"/>
        </w:rPr>
      </w:pPr>
    </w:p>
    <w:p w14:paraId="4CF0B1CC" w14:textId="77777777" w:rsidR="00B43FA1" w:rsidRDefault="00B43FA1" w:rsidP="00B43FA1">
      <w:pPr>
        <w:rPr>
          <w:sz w:val="22"/>
          <w:szCs w:val="22"/>
        </w:rPr>
      </w:pPr>
    </w:p>
    <w:p w14:paraId="48E1C34A" w14:textId="77777777" w:rsidR="00B43FA1" w:rsidRDefault="00B43FA1" w:rsidP="00B43FA1">
      <w:pPr>
        <w:rPr>
          <w:sz w:val="22"/>
          <w:szCs w:val="22"/>
        </w:rPr>
      </w:pPr>
    </w:p>
    <w:p w14:paraId="180DC21B" w14:textId="77777777" w:rsidR="00B43FA1" w:rsidRDefault="00B43FA1" w:rsidP="00B43FA1">
      <w:pPr>
        <w:rPr>
          <w:sz w:val="22"/>
          <w:szCs w:val="22"/>
        </w:rPr>
      </w:pPr>
    </w:p>
    <w:p w14:paraId="62DC3F94" w14:textId="77777777" w:rsidR="00B43FA1" w:rsidRDefault="00B43FA1" w:rsidP="00B43FA1">
      <w:pPr>
        <w:rPr>
          <w:sz w:val="22"/>
          <w:szCs w:val="22"/>
        </w:rPr>
      </w:pPr>
    </w:p>
    <w:p w14:paraId="367FEC54" w14:textId="77777777" w:rsidR="00B43FA1" w:rsidRDefault="00B43FA1" w:rsidP="00B43FA1">
      <w:pPr>
        <w:rPr>
          <w:sz w:val="22"/>
          <w:szCs w:val="22"/>
        </w:rPr>
      </w:pPr>
    </w:p>
    <w:p w14:paraId="649A2B01" w14:textId="77777777" w:rsidR="00B43FA1" w:rsidRDefault="00B43FA1" w:rsidP="00B43FA1">
      <w:pPr>
        <w:rPr>
          <w:sz w:val="22"/>
          <w:szCs w:val="22"/>
        </w:rPr>
      </w:pPr>
    </w:p>
    <w:p w14:paraId="0970B310" w14:textId="77777777" w:rsidR="00B43FA1" w:rsidRDefault="00B43FA1" w:rsidP="00B43FA1">
      <w:pPr>
        <w:rPr>
          <w:sz w:val="22"/>
          <w:szCs w:val="22"/>
        </w:rPr>
      </w:pPr>
    </w:p>
    <w:p w14:paraId="43921D4B" w14:textId="77777777" w:rsidR="00B43FA1" w:rsidRDefault="00B43FA1" w:rsidP="00B43FA1">
      <w:pPr>
        <w:rPr>
          <w:sz w:val="22"/>
          <w:szCs w:val="22"/>
        </w:rPr>
      </w:pPr>
    </w:p>
    <w:tbl>
      <w:tblPr>
        <w:tblStyle w:val="a4"/>
        <w:tblW w:w="161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3"/>
        <w:gridCol w:w="2976"/>
        <w:gridCol w:w="2832"/>
        <w:gridCol w:w="3546"/>
      </w:tblGrid>
      <w:tr w:rsidR="00B43FA1" w14:paraId="27ABBD42" w14:textId="77777777" w:rsidTr="00B43FA1">
        <w:trPr>
          <w:trHeight w:val="416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7A8DBA" w14:textId="77777777" w:rsidR="00B43FA1" w:rsidRDefault="00B43FA1" w:rsidP="002F45E8">
            <w:pPr>
              <w:pStyle w:val="a3"/>
              <w:jc w:val="center"/>
            </w:pPr>
            <w:r>
              <w:t>Дни недели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FD5A" w14:textId="77777777" w:rsidR="00B43FA1" w:rsidRDefault="00B43FA1" w:rsidP="002F45E8">
            <w:pPr>
              <w:pStyle w:val="a3"/>
              <w:jc w:val="center"/>
            </w:pPr>
            <w:r>
              <w:t>Режим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24EF" w14:textId="77777777" w:rsidR="00B43FA1" w:rsidRDefault="00B43FA1" w:rsidP="002F45E8">
            <w:pPr>
              <w:pStyle w:val="a3"/>
              <w:jc w:val="center"/>
            </w:pPr>
            <w: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CA5B" w14:textId="77777777" w:rsidR="00B43FA1" w:rsidRDefault="00B43FA1" w:rsidP="002F45E8">
            <w:pPr>
              <w:pStyle w:val="a3"/>
              <w:jc w:val="center"/>
            </w:pPr>
            <w:r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B43FA1" w14:paraId="751D3E20" w14:textId="77777777" w:rsidTr="00B43FA1">
        <w:trPr>
          <w:trHeight w:val="346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494C" w14:textId="77777777" w:rsidR="00B43FA1" w:rsidRDefault="00B43FA1" w:rsidP="002F45E8"/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A48D" w14:textId="77777777" w:rsidR="00B43FA1" w:rsidRDefault="00B43FA1" w:rsidP="002F45E8"/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9B0E" w14:textId="77777777" w:rsidR="00B43FA1" w:rsidRDefault="00B43FA1" w:rsidP="002F45E8">
            <w:pPr>
              <w:pStyle w:val="a3"/>
              <w:jc w:val="center"/>
            </w:pPr>
            <w:r>
              <w:t>Групповая,</w:t>
            </w:r>
          </w:p>
          <w:p w14:paraId="69FA2CCB" w14:textId="77777777" w:rsidR="00B43FA1" w:rsidRDefault="00B43FA1" w:rsidP="002F45E8">
            <w:pPr>
              <w:pStyle w:val="a3"/>
              <w:jc w:val="center"/>
            </w:pPr>
            <w:r>
              <w:t>подгрупповая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573D" w14:textId="77777777" w:rsidR="00B43FA1" w:rsidRDefault="00B43FA1" w:rsidP="002F45E8">
            <w:pPr>
              <w:pStyle w:val="a3"/>
              <w:jc w:val="center"/>
            </w:pPr>
            <w:r>
              <w:t>Индивидуальная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A3CA" w14:textId="77777777" w:rsidR="00B43FA1" w:rsidRDefault="00B43FA1" w:rsidP="002F45E8">
            <w:pPr>
              <w:pStyle w:val="a3"/>
              <w:jc w:val="center"/>
            </w:pPr>
            <w:r>
              <w:t>Образовательная деятельность в режимных моментах</w:t>
            </w: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540D" w14:textId="77777777" w:rsidR="00B43FA1" w:rsidRDefault="00B43FA1" w:rsidP="002F45E8"/>
        </w:tc>
      </w:tr>
      <w:tr w:rsidR="00B43FA1" w14:paraId="423701DD" w14:textId="77777777" w:rsidTr="00B43FA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55CC" w14:textId="77777777" w:rsidR="00B43FA1" w:rsidRDefault="00B43FA1" w:rsidP="002F45E8">
            <w:pPr>
              <w:pStyle w:val="a3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5CD5" w14:textId="77777777" w:rsidR="00B43FA1" w:rsidRDefault="00B43FA1" w:rsidP="002F45E8">
            <w:pPr>
              <w:pStyle w:val="a3"/>
              <w:jc w:val="center"/>
            </w:pPr>
            <w:r>
              <w:t>2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3C9C" w14:textId="77777777" w:rsidR="00B43FA1" w:rsidRDefault="00B43FA1" w:rsidP="002F45E8">
            <w:pPr>
              <w:pStyle w:val="a3"/>
              <w:jc w:val="center"/>
            </w:pPr>
            <w: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EF5D" w14:textId="77777777" w:rsidR="00B43FA1" w:rsidRDefault="00B43FA1" w:rsidP="002F45E8">
            <w:pPr>
              <w:pStyle w:val="a3"/>
              <w:jc w:val="center"/>
            </w:pPr>
            <w: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B6939" w14:textId="77777777" w:rsidR="00B43FA1" w:rsidRDefault="00B43FA1" w:rsidP="002F45E8">
            <w:pPr>
              <w:pStyle w:val="a3"/>
              <w:jc w:val="center"/>
            </w:pPr>
            <w: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A782" w14:textId="77777777" w:rsidR="00B43FA1" w:rsidRDefault="00B43FA1" w:rsidP="002F45E8">
            <w:pPr>
              <w:pStyle w:val="a3"/>
              <w:jc w:val="center"/>
            </w:pPr>
            <w:r>
              <w:t>6</w:t>
            </w:r>
          </w:p>
        </w:tc>
      </w:tr>
      <w:tr w:rsidR="00B43FA1" w14:paraId="182ACCF6" w14:textId="77777777" w:rsidTr="00B43FA1">
        <w:trPr>
          <w:trHeight w:val="1364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4F5ABE" w14:textId="77777777" w:rsidR="00B43FA1" w:rsidRDefault="00B43FA1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  19.02 – четверг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1499" w14:textId="77777777" w:rsidR="00B43FA1" w:rsidRDefault="00B43FA1" w:rsidP="002F45E8">
            <w:pPr>
              <w:pStyle w:val="a3"/>
              <w:jc w:val="center"/>
            </w:pPr>
            <w:r>
              <w:rPr>
                <w:b/>
              </w:rPr>
              <w:t>Утро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08CC" w14:textId="77777777" w:rsidR="00B43FA1" w:rsidRDefault="00B43FA1" w:rsidP="002F45E8">
            <w:pPr>
              <w:pStyle w:val="a3"/>
            </w:pPr>
            <w:r>
              <w:t>У.С № 125 Беседа по ОБЖ «Осторожно, сосулька»</w:t>
            </w:r>
          </w:p>
          <w:p w14:paraId="11F66470" w14:textId="77777777" w:rsidR="00B43FA1" w:rsidRPr="00305141" w:rsidRDefault="00B43FA1" w:rsidP="002F45E8">
            <w:pPr>
              <w:pStyle w:val="a3"/>
            </w:pPr>
            <w:r>
              <w:t>Д</w:t>
            </w:r>
            <w:r w:rsidRPr="00305141">
              <w:t>/</w:t>
            </w:r>
            <w:r>
              <w:t>и «Весёлый светофор»</w:t>
            </w:r>
          </w:p>
          <w:p w14:paraId="3477C680" w14:textId="77777777" w:rsidR="00B43FA1" w:rsidRDefault="00B43FA1" w:rsidP="002F45E8">
            <w:pPr>
              <w:pStyle w:val="a3"/>
            </w:pPr>
            <w:r>
              <w:t>Арт. гим «Шарик», «Вкусное варенье»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DD9C" w14:textId="77777777" w:rsidR="00B43FA1" w:rsidRDefault="00B43FA1" w:rsidP="002F45E8">
            <w:pPr>
              <w:pStyle w:val="a3"/>
            </w:pPr>
            <w:r>
              <w:t>Повторить предметы посуды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A3F5" w14:textId="77777777" w:rsidR="00B43FA1" w:rsidRDefault="00B43FA1" w:rsidP="002F45E8">
            <w:pPr>
              <w:pStyle w:val="a3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Воспитывать опрятность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B243" w14:textId="77777777" w:rsidR="00B43FA1" w:rsidRDefault="00B43FA1" w:rsidP="002F45E8">
            <w:pPr>
              <w:pStyle w:val="a3"/>
            </w:pPr>
            <w:r>
              <w:t>Труд: работа в книжном уголке, полить цветы</w:t>
            </w:r>
          </w:p>
          <w:p w14:paraId="5E19A063" w14:textId="77777777" w:rsidR="00B43FA1" w:rsidRDefault="00B43FA1" w:rsidP="002F45E8">
            <w:pPr>
              <w:pStyle w:val="a3"/>
            </w:pPr>
            <w:r w:rsidRPr="002143AD">
              <w:rPr>
                <w:color w:val="333333"/>
                <w:shd w:val="clear" w:color="auto" w:fill="FFFFFF"/>
              </w:rPr>
              <w:t>Д/и </w:t>
            </w:r>
            <w:r>
              <w:rPr>
                <w:color w:val="333333"/>
                <w:shd w:val="clear" w:color="auto" w:fill="FFFFFF"/>
              </w:rPr>
              <w:t>«Бусы»</w:t>
            </w:r>
          </w:p>
        </w:tc>
      </w:tr>
      <w:tr w:rsidR="00B43FA1" w14:paraId="7A6FB045" w14:textId="77777777" w:rsidTr="00B43FA1">
        <w:trPr>
          <w:trHeight w:val="6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A86C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13C6" w14:textId="77777777" w:rsidR="00B43FA1" w:rsidRDefault="00B43FA1" w:rsidP="002F45E8">
            <w:pPr>
              <w:pStyle w:val="a3"/>
              <w:jc w:val="center"/>
            </w:pPr>
            <w:r>
              <w:rPr>
                <w:b/>
              </w:rPr>
              <w:t>НОД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52EB" w14:textId="77777777" w:rsidR="00B43FA1" w:rsidRPr="00A44554" w:rsidRDefault="00B43FA1" w:rsidP="002F45E8">
            <w:pPr>
              <w:shd w:val="clear" w:color="auto" w:fill="FFFFFF"/>
            </w:pPr>
            <w:r>
              <w:t xml:space="preserve">1. 9.00 – 9.10 </w:t>
            </w:r>
            <w:r>
              <w:rPr>
                <w:b/>
                <w:bCs/>
              </w:rPr>
              <w:t>Музыка</w:t>
            </w:r>
            <w:r w:rsidRPr="008E095E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 xml:space="preserve">«Лошадки». </w:t>
            </w:r>
            <w:r>
              <w:rPr>
                <w:color w:val="000000" w:themeColor="text1"/>
              </w:rPr>
              <w:t xml:space="preserve">Цель: </w:t>
            </w:r>
            <w:r w:rsidRPr="00A44554">
              <w:t>развитие умения выполнять шаг с высоким поднимание колена. Задачи: развивать координацию движений и мелкую моторику рук; расширять двигательный опыт детей.</w:t>
            </w:r>
          </w:p>
          <w:p w14:paraId="49C3DFDB" w14:textId="77777777" w:rsidR="00B43FA1" w:rsidRPr="00A44554" w:rsidRDefault="00B43FA1" w:rsidP="002F45E8">
            <w:pPr>
              <w:pStyle w:val="a3"/>
            </w:pPr>
          </w:p>
        </w:tc>
      </w:tr>
      <w:tr w:rsidR="00B43FA1" w14:paraId="28682C17" w14:textId="77777777" w:rsidTr="00B43FA1">
        <w:trPr>
          <w:trHeight w:val="56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2D7F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204D" w14:textId="77777777" w:rsidR="00B43FA1" w:rsidRDefault="00B43FA1" w:rsidP="002F45E8"/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40888" w14:textId="77777777" w:rsidR="00B43FA1" w:rsidRDefault="00B43FA1" w:rsidP="002F45E8">
            <w:pPr>
              <w:pStyle w:val="a3"/>
            </w:pPr>
            <w:r>
              <w:t xml:space="preserve">2. 9.20 – 9.30 </w:t>
            </w:r>
            <w:r>
              <w:rPr>
                <w:b/>
              </w:rPr>
              <w:t xml:space="preserve">Ребёнок в обществе «Мы решили прокатить кота в машине». </w:t>
            </w:r>
            <w:r w:rsidRPr="00D16BB7">
              <w:rPr>
                <w:bCs/>
              </w:rPr>
              <w:t>Цель</w:t>
            </w:r>
            <w:r>
              <w:rPr>
                <w:bCs/>
              </w:rPr>
              <w:t xml:space="preserve">: развитие самостоятельно создавать постройки из напольного строительного материала.  Задачи: учить играть, не ссорясь; обогащать словарь существительными, обозначающими название транспорта  </w:t>
            </w:r>
          </w:p>
        </w:tc>
      </w:tr>
      <w:tr w:rsidR="00B43FA1" w14:paraId="010AB3AD" w14:textId="77777777" w:rsidTr="00B43FA1">
        <w:trPr>
          <w:trHeight w:val="28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2A4C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8B70" w14:textId="77777777" w:rsidR="00B43FA1" w:rsidRDefault="00B43FA1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ФГ(ЧГ)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1BC3" w14:textId="77777777" w:rsidR="00B43FA1" w:rsidRDefault="00B43FA1" w:rsidP="002F45E8">
            <w:pPr>
              <w:pStyle w:val="a3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Чтение «Как поросёнок говорить научился» Тантелеев Л. </w:t>
            </w:r>
          </w:p>
        </w:tc>
      </w:tr>
      <w:tr w:rsidR="00B43FA1" w14:paraId="07D28AF2" w14:textId="77777777" w:rsidTr="00B43FA1">
        <w:trPr>
          <w:trHeight w:val="28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B14B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529E" w14:textId="77777777" w:rsidR="00B43FA1" w:rsidRDefault="00B43FA1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ГПВ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764F" w14:textId="77777777" w:rsidR="00B43FA1" w:rsidRDefault="00B43FA1" w:rsidP="002F45E8">
            <w:pPr>
              <w:pStyle w:val="a3"/>
            </w:pPr>
            <w:r>
              <w:t>Беседа «Мой папа»</w:t>
            </w:r>
          </w:p>
        </w:tc>
      </w:tr>
      <w:tr w:rsidR="00B43FA1" w14:paraId="4B3B638B" w14:textId="77777777" w:rsidTr="00B43FA1">
        <w:trPr>
          <w:trHeight w:val="649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1C03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7E79" w14:textId="77777777" w:rsidR="00B43FA1" w:rsidRDefault="00B43FA1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Прогулка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CA90" w14:textId="77777777" w:rsidR="00B43FA1" w:rsidRPr="005900B3" w:rsidRDefault="00B43FA1" w:rsidP="002F45E8">
            <w:pPr>
              <w:pStyle w:val="a3"/>
              <w:rPr>
                <w:color w:val="000000" w:themeColor="text1"/>
              </w:rPr>
            </w:pPr>
            <w:r w:rsidRPr="005900B3">
              <w:rPr>
                <w:color w:val="000000" w:themeColor="text1"/>
              </w:rPr>
              <w:t>Прогулка №</w:t>
            </w:r>
            <w:r>
              <w:rPr>
                <w:color w:val="000000" w:themeColor="text1"/>
              </w:rPr>
              <w:t>10</w:t>
            </w:r>
            <w:r w:rsidRPr="005900B3">
              <w:rPr>
                <w:color w:val="000000" w:themeColor="text1"/>
              </w:rPr>
              <w:t xml:space="preserve">. </w:t>
            </w:r>
          </w:p>
          <w:p w14:paraId="02ABD1A7" w14:textId="77777777" w:rsidR="00B43FA1" w:rsidRDefault="00B43FA1" w:rsidP="002F45E8">
            <w:pPr>
              <w:pStyle w:val="a3"/>
              <w:rPr>
                <w:color w:val="000000" w:themeColor="text1"/>
              </w:rPr>
            </w:pPr>
            <w:r w:rsidRPr="005900B3">
              <w:rPr>
                <w:color w:val="000000" w:themeColor="text1"/>
              </w:rPr>
              <w:t xml:space="preserve">Наблюдение за </w:t>
            </w:r>
            <w:r>
              <w:rPr>
                <w:color w:val="000000" w:themeColor="text1"/>
              </w:rPr>
              <w:t>Снегопадом</w:t>
            </w:r>
            <w:r w:rsidRPr="005900B3">
              <w:rPr>
                <w:color w:val="000000" w:themeColor="text1"/>
              </w:rPr>
              <w:t xml:space="preserve"> </w:t>
            </w:r>
          </w:p>
          <w:p w14:paraId="1496B742" w14:textId="77777777" w:rsidR="00B43FA1" w:rsidRDefault="00B43FA1" w:rsidP="002F45E8">
            <w:pPr>
              <w:pStyle w:val="a3"/>
            </w:pPr>
            <w:r w:rsidRPr="005900B3">
              <w:rPr>
                <w:color w:val="000000" w:themeColor="text1"/>
              </w:rPr>
              <w:t>П.и. «Воробушки и автомобиль»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10C4F" w14:textId="77777777" w:rsidR="00B43FA1" w:rsidRDefault="00B43FA1" w:rsidP="002F45E8">
            <w:pPr>
              <w:pStyle w:val="a3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Учить ходить парами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1F6C" w14:textId="77777777" w:rsidR="00B43FA1" w:rsidRDefault="00B43FA1" w:rsidP="002F45E8">
            <w:pPr>
              <w:pStyle w:val="a3"/>
            </w:pPr>
            <w:r>
              <w:t xml:space="preserve">Развитие любознательности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3B4A" w14:textId="77777777" w:rsidR="00B43FA1" w:rsidRDefault="00B43FA1" w:rsidP="002F45E8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Игры с выносным материалом </w:t>
            </w:r>
          </w:p>
        </w:tc>
      </w:tr>
      <w:tr w:rsidR="00B43FA1" w14:paraId="26884550" w14:textId="77777777" w:rsidTr="00B43FA1">
        <w:trPr>
          <w:trHeight w:val="279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A749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628D" w14:textId="77777777" w:rsidR="00B43FA1" w:rsidRDefault="00B43FA1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D9C8D" w14:textId="77777777" w:rsidR="00B43FA1" w:rsidRDefault="00B43FA1" w:rsidP="002F45E8">
            <w:pPr>
              <w:pStyle w:val="a3"/>
              <w:rPr>
                <w:iCs/>
              </w:rPr>
            </w:pPr>
            <w:r>
              <w:rPr>
                <w:iCs/>
              </w:rPr>
              <w:t xml:space="preserve">Разучивание «Птичка – птичка»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CB8D" w14:textId="77777777" w:rsidR="00B43FA1" w:rsidRDefault="00B43FA1" w:rsidP="002F45E8">
            <w:pPr>
              <w:pStyle w:val="a3"/>
              <w:rPr>
                <w:iCs/>
              </w:rPr>
            </w:pPr>
            <w:r>
              <w:rPr>
                <w:iCs/>
              </w:rPr>
              <w:t xml:space="preserve">Учить последовательно раздеваться, вешать одежду на стульчик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C3A8" w14:textId="77777777" w:rsidR="00B43FA1" w:rsidRDefault="00B43FA1" w:rsidP="002F45E8">
            <w:pPr>
              <w:pStyle w:val="a3"/>
              <w:rPr>
                <w:iCs/>
              </w:rPr>
            </w:pPr>
            <w:r>
              <w:rPr>
                <w:iCs/>
              </w:rPr>
              <w:t xml:space="preserve">Развитие слухового внимания 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B901" w14:textId="77777777" w:rsidR="00B43FA1" w:rsidRDefault="00B43FA1" w:rsidP="002F45E8">
            <w:pPr>
              <w:pStyle w:val="a3"/>
              <w:rPr>
                <w:iCs/>
              </w:rPr>
            </w:pPr>
            <w:r>
              <w:rPr>
                <w:iCs/>
              </w:rPr>
              <w:t>Рассматривание иллюстраций «Праздники»</w:t>
            </w:r>
          </w:p>
        </w:tc>
      </w:tr>
      <w:tr w:rsidR="00B43FA1" w14:paraId="77BD9A13" w14:textId="77777777" w:rsidTr="00B43FA1">
        <w:trPr>
          <w:trHeight w:val="60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E1E8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64EF" w14:textId="77777777" w:rsidR="00B43FA1" w:rsidRDefault="00B43FA1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ВЕЧЕР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14FD" w14:textId="77777777" w:rsidR="00B43FA1" w:rsidRDefault="00B43FA1" w:rsidP="002F45E8">
            <w:pPr>
              <w:pStyle w:val="a3"/>
            </w:pPr>
            <w:r>
              <w:t xml:space="preserve">Гимнастика после сна </w:t>
            </w:r>
          </w:p>
          <w:p w14:paraId="1B1D2AF8" w14:textId="77777777" w:rsidR="00B43FA1" w:rsidRDefault="00B43FA1" w:rsidP="002F45E8">
            <w:pPr>
              <w:pStyle w:val="a3"/>
            </w:pPr>
            <w:r>
              <w:t xml:space="preserve">Разукрашивание картинок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25B7" w14:textId="77777777" w:rsidR="00B43FA1" w:rsidRDefault="00B43FA1" w:rsidP="002F45E8">
            <w:pPr>
              <w:pStyle w:val="a3"/>
            </w:pPr>
            <w:r>
              <w:rPr>
                <w:iCs/>
              </w:rPr>
              <w:t xml:space="preserve">Учить раскрашивать, не выходя за контур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AB1C" w14:textId="77777777" w:rsidR="00B43FA1" w:rsidRPr="00B45BB3" w:rsidRDefault="00B43FA1" w:rsidP="002F45E8">
            <w:pPr>
              <w:pStyle w:val="a3"/>
            </w:pPr>
            <w:r>
              <w:t xml:space="preserve">Убрать игрушки на место после игры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0B8A" w14:textId="77777777" w:rsidR="00B43FA1" w:rsidRDefault="00B43FA1" w:rsidP="002F45E8">
            <w:pPr>
              <w:pStyle w:val="a3"/>
            </w:pPr>
            <w:r>
              <w:t xml:space="preserve">Игры по мелкой моторике </w:t>
            </w:r>
          </w:p>
        </w:tc>
      </w:tr>
      <w:tr w:rsidR="00B43FA1" w14:paraId="09D01971" w14:textId="77777777" w:rsidTr="00B43FA1">
        <w:trPr>
          <w:trHeight w:val="41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CF4D" w14:textId="77777777" w:rsidR="00B43FA1" w:rsidRDefault="00B43FA1" w:rsidP="00B43FA1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9551" w14:textId="77777777" w:rsidR="00B43FA1" w:rsidRDefault="00B43FA1" w:rsidP="00B43FA1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Прогулка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1EA1" w14:textId="77777777" w:rsidR="00B43FA1" w:rsidRPr="005900B3" w:rsidRDefault="00B43FA1" w:rsidP="00B43FA1">
            <w:pPr>
              <w:pStyle w:val="a3"/>
              <w:rPr>
                <w:color w:val="000000" w:themeColor="text1"/>
              </w:rPr>
            </w:pPr>
            <w:r w:rsidRPr="005900B3">
              <w:rPr>
                <w:color w:val="000000" w:themeColor="text1"/>
              </w:rPr>
              <w:t>Прогулка №</w:t>
            </w:r>
            <w:r>
              <w:rPr>
                <w:color w:val="000000" w:themeColor="text1"/>
              </w:rPr>
              <w:t>10</w:t>
            </w:r>
            <w:r w:rsidRPr="005900B3">
              <w:rPr>
                <w:color w:val="000000" w:themeColor="text1"/>
              </w:rPr>
              <w:t xml:space="preserve">. </w:t>
            </w:r>
          </w:p>
          <w:p w14:paraId="0DF7CC2D" w14:textId="77777777" w:rsidR="00B43FA1" w:rsidRDefault="00B43FA1" w:rsidP="00B43FA1">
            <w:pPr>
              <w:pStyle w:val="a3"/>
              <w:rPr>
                <w:color w:val="000000" w:themeColor="text1"/>
              </w:rPr>
            </w:pPr>
            <w:r w:rsidRPr="005900B3">
              <w:rPr>
                <w:color w:val="000000" w:themeColor="text1"/>
              </w:rPr>
              <w:t xml:space="preserve">Наблюдение за </w:t>
            </w:r>
            <w:r>
              <w:rPr>
                <w:color w:val="000000" w:themeColor="text1"/>
              </w:rPr>
              <w:t>Снегопадом</w:t>
            </w:r>
            <w:r w:rsidRPr="005900B3">
              <w:rPr>
                <w:color w:val="000000" w:themeColor="text1"/>
              </w:rPr>
              <w:t xml:space="preserve"> </w:t>
            </w:r>
          </w:p>
          <w:p w14:paraId="4F21FDD2" w14:textId="76608AF9" w:rsidR="00B43FA1" w:rsidRDefault="00B43FA1" w:rsidP="00B43FA1">
            <w:pPr>
              <w:pStyle w:val="a3"/>
              <w:rPr>
                <w:sz w:val="22"/>
                <w:szCs w:val="22"/>
              </w:rPr>
            </w:pPr>
            <w:r w:rsidRPr="005900B3">
              <w:rPr>
                <w:color w:val="000000" w:themeColor="text1"/>
              </w:rPr>
              <w:t>П.и. «Воробушки и автомобиль»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405F" w14:textId="70C06E3C" w:rsidR="00B43FA1" w:rsidRDefault="00B43FA1" w:rsidP="00B43FA1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>
              <w:rPr>
                <w:shd w:val="clear" w:color="auto" w:fill="FFFFFF"/>
              </w:rPr>
              <w:t>Учить ходить парами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699C" w14:textId="2151F6B3" w:rsidR="00B43FA1" w:rsidRDefault="00B43FA1" w:rsidP="00B43FA1">
            <w:pPr>
              <w:pStyle w:val="a3"/>
              <w:rPr>
                <w:sz w:val="22"/>
                <w:szCs w:val="22"/>
              </w:rPr>
            </w:pPr>
            <w:r>
              <w:t xml:space="preserve">Развитие любознательности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4B22" w14:textId="6071F117" w:rsidR="00B43FA1" w:rsidRDefault="00B43FA1" w:rsidP="00B43FA1">
            <w:pPr>
              <w:pStyle w:val="a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</w:rPr>
              <w:t xml:space="preserve">Игры с выносным материалом </w:t>
            </w:r>
          </w:p>
        </w:tc>
      </w:tr>
    </w:tbl>
    <w:p w14:paraId="0F6CBF79" w14:textId="77777777" w:rsidR="00B43FA1" w:rsidRDefault="00B43FA1" w:rsidP="00B43FA1">
      <w:pPr>
        <w:rPr>
          <w:sz w:val="22"/>
          <w:szCs w:val="22"/>
        </w:rPr>
      </w:pPr>
    </w:p>
    <w:p w14:paraId="59FA3A01" w14:textId="77777777" w:rsidR="00B43FA1" w:rsidRDefault="00B43FA1" w:rsidP="00B43FA1">
      <w:pPr>
        <w:rPr>
          <w:sz w:val="22"/>
          <w:szCs w:val="22"/>
        </w:rPr>
      </w:pPr>
    </w:p>
    <w:p w14:paraId="6F902947" w14:textId="77777777" w:rsidR="00B43FA1" w:rsidRDefault="00B43FA1" w:rsidP="00B43FA1">
      <w:pPr>
        <w:rPr>
          <w:sz w:val="22"/>
          <w:szCs w:val="22"/>
        </w:rPr>
      </w:pPr>
    </w:p>
    <w:p w14:paraId="088C7EBC" w14:textId="77777777" w:rsidR="00B43FA1" w:rsidRDefault="00B43FA1" w:rsidP="00B43FA1">
      <w:pPr>
        <w:rPr>
          <w:sz w:val="22"/>
          <w:szCs w:val="22"/>
        </w:rPr>
      </w:pPr>
    </w:p>
    <w:p w14:paraId="10E6A22E" w14:textId="77777777" w:rsidR="00B43FA1" w:rsidRDefault="00B43FA1" w:rsidP="00B43FA1">
      <w:pPr>
        <w:rPr>
          <w:sz w:val="22"/>
          <w:szCs w:val="22"/>
        </w:rPr>
      </w:pPr>
    </w:p>
    <w:p w14:paraId="7AE874CE" w14:textId="77777777" w:rsidR="00B43FA1" w:rsidRDefault="00B43FA1" w:rsidP="00B43FA1">
      <w:pPr>
        <w:rPr>
          <w:sz w:val="22"/>
          <w:szCs w:val="22"/>
        </w:rPr>
      </w:pPr>
    </w:p>
    <w:p w14:paraId="42D60895" w14:textId="77777777" w:rsidR="00B43FA1" w:rsidRDefault="00B43FA1" w:rsidP="00B43FA1">
      <w:pPr>
        <w:rPr>
          <w:sz w:val="22"/>
          <w:szCs w:val="22"/>
        </w:rPr>
      </w:pPr>
    </w:p>
    <w:p w14:paraId="28141ED0" w14:textId="77777777" w:rsidR="00B43FA1" w:rsidRDefault="00B43FA1" w:rsidP="00B43FA1">
      <w:pPr>
        <w:rPr>
          <w:sz w:val="22"/>
          <w:szCs w:val="22"/>
        </w:rPr>
      </w:pPr>
    </w:p>
    <w:p w14:paraId="26EECD82" w14:textId="77777777" w:rsidR="00B43FA1" w:rsidRDefault="00B43FA1" w:rsidP="00B43FA1">
      <w:pPr>
        <w:rPr>
          <w:sz w:val="22"/>
          <w:szCs w:val="22"/>
        </w:rPr>
      </w:pPr>
    </w:p>
    <w:p w14:paraId="324EB3B1" w14:textId="77777777" w:rsidR="00B43FA1" w:rsidRDefault="00B43FA1" w:rsidP="00B43FA1">
      <w:pPr>
        <w:rPr>
          <w:sz w:val="22"/>
          <w:szCs w:val="22"/>
        </w:rPr>
      </w:pPr>
    </w:p>
    <w:p w14:paraId="10506160" w14:textId="77777777" w:rsidR="00B43FA1" w:rsidRDefault="00B43FA1" w:rsidP="00B43FA1">
      <w:pPr>
        <w:rPr>
          <w:sz w:val="22"/>
          <w:szCs w:val="22"/>
        </w:rPr>
      </w:pPr>
    </w:p>
    <w:p w14:paraId="76B44BB4" w14:textId="77777777" w:rsidR="00B43FA1" w:rsidRDefault="00B43FA1" w:rsidP="00B43FA1">
      <w:pPr>
        <w:rPr>
          <w:sz w:val="22"/>
          <w:szCs w:val="22"/>
        </w:rPr>
      </w:pPr>
    </w:p>
    <w:p w14:paraId="7DC9428E" w14:textId="77777777" w:rsidR="00B43FA1" w:rsidRDefault="00B43FA1" w:rsidP="00B43FA1">
      <w:pPr>
        <w:rPr>
          <w:sz w:val="22"/>
          <w:szCs w:val="22"/>
        </w:rPr>
      </w:pPr>
    </w:p>
    <w:p w14:paraId="2D0B3FB1" w14:textId="77777777" w:rsidR="00B43FA1" w:rsidRDefault="00B43FA1" w:rsidP="00B43FA1">
      <w:pPr>
        <w:rPr>
          <w:sz w:val="22"/>
          <w:szCs w:val="22"/>
        </w:rPr>
      </w:pPr>
    </w:p>
    <w:tbl>
      <w:tblPr>
        <w:tblStyle w:val="a4"/>
        <w:tblW w:w="161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3"/>
        <w:gridCol w:w="2976"/>
        <w:gridCol w:w="2832"/>
        <w:gridCol w:w="3546"/>
      </w:tblGrid>
      <w:tr w:rsidR="00B43FA1" w14:paraId="71D89ADE" w14:textId="77777777" w:rsidTr="00B43FA1">
        <w:trPr>
          <w:trHeight w:val="416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9737C1" w14:textId="77777777" w:rsidR="00B43FA1" w:rsidRDefault="00B43FA1" w:rsidP="002F45E8">
            <w:pPr>
              <w:pStyle w:val="a3"/>
              <w:jc w:val="center"/>
            </w:pPr>
            <w:r>
              <w:t>Дни недели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A167" w14:textId="77777777" w:rsidR="00B43FA1" w:rsidRPr="007F44DE" w:rsidRDefault="00B43FA1" w:rsidP="002F45E8">
            <w:pPr>
              <w:pStyle w:val="a3"/>
              <w:jc w:val="center"/>
            </w:pPr>
            <w:r w:rsidRPr="007F44DE">
              <w:t>Режим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F8C2" w14:textId="77777777" w:rsidR="00B43FA1" w:rsidRPr="007F44DE" w:rsidRDefault="00B43FA1" w:rsidP="002F45E8">
            <w:pPr>
              <w:pStyle w:val="a3"/>
              <w:jc w:val="center"/>
            </w:pPr>
            <w:r w:rsidRPr="007F44DE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0C8F" w14:textId="77777777" w:rsidR="00B43FA1" w:rsidRPr="007F44DE" w:rsidRDefault="00B43FA1" w:rsidP="002F45E8">
            <w:pPr>
              <w:pStyle w:val="a3"/>
              <w:jc w:val="center"/>
            </w:pPr>
            <w:r w:rsidRPr="007F44DE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B43FA1" w14:paraId="609C24AD" w14:textId="77777777" w:rsidTr="00B43FA1">
        <w:trPr>
          <w:trHeight w:val="346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3D72" w14:textId="77777777" w:rsidR="00B43FA1" w:rsidRDefault="00B43FA1" w:rsidP="002F45E8"/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0F91" w14:textId="77777777" w:rsidR="00B43FA1" w:rsidRPr="007F44DE" w:rsidRDefault="00B43FA1" w:rsidP="002F45E8"/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D64A" w14:textId="77777777" w:rsidR="00B43FA1" w:rsidRPr="007F44DE" w:rsidRDefault="00B43FA1" w:rsidP="002F45E8">
            <w:pPr>
              <w:pStyle w:val="a3"/>
              <w:jc w:val="center"/>
            </w:pPr>
            <w:r w:rsidRPr="007F44DE">
              <w:t>Групповая,</w:t>
            </w:r>
          </w:p>
          <w:p w14:paraId="63DA9997" w14:textId="77777777" w:rsidR="00B43FA1" w:rsidRPr="007F44DE" w:rsidRDefault="00B43FA1" w:rsidP="002F45E8">
            <w:pPr>
              <w:pStyle w:val="a3"/>
              <w:jc w:val="center"/>
            </w:pPr>
            <w:r w:rsidRPr="007F44DE">
              <w:t>подгрупповая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2559" w14:textId="77777777" w:rsidR="00B43FA1" w:rsidRPr="007F44DE" w:rsidRDefault="00B43FA1" w:rsidP="002F45E8">
            <w:pPr>
              <w:pStyle w:val="a3"/>
              <w:jc w:val="center"/>
            </w:pPr>
            <w:r w:rsidRPr="007F44DE">
              <w:t>Индивидуальная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ABF6" w14:textId="77777777" w:rsidR="00B43FA1" w:rsidRPr="007F44DE" w:rsidRDefault="00B43FA1" w:rsidP="002F45E8">
            <w:pPr>
              <w:pStyle w:val="a3"/>
              <w:jc w:val="center"/>
            </w:pPr>
            <w:r w:rsidRPr="007F44DE">
              <w:t>Образовательная деятельность в режимных моментах</w:t>
            </w: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D409" w14:textId="77777777" w:rsidR="00B43FA1" w:rsidRPr="007F44DE" w:rsidRDefault="00B43FA1" w:rsidP="002F45E8"/>
        </w:tc>
      </w:tr>
      <w:tr w:rsidR="00B43FA1" w14:paraId="64B22B9E" w14:textId="77777777" w:rsidTr="00B43FA1">
        <w:trPr>
          <w:trHeight w:val="39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DEA8" w14:textId="77777777" w:rsidR="00B43FA1" w:rsidRDefault="00B43FA1" w:rsidP="002F45E8">
            <w:pPr>
              <w:pStyle w:val="a3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BCC2" w14:textId="77777777" w:rsidR="00B43FA1" w:rsidRPr="007F44DE" w:rsidRDefault="00B43FA1" w:rsidP="002F45E8">
            <w:pPr>
              <w:pStyle w:val="a3"/>
              <w:jc w:val="center"/>
            </w:pPr>
            <w:r w:rsidRPr="007F44DE">
              <w:t>2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1D44" w14:textId="77777777" w:rsidR="00B43FA1" w:rsidRPr="007F44DE" w:rsidRDefault="00B43FA1" w:rsidP="002F45E8">
            <w:pPr>
              <w:pStyle w:val="a3"/>
              <w:jc w:val="center"/>
            </w:pPr>
            <w:r w:rsidRPr="007F44DE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9BCA" w14:textId="77777777" w:rsidR="00B43FA1" w:rsidRPr="007F44DE" w:rsidRDefault="00B43FA1" w:rsidP="002F45E8">
            <w:pPr>
              <w:pStyle w:val="a3"/>
              <w:jc w:val="center"/>
            </w:pPr>
            <w:r w:rsidRPr="007F44DE"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3EF2" w14:textId="77777777" w:rsidR="00B43FA1" w:rsidRPr="007F44DE" w:rsidRDefault="00B43FA1" w:rsidP="002F45E8">
            <w:pPr>
              <w:pStyle w:val="a3"/>
              <w:jc w:val="center"/>
            </w:pPr>
            <w:r w:rsidRPr="007F44DE"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83FC" w14:textId="77777777" w:rsidR="00B43FA1" w:rsidRPr="007F44DE" w:rsidRDefault="00B43FA1" w:rsidP="002F45E8">
            <w:pPr>
              <w:pStyle w:val="a3"/>
              <w:jc w:val="center"/>
            </w:pPr>
            <w:r w:rsidRPr="007F44DE">
              <w:t>6</w:t>
            </w:r>
          </w:p>
        </w:tc>
      </w:tr>
      <w:tr w:rsidR="00B43FA1" w14:paraId="46C512B9" w14:textId="77777777" w:rsidTr="00B43FA1">
        <w:trPr>
          <w:trHeight w:val="1108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3AC5" w14:textId="77777777" w:rsidR="00B43FA1" w:rsidRDefault="00B43FA1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  20.02 – Пятница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6066" w14:textId="77777777" w:rsidR="00B43FA1" w:rsidRPr="007F44DE" w:rsidRDefault="00B43FA1" w:rsidP="002F45E8">
            <w:pPr>
              <w:pStyle w:val="a3"/>
              <w:jc w:val="center"/>
            </w:pPr>
            <w:r w:rsidRPr="007F44DE">
              <w:rPr>
                <w:b/>
              </w:rPr>
              <w:t>Утро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F1CF" w14:textId="77777777" w:rsidR="00B43FA1" w:rsidRPr="007F44DE" w:rsidRDefault="00B43FA1" w:rsidP="002F45E8">
            <w:pPr>
              <w:pStyle w:val="a3"/>
            </w:pPr>
            <w:r w:rsidRPr="007F44DE">
              <w:t xml:space="preserve">У.С № </w:t>
            </w:r>
            <w:r>
              <w:t>126</w:t>
            </w:r>
            <w:r w:rsidRPr="007F44DE">
              <w:t>. Загадки «</w:t>
            </w:r>
            <w:r>
              <w:t>Дом</w:t>
            </w:r>
            <w:r w:rsidRPr="007F44DE">
              <w:t>»</w:t>
            </w:r>
          </w:p>
          <w:p w14:paraId="07427A5A" w14:textId="77777777" w:rsidR="00B43FA1" w:rsidRPr="007F44DE" w:rsidRDefault="00B43FA1" w:rsidP="002F45E8">
            <w:pPr>
              <w:pStyle w:val="a3"/>
            </w:pPr>
            <w:r w:rsidRPr="007F44DE">
              <w:t>Д/</w:t>
            </w:r>
            <w:r>
              <w:t>у</w:t>
            </w:r>
            <w:r w:rsidRPr="007F44DE">
              <w:t xml:space="preserve"> «</w:t>
            </w:r>
            <w:r>
              <w:t>Части тема</w:t>
            </w:r>
            <w:r w:rsidRPr="007F44DE">
              <w:t>»</w:t>
            </w:r>
          </w:p>
          <w:p w14:paraId="1C5C949B" w14:textId="77777777" w:rsidR="00B43FA1" w:rsidRPr="007F44DE" w:rsidRDefault="00B43FA1" w:rsidP="002F45E8">
            <w:pPr>
              <w:pStyle w:val="a3"/>
            </w:pPr>
            <w:r w:rsidRPr="007F44DE">
              <w:t>Арт. гим «Часики»</w:t>
            </w:r>
            <w:r>
              <w:t>, «Заборчик», «Пузырь»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C3D8" w14:textId="77777777" w:rsidR="00B43FA1" w:rsidRPr="007F44DE" w:rsidRDefault="00B43FA1" w:rsidP="002F45E8">
            <w:pPr>
              <w:pStyle w:val="a3"/>
            </w:pPr>
            <w:r w:rsidRPr="007F44DE">
              <w:t xml:space="preserve">Повторить </w:t>
            </w:r>
            <w:r>
              <w:t>домашних животных</w:t>
            </w:r>
            <w:r w:rsidRPr="007F44DE">
              <w:t xml:space="preserve"> 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EFE86" w14:textId="77777777" w:rsidR="00B43FA1" w:rsidRPr="007F44DE" w:rsidRDefault="00B43FA1" w:rsidP="002F45E8">
            <w:pPr>
              <w:pStyle w:val="a3"/>
            </w:pPr>
            <w:r w:rsidRPr="007F44DE">
              <w:t xml:space="preserve">Тщательно умываться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3857" w14:textId="77777777" w:rsidR="00B43FA1" w:rsidRPr="007F44DE" w:rsidRDefault="00B43FA1" w:rsidP="002F45E8">
            <w:pPr>
              <w:pStyle w:val="a3"/>
            </w:pPr>
            <w:r w:rsidRPr="007F44DE">
              <w:t xml:space="preserve">Труд: протереть листья комнатных растений </w:t>
            </w:r>
          </w:p>
          <w:p w14:paraId="5A493D64" w14:textId="77777777" w:rsidR="00B43FA1" w:rsidRPr="007F44DE" w:rsidRDefault="00B43FA1" w:rsidP="002F45E8">
            <w:pPr>
              <w:pStyle w:val="a3"/>
            </w:pPr>
            <w:r w:rsidRPr="007F44DE">
              <w:t>Д/и «Лего»</w:t>
            </w:r>
          </w:p>
        </w:tc>
      </w:tr>
      <w:tr w:rsidR="00B43FA1" w14:paraId="6EAE812F" w14:textId="77777777" w:rsidTr="00B43FA1">
        <w:trPr>
          <w:trHeight w:val="744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C248B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9A18" w14:textId="77777777" w:rsidR="00B43FA1" w:rsidRPr="007F44DE" w:rsidRDefault="00B43FA1" w:rsidP="002F45E8">
            <w:pPr>
              <w:pStyle w:val="a3"/>
              <w:jc w:val="center"/>
            </w:pPr>
            <w:r w:rsidRPr="007F44DE">
              <w:rPr>
                <w:b/>
              </w:rPr>
              <w:t>НОД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945D" w14:textId="77777777" w:rsidR="00B43FA1" w:rsidRPr="007F44DE" w:rsidRDefault="00B43FA1" w:rsidP="002F45E8">
            <w:pPr>
              <w:pStyle w:val="a3"/>
            </w:pPr>
            <w:r w:rsidRPr="007F44DE">
              <w:t xml:space="preserve">1. 9.00 – 9.10 </w:t>
            </w:r>
            <w:r w:rsidRPr="007F44DE">
              <w:rPr>
                <w:b/>
                <w:bCs/>
              </w:rPr>
              <w:t>Лепка «</w:t>
            </w:r>
            <w:r>
              <w:rPr>
                <w:b/>
                <w:bCs/>
              </w:rPr>
              <w:t>Самолёт</w:t>
            </w:r>
            <w:r w:rsidRPr="007F44DE">
              <w:rPr>
                <w:b/>
                <w:bCs/>
              </w:rPr>
              <w:t xml:space="preserve">». </w:t>
            </w:r>
            <w:r w:rsidRPr="00025979">
              <w:t xml:space="preserve">Цель: </w:t>
            </w:r>
            <w:r>
              <w:t xml:space="preserve">развитие умений раскатывать столбики и соединять их. Задачи: учить сопровождать слова стихотворения соответствующими движениями; развивать внимание. </w:t>
            </w:r>
          </w:p>
        </w:tc>
      </w:tr>
      <w:tr w:rsidR="00B43FA1" w14:paraId="6F85A711" w14:textId="77777777" w:rsidTr="00B43FA1">
        <w:trPr>
          <w:trHeight w:val="56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DA44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35A6" w14:textId="77777777" w:rsidR="00B43FA1" w:rsidRPr="007F44DE" w:rsidRDefault="00B43FA1" w:rsidP="002F45E8"/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EFE10" w14:textId="77777777" w:rsidR="00B43FA1" w:rsidRPr="007F44DE" w:rsidRDefault="00B43FA1" w:rsidP="002F45E8">
            <w:pPr>
              <w:pStyle w:val="a3"/>
            </w:pPr>
            <w:r w:rsidRPr="007F44DE">
              <w:t>2. 9.20 – 9.30</w:t>
            </w:r>
            <w:r w:rsidRPr="007F44DE">
              <w:rPr>
                <w:color w:val="FF0000"/>
              </w:rPr>
              <w:t xml:space="preserve"> </w:t>
            </w:r>
            <w:r w:rsidRPr="00025979">
              <w:rPr>
                <w:b/>
                <w:bCs/>
              </w:rPr>
              <w:t>Физкультурное Парамонова</w:t>
            </w:r>
            <w:r>
              <w:rPr>
                <w:b/>
              </w:rPr>
              <w:t xml:space="preserve"> №44, с 102</w:t>
            </w:r>
          </w:p>
        </w:tc>
      </w:tr>
      <w:tr w:rsidR="00B43FA1" w14:paraId="13496D94" w14:textId="77777777" w:rsidTr="00B43FA1">
        <w:trPr>
          <w:trHeight w:val="28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2FBC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232E" w14:textId="77777777" w:rsidR="00B43FA1" w:rsidRPr="007F44DE" w:rsidRDefault="00B43FA1" w:rsidP="002F45E8">
            <w:pPr>
              <w:pStyle w:val="a3"/>
              <w:jc w:val="center"/>
              <w:rPr>
                <w:b/>
              </w:rPr>
            </w:pPr>
            <w:r w:rsidRPr="007F44DE">
              <w:rPr>
                <w:b/>
              </w:rPr>
              <w:t>ФГ(ЧГ)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5421" w14:textId="77777777" w:rsidR="00B43FA1" w:rsidRPr="007F44DE" w:rsidRDefault="00B43FA1" w:rsidP="002F45E8">
            <w:pPr>
              <w:pStyle w:val="a3"/>
            </w:pPr>
            <w:r w:rsidRPr="007F44DE">
              <w:t>Чтение «Маша и медведь»</w:t>
            </w:r>
          </w:p>
        </w:tc>
      </w:tr>
      <w:tr w:rsidR="00B43FA1" w14:paraId="6A3ADB45" w14:textId="77777777" w:rsidTr="00B43FA1">
        <w:trPr>
          <w:trHeight w:val="28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7659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F4EB" w14:textId="77777777" w:rsidR="00B43FA1" w:rsidRPr="007F44DE" w:rsidRDefault="00B43FA1" w:rsidP="002F45E8">
            <w:pPr>
              <w:pStyle w:val="a3"/>
              <w:jc w:val="center"/>
              <w:rPr>
                <w:b/>
              </w:rPr>
            </w:pPr>
            <w:r w:rsidRPr="007F44DE">
              <w:rPr>
                <w:b/>
              </w:rPr>
              <w:t>ГПВ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CB3E" w14:textId="77777777" w:rsidR="00B43FA1" w:rsidRPr="007F44DE" w:rsidRDefault="00B43FA1" w:rsidP="002F45E8">
            <w:pPr>
              <w:pStyle w:val="a3"/>
            </w:pPr>
            <w:r w:rsidRPr="007F44DE">
              <w:t xml:space="preserve">Рассматривание </w:t>
            </w:r>
            <w:r>
              <w:t xml:space="preserve">иллюстрации «День защитника отечества» </w:t>
            </w:r>
          </w:p>
        </w:tc>
      </w:tr>
      <w:tr w:rsidR="00B43FA1" w14:paraId="3A84E1AE" w14:textId="77777777" w:rsidTr="00B43FA1">
        <w:trPr>
          <w:trHeight w:val="551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C66C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B0DB4" w14:textId="77777777" w:rsidR="00B43FA1" w:rsidRPr="007F44DE" w:rsidRDefault="00B43FA1" w:rsidP="002F45E8">
            <w:pPr>
              <w:pStyle w:val="a3"/>
              <w:jc w:val="center"/>
              <w:rPr>
                <w:b/>
              </w:rPr>
            </w:pPr>
            <w:r w:rsidRPr="007F44DE">
              <w:rPr>
                <w:b/>
              </w:rPr>
              <w:t>Прогулка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7E98" w14:textId="77777777" w:rsidR="00B43FA1" w:rsidRPr="00BC4400" w:rsidRDefault="00B43FA1" w:rsidP="002F45E8">
            <w:pPr>
              <w:pStyle w:val="a3"/>
              <w:rPr>
                <w:color w:val="000000" w:themeColor="text1"/>
              </w:rPr>
            </w:pPr>
            <w:r w:rsidRPr="00BC4400">
              <w:rPr>
                <w:color w:val="000000" w:themeColor="text1"/>
              </w:rPr>
              <w:t xml:space="preserve">Прогулка № </w:t>
            </w:r>
            <w:r>
              <w:rPr>
                <w:color w:val="000000" w:themeColor="text1"/>
              </w:rPr>
              <w:t>7</w:t>
            </w:r>
            <w:r w:rsidRPr="00BC4400">
              <w:rPr>
                <w:color w:val="000000" w:themeColor="text1"/>
              </w:rPr>
              <w:t>.</w:t>
            </w:r>
          </w:p>
          <w:p w14:paraId="122A5CA5" w14:textId="77777777" w:rsidR="00B43FA1" w:rsidRDefault="00B43FA1" w:rsidP="002F45E8">
            <w:pPr>
              <w:pStyle w:val="a3"/>
              <w:rPr>
                <w:color w:val="000000" w:themeColor="text1"/>
              </w:rPr>
            </w:pPr>
            <w:r w:rsidRPr="00BC4400">
              <w:rPr>
                <w:color w:val="000000" w:themeColor="text1"/>
              </w:rPr>
              <w:t xml:space="preserve">Наблюдение </w:t>
            </w:r>
            <w:r>
              <w:rPr>
                <w:color w:val="000000" w:themeColor="text1"/>
              </w:rPr>
              <w:t>«Следы на снегу»</w:t>
            </w:r>
          </w:p>
          <w:p w14:paraId="7E30EE18" w14:textId="77777777" w:rsidR="00B43FA1" w:rsidRPr="0016740F" w:rsidRDefault="00B43FA1" w:rsidP="002F45E8">
            <w:pPr>
              <w:pStyle w:val="a3"/>
              <w:rPr>
                <w:color w:val="000000" w:themeColor="text1"/>
              </w:rPr>
            </w:pPr>
            <w:r w:rsidRPr="00BC4400">
              <w:rPr>
                <w:color w:val="000000" w:themeColor="text1"/>
              </w:rPr>
              <w:t xml:space="preserve">П.и «Живой лабиринт»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0BDA" w14:textId="77777777" w:rsidR="00B43FA1" w:rsidRPr="007F44DE" w:rsidRDefault="00B43FA1" w:rsidP="002F45E8">
            <w:pPr>
              <w:pStyle w:val="a3"/>
              <w:rPr>
                <w:shd w:val="clear" w:color="auto" w:fill="FFFFFF"/>
              </w:rPr>
            </w:pPr>
            <w:r w:rsidRPr="007F44DE">
              <w:rPr>
                <w:shd w:val="clear" w:color="auto" w:fill="FFFFFF"/>
              </w:rPr>
              <w:t xml:space="preserve">Учить перешагивать препятствия 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6ADC" w14:textId="77777777" w:rsidR="00B43FA1" w:rsidRPr="007F44DE" w:rsidRDefault="00B43FA1" w:rsidP="002F45E8">
            <w:pPr>
              <w:pStyle w:val="a3"/>
            </w:pPr>
            <w:r w:rsidRPr="007F44DE">
              <w:t xml:space="preserve">Оказывать посильную помощь сверстникам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4A65" w14:textId="77777777" w:rsidR="00B43FA1" w:rsidRPr="007F44DE" w:rsidRDefault="00B43FA1" w:rsidP="002F45E8">
            <w:pPr>
              <w:pStyle w:val="a3"/>
              <w:rPr>
                <w:rFonts w:eastAsia="Calibri"/>
              </w:rPr>
            </w:pPr>
            <w:r w:rsidRPr="007F44DE">
              <w:rPr>
                <w:rFonts w:eastAsia="Calibri"/>
              </w:rPr>
              <w:t xml:space="preserve">Игры с выносным материалом </w:t>
            </w:r>
          </w:p>
        </w:tc>
      </w:tr>
      <w:tr w:rsidR="00B43FA1" w14:paraId="0414C556" w14:textId="77777777" w:rsidTr="00B43FA1">
        <w:trPr>
          <w:trHeight w:val="279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93A6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0D11" w14:textId="77777777" w:rsidR="00B43FA1" w:rsidRPr="007F44DE" w:rsidRDefault="00B43FA1" w:rsidP="002F45E8">
            <w:pPr>
              <w:pStyle w:val="a3"/>
              <w:jc w:val="center"/>
              <w:rPr>
                <w:b/>
              </w:rPr>
            </w:pPr>
            <w:r w:rsidRPr="007F44DE">
              <w:rPr>
                <w:b/>
              </w:rPr>
              <w:t>ОБЕД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FCC6" w14:textId="77777777" w:rsidR="00B43FA1" w:rsidRPr="007F44DE" w:rsidRDefault="00B43FA1" w:rsidP="002F45E8">
            <w:pPr>
              <w:pStyle w:val="a3"/>
              <w:rPr>
                <w:iCs/>
              </w:rPr>
            </w:pPr>
            <w:r w:rsidRPr="007F44DE">
              <w:rPr>
                <w:iCs/>
              </w:rPr>
              <w:t xml:space="preserve">Прослушивание звуков природы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093A" w14:textId="77777777" w:rsidR="00B43FA1" w:rsidRPr="007F44DE" w:rsidRDefault="00B43FA1" w:rsidP="002F45E8">
            <w:pPr>
              <w:pStyle w:val="a3"/>
              <w:rPr>
                <w:iCs/>
              </w:rPr>
            </w:pPr>
            <w:r w:rsidRPr="007F44DE">
              <w:rPr>
                <w:iCs/>
              </w:rPr>
              <w:t>Учить пользоваться салфеткой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D2FB" w14:textId="77777777" w:rsidR="00B43FA1" w:rsidRPr="007F44DE" w:rsidRDefault="00B43FA1" w:rsidP="002F45E8">
            <w:pPr>
              <w:pStyle w:val="a3"/>
              <w:rPr>
                <w:iCs/>
              </w:rPr>
            </w:pPr>
            <w:r w:rsidRPr="007F44DE">
              <w:rPr>
                <w:iCs/>
              </w:rPr>
              <w:t xml:space="preserve">Воспитывать аккуратность 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ACA05" w14:textId="77777777" w:rsidR="00B43FA1" w:rsidRPr="007F44DE" w:rsidRDefault="00B43FA1" w:rsidP="002F45E8">
            <w:pPr>
              <w:pStyle w:val="a3"/>
              <w:rPr>
                <w:iCs/>
              </w:rPr>
            </w:pPr>
            <w:r w:rsidRPr="007F44DE">
              <w:rPr>
                <w:iCs/>
              </w:rPr>
              <w:t xml:space="preserve">Рассматривание иллюстраций по сказкам </w:t>
            </w:r>
          </w:p>
        </w:tc>
      </w:tr>
      <w:tr w:rsidR="00B43FA1" w14:paraId="7373E94A" w14:textId="77777777" w:rsidTr="00B43FA1">
        <w:trPr>
          <w:trHeight w:val="1328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2B77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490D" w14:textId="77777777" w:rsidR="00B43FA1" w:rsidRPr="007F44DE" w:rsidRDefault="00B43FA1" w:rsidP="002F45E8">
            <w:pPr>
              <w:pStyle w:val="a3"/>
              <w:jc w:val="center"/>
              <w:rPr>
                <w:b/>
              </w:rPr>
            </w:pPr>
            <w:r w:rsidRPr="007F44DE">
              <w:rPr>
                <w:b/>
              </w:rPr>
              <w:t>ВЕЧЕР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42E0" w14:textId="77777777" w:rsidR="00B43FA1" w:rsidRPr="007F44DE" w:rsidRDefault="00B43FA1" w:rsidP="002F45E8">
            <w:pPr>
              <w:pStyle w:val="a3"/>
            </w:pPr>
            <w:r w:rsidRPr="007F44DE">
              <w:t xml:space="preserve">Гимнастика после сна </w:t>
            </w:r>
          </w:p>
          <w:p w14:paraId="2A346C55" w14:textId="77777777" w:rsidR="00B43FA1" w:rsidRPr="007F44DE" w:rsidRDefault="00B43FA1" w:rsidP="002F45E8">
            <w:pPr>
              <w:pStyle w:val="a3"/>
            </w:pPr>
            <w:r w:rsidRPr="007F44DE">
              <w:t>Игры с крупным конструктором «Башня»</w:t>
            </w:r>
          </w:p>
          <w:p w14:paraId="382CD45E" w14:textId="77777777" w:rsidR="00B43FA1" w:rsidRPr="007F44DE" w:rsidRDefault="00B43FA1" w:rsidP="002F45E8">
            <w:pPr>
              <w:pStyle w:val="a3"/>
            </w:pPr>
            <w:r w:rsidRPr="002143AD">
              <w:rPr>
                <w:color w:val="333333"/>
                <w:shd w:val="clear" w:color="auto" w:fill="FFFFFF"/>
              </w:rPr>
              <w:t>Д/</w:t>
            </w:r>
            <w:r>
              <w:rPr>
                <w:color w:val="333333"/>
                <w:shd w:val="clear" w:color="auto" w:fill="FFFFFF"/>
              </w:rPr>
              <w:t xml:space="preserve">у «Поймай рыбку» </w:t>
            </w:r>
            <w:r w:rsidRPr="007F44DE">
              <w:t xml:space="preserve"> </w:t>
            </w:r>
          </w:p>
          <w:p w14:paraId="2ADBEBAC" w14:textId="77777777" w:rsidR="00B43FA1" w:rsidRPr="007F44DE" w:rsidRDefault="00B43FA1" w:rsidP="002F45E8">
            <w:pPr>
              <w:pStyle w:val="a3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F0F0" w14:textId="77777777" w:rsidR="00B43FA1" w:rsidRPr="007F44DE" w:rsidRDefault="00B43FA1" w:rsidP="002F45E8">
            <w:pPr>
              <w:pStyle w:val="a3"/>
            </w:pPr>
            <w:r w:rsidRPr="007F44DE">
              <w:rPr>
                <w:color w:val="000000"/>
                <w:shd w:val="clear" w:color="auto" w:fill="FFFFFF"/>
              </w:rPr>
              <w:t>Игровая ситуация «Кубик потерялся»</w:t>
            </w:r>
            <w:r w:rsidRPr="007F44DE">
              <w:t xml:space="preserve">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FDA9" w14:textId="77777777" w:rsidR="00B43FA1" w:rsidRPr="007F44DE" w:rsidRDefault="00B43FA1" w:rsidP="002F45E8">
            <w:pPr>
              <w:pStyle w:val="a3"/>
            </w:pPr>
            <w:r w:rsidRPr="007F44DE">
              <w:rPr>
                <w:color w:val="333333"/>
                <w:shd w:val="clear" w:color="auto" w:fill="FFFFFF"/>
              </w:rPr>
              <w:t>Малоподвижная игра «Угадай, чей голосок?»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E10A" w14:textId="77777777" w:rsidR="00B43FA1" w:rsidRPr="007F44DE" w:rsidRDefault="00B43FA1" w:rsidP="002F45E8">
            <w:pPr>
              <w:pStyle w:val="a3"/>
            </w:pPr>
            <w:r w:rsidRPr="007F44DE">
              <w:t xml:space="preserve">Игрушки – забавы  </w:t>
            </w:r>
          </w:p>
        </w:tc>
      </w:tr>
      <w:tr w:rsidR="00B43FA1" w14:paraId="3D5F4EAF" w14:textId="77777777" w:rsidTr="00B43FA1">
        <w:trPr>
          <w:trHeight w:val="41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9F9D" w14:textId="77777777" w:rsidR="00B43FA1" w:rsidRDefault="00B43FA1" w:rsidP="00B43FA1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1AE3" w14:textId="77777777" w:rsidR="00B43FA1" w:rsidRDefault="00B43FA1" w:rsidP="00B43FA1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Прогулка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2421" w14:textId="77777777" w:rsidR="00B43FA1" w:rsidRPr="00BC4400" w:rsidRDefault="00B43FA1" w:rsidP="00B43FA1">
            <w:pPr>
              <w:pStyle w:val="a3"/>
              <w:rPr>
                <w:color w:val="000000" w:themeColor="text1"/>
              </w:rPr>
            </w:pPr>
            <w:r w:rsidRPr="00BC4400">
              <w:rPr>
                <w:color w:val="000000" w:themeColor="text1"/>
              </w:rPr>
              <w:t xml:space="preserve">Прогулка № </w:t>
            </w:r>
            <w:r>
              <w:rPr>
                <w:color w:val="000000" w:themeColor="text1"/>
              </w:rPr>
              <w:t>7</w:t>
            </w:r>
            <w:r w:rsidRPr="00BC4400">
              <w:rPr>
                <w:color w:val="000000" w:themeColor="text1"/>
              </w:rPr>
              <w:t>.</w:t>
            </w:r>
          </w:p>
          <w:p w14:paraId="5DC0B112" w14:textId="77777777" w:rsidR="00B43FA1" w:rsidRDefault="00B43FA1" w:rsidP="00B43FA1">
            <w:pPr>
              <w:pStyle w:val="a3"/>
              <w:rPr>
                <w:color w:val="000000" w:themeColor="text1"/>
              </w:rPr>
            </w:pPr>
            <w:r w:rsidRPr="00BC4400">
              <w:rPr>
                <w:color w:val="000000" w:themeColor="text1"/>
              </w:rPr>
              <w:t xml:space="preserve">Наблюдение </w:t>
            </w:r>
            <w:r>
              <w:rPr>
                <w:color w:val="000000" w:themeColor="text1"/>
              </w:rPr>
              <w:t>«Следы на снегу»</w:t>
            </w:r>
          </w:p>
          <w:p w14:paraId="35FD2991" w14:textId="4455EA63" w:rsidR="00B43FA1" w:rsidRDefault="00B43FA1" w:rsidP="00B43FA1">
            <w:pPr>
              <w:pStyle w:val="a3"/>
              <w:rPr>
                <w:sz w:val="22"/>
                <w:szCs w:val="22"/>
              </w:rPr>
            </w:pPr>
            <w:r w:rsidRPr="00BC4400">
              <w:rPr>
                <w:color w:val="000000" w:themeColor="text1"/>
              </w:rPr>
              <w:t xml:space="preserve">П.и «Живой лабиринт»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74DE" w14:textId="2F0DB28E" w:rsidR="00B43FA1" w:rsidRDefault="00B43FA1" w:rsidP="00B43FA1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7F44DE">
              <w:rPr>
                <w:shd w:val="clear" w:color="auto" w:fill="FFFFFF"/>
              </w:rPr>
              <w:t xml:space="preserve">Учить перешагивать препятствия 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56A4" w14:textId="3B87BC37" w:rsidR="00B43FA1" w:rsidRDefault="00B43FA1" w:rsidP="00B43FA1">
            <w:pPr>
              <w:pStyle w:val="a3"/>
              <w:rPr>
                <w:sz w:val="22"/>
                <w:szCs w:val="22"/>
              </w:rPr>
            </w:pPr>
            <w:r w:rsidRPr="007F44DE">
              <w:t xml:space="preserve">Оказывать посильную помощь сверстникам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C44A" w14:textId="614C6085" w:rsidR="00B43FA1" w:rsidRDefault="00B43FA1" w:rsidP="00B43FA1">
            <w:pPr>
              <w:pStyle w:val="a3"/>
              <w:rPr>
                <w:rFonts w:eastAsia="Calibri"/>
                <w:sz w:val="22"/>
                <w:szCs w:val="22"/>
              </w:rPr>
            </w:pPr>
            <w:r w:rsidRPr="007F44DE">
              <w:rPr>
                <w:rFonts w:eastAsia="Calibri"/>
              </w:rPr>
              <w:t xml:space="preserve">Игры с выносным материалом </w:t>
            </w:r>
          </w:p>
        </w:tc>
      </w:tr>
    </w:tbl>
    <w:p w14:paraId="0C5A5689" w14:textId="77777777" w:rsidR="00B43FA1" w:rsidRDefault="00B43FA1" w:rsidP="00B43FA1">
      <w:pPr>
        <w:rPr>
          <w:sz w:val="22"/>
          <w:szCs w:val="22"/>
        </w:rPr>
      </w:pPr>
    </w:p>
    <w:p w14:paraId="00B679C6" w14:textId="77777777" w:rsidR="00B43FA1" w:rsidRDefault="00B43FA1" w:rsidP="00B43FA1">
      <w:pPr>
        <w:rPr>
          <w:sz w:val="22"/>
          <w:szCs w:val="22"/>
        </w:rPr>
      </w:pPr>
    </w:p>
    <w:p w14:paraId="736A56A7" w14:textId="3BE7674B" w:rsidR="00B43FA1" w:rsidRDefault="00B43FA1" w:rsidP="00B43FA1">
      <w:pPr>
        <w:rPr>
          <w:sz w:val="22"/>
          <w:szCs w:val="22"/>
        </w:rPr>
      </w:pPr>
    </w:p>
    <w:p w14:paraId="377285E8" w14:textId="3F87F112" w:rsidR="00B43FA1" w:rsidRDefault="00B43FA1" w:rsidP="00B43FA1">
      <w:pPr>
        <w:rPr>
          <w:sz w:val="22"/>
          <w:szCs w:val="22"/>
        </w:rPr>
      </w:pPr>
    </w:p>
    <w:p w14:paraId="4243E446" w14:textId="77777777" w:rsidR="00B43FA1" w:rsidRDefault="00B43FA1" w:rsidP="00B43FA1">
      <w:pPr>
        <w:rPr>
          <w:sz w:val="22"/>
          <w:szCs w:val="22"/>
        </w:rPr>
      </w:pPr>
    </w:p>
    <w:p w14:paraId="5A0E3C6B" w14:textId="77777777" w:rsidR="00B43FA1" w:rsidRDefault="00B43FA1" w:rsidP="00B43FA1">
      <w:pPr>
        <w:rPr>
          <w:sz w:val="22"/>
          <w:szCs w:val="22"/>
        </w:rPr>
      </w:pPr>
    </w:p>
    <w:p w14:paraId="6F30ACD6" w14:textId="77777777" w:rsidR="00B43FA1" w:rsidRPr="00910926" w:rsidRDefault="00B43FA1" w:rsidP="00B43FA1">
      <w:pPr>
        <w:rPr>
          <w:sz w:val="22"/>
          <w:szCs w:val="22"/>
        </w:rPr>
      </w:pPr>
    </w:p>
    <w:p w14:paraId="39637106" w14:textId="77777777" w:rsidR="00B43FA1" w:rsidRPr="00910926" w:rsidRDefault="00B43FA1" w:rsidP="00B43FA1">
      <w:pPr>
        <w:pStyle w:val="a3"/>
        <w:jc w:val="center"/>
        <w:rPr>
          <w:b/>
          <w:bCs/>
          <w:sz w:val="22"/>
          <w:szCs w:val="22"/>
        </w:rPr>
      </w:pPr>
      <w:r w:rsidRPr="00910926">
        <w:rPr>
          <w:b/>
          <w:bCs/>
          <w:sz w:val="22"/>
          <w:szCs w:val="22"/>
        </w:rPr>
        <w:t>ПЛАНИРОВАНИЕ ВОСПИТАТЕЛЬНО-ОБРАЗОВАТЕЛЬНОЙ РАБОТЫ</w:t>
      </w:r>
    </w:p>
    <w:p w14:paraId="36F3C095" w14:textId="77777777" w:rsidR="00B43FA1" w:rsidRPr="003E1C55" w:rsidRDefault="00B43FA1" w:rsidP="00B43FA1">
      <w:pPr>
        <w:pStyle w:val="a3"/>
        <w:spacing w:line="360" w:lineRule="auto"/>
      </w:pPr>
      <w:r w:rsidRPr="003E1C55">
        <w:t xml:space="preserve">Дата: </w:t>
      </w:r>
      <w:r>
        <w:t>24</w:t>
      </w:r>
      <w:r w:rsidRPr="003E1C55">
        <w:t>.</w:t>
      </w:r>
      <w:r>
        <w:t>02</w:t>
      </w:r>
      <w:r w:rsidRPr="003E1C55">
        <w:t xml:space="preserve">.- </w:t>
      </w:r>
      <w:r>
        <w:t>27</w:t>
      </w:r>
      <w:r w:rsidRPr="003E1C55">
        <w:t>.</w:t>
      </w:r>
      <w:r>
        <w:t>02</w:t>
      </w:r>
      <w:r w:rsidRPr="003E1C55">
        <w:t>. 2</w:t>
      </w:r>
      <w:r>
        <w:t>026</w:t>
      </w:r>
      <w:r w:rsidRPr="003E1C55">
        <w:t xml:space="preserve">                                                                                                                                                              Группа: «Знайки» </w:t>
      </w:r>
    </w:p>
    <w:p w14:paraId="402FDFF5" w14:textId="77777777" w:rsidR="00B43FA1" w:rsidRPr="003E1C55" w:rsidRDefault="00B43FA1" w:rsidP="00B43FA1">
      <w:pPr>
        <w:pStyle w:val="a3"/>
        <w:spacing w:line="360" w:lineRule="auto"/>
      </w:pPr>
      <w:r w:rsidRPr="003E1C55">
        <w:t xml:space="preserve">Тема: </w:t>
      </w:r>
      <w:r>
        <w:t>«Мой дом»</w:t>
      </w:r>
    </w:p>
    <w:p w14:paraId="07AF8CF4" w14:textId="77777777" w:rsidR="00B43FA1" w:rsidRPr="003E1C55" w:rsidRDefault="00B43FA1" w:rsidP="00B43FA1">
      <w:pPr>
        <w:pStyle w:val="a3"/>
        <w:spacing w:line="360" w:lineRule="auto"/>
        <w:rPr>
          <w:rFonts w:ascii="Calibri" w:hAnsi="Calibri"/>
        </w:rPr>
      </w:pPr>
      <w:r w:rsidRPr="003E1C55">
        <w:t xml:space="preserve">Цель: </w:t>
      </w:r>
      <w:r>
        <w:t xml:space="preserve">знакомство с предметами дома </w:t>
      </w:r>
    </w:p>
    <w:p w14:paraId="74BF2309" w14:textId="12C36593" w:rsidR="00B43FA1" w:rsidRPr="003E1C55" w:rsidRDefault="00B43FA1" w:rsidP="00B43FA1">
      <w:pPr>
        <w:pStyle w:val="a3"/>
        <w:rPr>
          <w:u w:val="single"/>
        </w:rPr>
      </w:pPr>
      <w:r w:rsidRPr="003E1C55">
        <w:t xml:space="preserve">Открытое мероприятие: </w:t>
      </w:r>
      <w:r w:rsidRPr="00B43FA1">
        <w:t>создание игров</w:t>
      </w:r>
      <w:r w:rsidRPr="00B43FA1">
        <w:t>ой</w:t>
      </w:r>
      <w:r w:rsidRPr="00B43FA1">
        <w:t xml:space="preserve"> ситуаци</w:t>
      </w:r>
      <w:r w:rsidRPr="00B43FA1">
        <w:t>и</w:t>
      </w:r>
      <w:r w:rsidRPr="00B43FA1">
        <w:t>: «кукла–дочка помогает маме убраться в доме»</w:t>
      </w:r>
      <w:r>
        <w:t xml:space="preserve">                    </w:t>
      </w:r>
      <w:r w:rsidRPr="003E1C55">
        <w:t>Ответственный</w:t>
      </w:r>
      <w:r>
        <w:t>: Шмидт Д.А.</w:t>
      </w:r>
    </w:p>
    <w:p w14:paraId="63B00B86" w14:textId="77777777" w:rsidR="00B43FA1" w:rsidRDefault="00B43FA1" w:rsidP="00B43FA1">
      <w:pPr>
        <w:rPr>
          <w:sz w:val="22"/>
          <w:szCs w:val="22"/>
        </w:rPr>
      </w:pPr>
    </w:p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5"/>
        <w:gridCol w:w="2977"/>
        <w:gridCol w:w="2833"/>
        <w:gridCol w:w="3547"/>
      </w:tblGrid>
      <w:tr w:rsidR="00B43FA1" w:rsidRPr="00910926" w14:paraId="3AF5A892" w14:textId="77777777" w:rsidTr="002F45E8">
        <w:trPr>
          <w:trHeight w:val="416"/>
        </w:trPr>
        <w:tc>
          <w:tcPr>
            <w:tcW w:w="424" w:type="dxa"/>
            <w:vMerge w:val="restart"/>
            <w:textDirection w:val="btLr"/>
            <w:vAlign w:val="center"/>
          </w:tcPr>
          <w:p w14:paraId="73B70C3D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505D63F7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Режим</w:t>
            </w:r>
          </w:p>
        </w:tc>
        <w:tc>
          <w:tcPr>
            <w:tcW w:w="10635" w:type="dxa"/>
            <w:gridSpan w:val="3"/>
            <w:vAlign w:val="center"/>
          </w:tcPr>
          <w:p w14:paraId="29D0D279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7" w:type="dxa"/>
            <w:vMerge w:val="restart"/>
            <w:vAlign w:val="center"/>
          </w:tcPr>
          <w:p w14:paraId="4B273A55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B43FA1" w:rsidRPr="00910926" w14:paraId="50899774" w14:textId="77777777" w:rsidTr="002F45E8">
        <w:trPr>
          <w:trHeight w:val="346"/>
        </w:trPr>
        <w:tc>
          <w:tcPr>
            <w:tcW w:w="424" w:type="dxa"/>
            <w:vMerge/>
            <w:vAlign w:val="center"/>
          </w:tcPr>
          <w:p w14:paraId="7D50ACC5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1B010990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4825" w:type="dxa"/>
          </w:tcPr>
          <w:p w14:paraId="11D8A6DE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Групповая,</w:t>
            </w:r>
          </w:p>
          <w:p w14:paraId="3F86460D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подгрупповая</w:t>
            </w:r>
          </w:p>
        </w:tc>
        <w:tc>
          <w:tcPr>
            <w:tcW w:w="2977" w:type="dxa"/>
            <w:vAlign w:val="center"/>
          </w:tcPr>
          <w:p w14:paraId="1D3A2B6E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Индивидуальная</w:t>
            </w:r>
          </w:p>
        </w:tc>
        <w:tc>
          <w:tcPr>
            <w:tcW w:w="2833" w:type="dxa"/>
            <w:vAlign w:val="center"/>
          </w:tcPr>
          <w:p w14:paraId="5BA0D21B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Образовательная деятельность в режимных моментах</w:t>
            </w:r>
          </w:p>
        </w:tc>
        <w:tc>
          <w:tcPr>
            <w:tcW w:w="3547" w:type="dxa"/>
            <w:vMerge/>
          </w:tcPr>
          <w:p w14:paraId="43A94A06" w14:textId="77777777" w:rsidR="00B43FA1" w:rsidRPr="000A00D0" w:rsidRDefault="00B43FA1" w:rsidP="002F45E8">
            <w:pPr>
              <w:pStyle w:val="a3"/>
              <w:rPr>
                <w:b/>
              </w:rPr>
            </w:pPr>
          </w:p>
        </w:tc>
      </w:tr>
      <w:tr w:rsidR="00B43FA1" w:rsidRPr="00910926" w14:paraId="696414DC" w14:textId="77777777" w:rsidTr="002F45E8">
        <w:tc>
          <w:tcPr>
            <w:tcW w:w="424" w:type="dxa"/>
            <w:vAlign w:val="center"/>
          </w:tcPr>
          <w:p w14:paraId="49841DB9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1</w:t>
            </w:r>
          </w:p>
        </w:tc>
        <w:tc>
          <w:tcPr>
            <w:tcW w:w="1554" w:type="dxa"/>
            <w:vAlign w:val="center"/>
          </w:tcPr>
          <w:p w14:paraId="6C752137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2</w:t>
            </w:r>
          </w:p>
        </w:tc>
        <w:tc>
          <w:tcPr>
            <w:tcW w:w="4825" w:type="dxa"/>
            <w:vAlign w:val="center"/>
          </w:tcPr>
          <w:p w14:paraId="6488211B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3</w:t>
            </w:r>
          </w:p>
        </w:tc>
        <w:tc>
          <w:tcPr>
            <w:tcW w:w="2977" w:type="dxa"/>
            <w:vAlign w:val="center"/>
          </w:tcPr>
          <w:p w14:paraId="556AF8D3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4</w:t>
            </w:r>
          </w:p>
        </w:tc>
        <w:tc>
          <w:tcPr>
            <w:tcW w:w="2833" w:type="dxa"/>
            <w:vAlign w:val="center"/>
          </w:tcPr>
          <w:p w14:paraId="03D8A5B3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5</w:t>
            </w:r>
          </w:p>
        </w:tc>
        <w:tc>
          <w:tcPr>
            <w:tcW w:w="3547" w:type="dxa"/>
            <w:vAlign w:val="center"/>
          </w:tcPr>
          <w:p w14:paraId="29597ED9" w14:textId="77777777" w:rsidR="00B43FA1" w:rsidRPr="000A00D0" w:rsidRDefault="00B43FA1" w:rsidP="002F45E8">
            <w:pPr>
              <w:pStyle w:val="a3"/>
              <w:jc w:val="center"/>
            </w:pPr>
            <w:r w:rsidRPr="000A00D0">
              <w:t>6</w:t>
            </w:r>
          </w:p>
        </w:tc>
      </w:tr>
      <w:tr w:rsidR="00B43FA1" w:rsidRPr="00910926" w14:paraId="6C07B438" w14:textId="77777777" w:rsidTr="002F45E8">
        <w:trPr>
          <w:trHeight w:val="427"/>
        </w:trPr>
        <w:tc>
          <w:tcPr>
            <w:tcW w:w="424" w:type="dxa"/>
            <w:vMerge w:val="restart"/>
            <w:textDirection w:val="btLr"/>
            <w:vAlign w:val="center"/>
          </w:tcPr>
          <w:p w14:paraId="3F812772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Pr="000A00D0">
              <w:rPr>
                <w:b/>
              </w:rPr>
              <w:t xml:space="preserve">. </w:t>
            </w:r>
            <w:r>
              <w:rPr>
                <w:b/>
              </w:rPr>
              <w:t>01</w:t>
            </w:r>
            <w:r w:rsidRPr="000A00D0">
              <w:rPr>
                <w:b/>
              </w:rPr>
              <w:t xml:space="preserve"> - </w:t>
            </w:r>
            <w:r>
              <w:rPr>
                <w:b/>
              </w:rPr>
              <w:t>Вторник</w:t>
            </w:r>
          </w:p>
        </w:tc>
        <w:tc>
          <w:tcPr>
            <w:tcW w:w="1554" w:type="dxa"/>
            <w:vAlign w:val="center"/>
          </w:tcPr>
          <w:p w14:paraId="58D30CFD" w14:textId="77777777" w:rsidR="00B43FA1" w:rsidRPr="00E05E76" w:rsidRDefault="00B43FA1" w:rsidP="002F45E8">
            <w:pPr>
              <w:pStyle w:val="a3"/>
              <w:jc w:val="center"/>
            </w:pPr>
            <w:r w:rsidRPr="00E05E76">
              <w:rPr>
                <w:b/>
              </w:rPr>
              <w:t>Утро</w:t>
            </w:r>
          </w:p>
        </w:tc>
        <w:tc>
          <w:tcPr>
            <w:tcW w:w="4825" w:type="dxa"/>
          </w:tcPr>
          <w:p w14:paraId="33A6382D" w14:textId="77777777" w:rsidR="00B43FA1" w:rsidRPr="009B339C" w:rsidRDefault="00B43FA1" w:rsidP="002F45E8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 xml:space="preserve">У.С № </w:t>
            </w:r>
            <w:r>
              <w:rPr>
                <w:color w:val="000000" w:themeColor="text1"/>
              </w:rPr>
              <w:t>124</w:t>
            </w:r>
            <w:r w:rsidRPr="009B339C">
              <w:rPr>
                <w:color w:val="000000" w:themeColor="text1"/>
              </w:rPr>
              <w:t xml:space="preserve"> Ситуативный разговор «</w:t>
            </w:r>
            <w:r>
              <w:rPr>
                <w:color w:val="000000" w:themeColor="text1"/>
              </w:rPr>
              <w:t>Мишка не хочет умываться</w:t>
            </w:r>
            <w:r w:rsidRPr="009B339C">
              <w:rPr>
                <w:color w:val="000000" w:themeColor="text1"/>
              </w:rPr>
              <w:t>»</w:t>
            </w:r>
          </w:p>
          <w:p w14:paraId="0AC5F044" w14:textId="77777777" w:rsidR="00B43FA1" w:rsidRPr="009B339C" w:rsidRDefault="00B43FA1" w:rsidP="002F45E8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>Игра «</w:t>
            </w:r>
            <w:r>
              <w:rPr>
                <w:color w:val="000000" w:themeColor="text1"/>
              </w:rPr>
              <w:t>Разноцветные мячи</w:t>
            </w:r>
            <w:r w:rsidRPr="009B339C">
              <w:rPr>
                <w:color w:val="000000" w:themeColor="text1"/>
              </w:rPr>
              <w:t>»</w:t>
            </w:r>
          </w:p>
          <w:p w14:paraId="669F12FA" w14:textId="77777777" w:rsidR="00B43FA1" w:rsidRPr="009B339C" w:rsidRDefault="00B43FA1" w:rsidP="002F45E8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>Арт. гим «</w:t>
            </w:r>
            <w:r>
              <w:rPr>
                <w:color w:val="000000" w:themeColor="text1"/>
              </w:rPr>
              <w:t>Вкусное варенье</w:t>
            </w:r>
            <w:r w:rsidRPr="009B339C">
              <w:rPr>
                <w:color w:val="000000" w:themeColor="text1"/>
              </w:rPr>
              <w:t xml:space="preserve">». </w:t>
            </w:r>
          </w:p>
        </w:tc>
        <w:tc>
          <w:tcPr>
            <w:tcW w:w="2977" w:type="dxa"/>
          </w:tcPr>
          <w:p w14:paraId="7FA7FC73" w14:textId="77777777" w:rsidR="00B43FA1" w:rsidRPr="00E05E76" w:rsidRDefault="00B43FA1" w:rsidP="002F45E8">
            <w:pPr>
              <w:pStyle w:val="a3"/>
            </w:pPr>
            <w:r w:rsidRPr="00514FB1">
              <w:rPr>
                <w:color w:val="000000" w:themeColor="text1"/>
              </w:rPr>
              <w:t>Игра – беседа «Такие разные дома» сравнить дома: большой и маленьки</w:t>
            </w:r>
            <w:r>
              <w:rPr>
                <w:color w:val="000000" w:themeColor="text1"/>
              </w:rPr>
              <w:t>й</w:t>
            </w:r>
          </w:p>
        </w:tc>
        <w:tc>
          <w:tcPr>
            <w:tcW w:w="2833" w:type="dxa"/>
          </w:tcPr>
          <w:p w14:paraId="6A8CBCBD" w14:textId="77777777" w:rsidR="00B43FA1" w:rsidRPr="00E05E76" w:rsidRDefault="00B43FA1" w:rsidP="002F45E8">
            <w:pPr>
              <w:pStyle w:val="a3"/>
            </w:pPr>
            <w:r>
              <w:t>Ситуативный разговор «Чистота рук»</w:t>
            </w:r>
            <w:r w:rsidRPr="00E05E76">
              <w:t xml:space="preserve"> </w:t>
            </w:r>
          </w:p>
        </w:tc>
        <w:tc>
          <w:tcPr>
            <w:tcW w:w="3547" w:type="dxa"/>
          </w:tcPr>
          <w:p w14:paraId="34318D55" w14:textId="77777777" w:rsidR="00B43FA1" w:rsidRPr="00E05E76" w:rsidRDefault="00B43FA1" w:rsidP="002F45E8">
            <w:pPr>
              <w:pStyle w:val="a3"/>
            </w:pPr>
            <w:r w:rsidRPr="00E05E76">
              <w:t xml:space="preserve">Труд: протереть листья у комнатных растений, положить ложки </w:t>
            </w:r>
          </w:p>
        </w:tc>
      </w:tr>
      <w:tr w:rsidR="00B43FA1" w:rsidRPr="00910926" w14:paraId="77FC7541" w14:textId="77777777" w:rsidTr="002F45E8">
        <w:trPr>
          <w:trHeight w:val="755"/>
        </w:trPr>
        <w:tc>
          <w:tcPr>
            <w:tcW w:w="424" w:type="dxa"/>
            <w:vMerge/>
            <w:vAlign w:val="center"/>
          </w:tcPr>
          <w:p w14:paraId="7E99A6FA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67A7AE8B" w14:textId="77777777" w:rsidR="00B43FA1" w:rsidRPr="00E05E76" w:rsidRDefault="00B43FA1" w:rsidP="002F45E8">
            <w:pPr>
              <w:pStyle w:val="a3"/>
              <w:jc w:val="center"/>
            </w:pPr>
            <w:r w:rsidRPr="00E05E76">
              <w:rPr>
                <w:b/>
              </w:rPr>
              <w:t>НОД</w:t>
            </w:r>
          </w:p>
        </w:tc>
        <w:tc>
          <w:tcPr>
            <w:tcW w:w="14182" w:type="dxa"/>
            <w:gridSpan w:val="4"/>
          </w:tcPr>
          <w:p w14:paraId="26DFEFBA" w14:textId="77777777" w:rsidR="00B43FA1" w:rsidRPr="009B339C" w:rsidRDefault="00B43FA1" w:rsidP="002F45E8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 xml:space="preserve">1. 9.00 – 9.10 </w:t>
            </w:r>
            <w:r w:rsidRPr="009B339C">
              <w:rPr>
                <w:b/>
                <w:color w:val="000000" w:themeColor="text1"/>
              </w:rPr>
              <w:t xml:space="preserve">ОсОм/Природа </w:t>
            </w:r>
            <w:r w:rsidRPr="009B339C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Кому что нужно?</w:t>
            </w:r>
            <w:r w:rsidRPr="009B339C">
              <w:rPr>
                <w:color w:val="000000" w:themeColor="text1"/>
              </w:rPr>
              <w:t>». Цель</w:t>
            </w:r>
            <w:r>
              <w:rPr>
                <w:color w:val="000000" w:themeColor="text1"/>
              </w:rPr>
              <w:t xml:space="preserve">: формирование умений соотносить орудие труда с профессией. Задачи: учить группировать предметы по способу использования; отвечать на вопросы. </w:t>
            </w:r>
          </w:p>
        </w:tc>
      </w:tr>
      <w:tr w:rsidR="00B43FA1" w:rsidRPr="00910926" w14:paraId="39C3A44B" w14:textId="77777777" w:rsidTr="002F45E8">
        <w:trPr>
          <w:trHeight w:val="349"/>
        </w:trPr>
        <w:tc>
          <w:tcPr>
            <w:tcW w:w="424" w:type="dxa"/>
            <w:vMerge/>
            <w:vAlign w:val="center"/>
          </w:tcPr>
          <w:p w14:paraId="2B2B31C8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3321802D" w14:textId="77777777" w:rsidR="00B43FA1" w:rsidRPr="00E05E76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2" w:type="dxa"/>
            <w:gridSpan w:val="4"/>
          </w:tcPr>
          <w:p w14:paraId="273F12DE" w14:textId="77777777" w:rsidR="00B43FA1" w:rsidRPr="009B339C" w:rsidRDefault="00B43FA1" w:rsidP="002F45E8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 xml:space="preserve">2. 9.20 – 9.30 </w:t>
            </w:r>
            <w:r w:rsidRPr="009B339C">
              <w:rPr>
                <w:b/>
                <w:bCs/>
                <w:color w:val="000000" w:themeColor="text1"/>
              </w:rPr>
              <w:t>Рисование «</w:t>
            </w:r>
            <w:r>
              <w:rPr>
                <w:b/>
                <w:bCs/>
                <w:color w:val="000000" w:themeColor="text1"/>
              </w:rPr>
              <w:t>Колёса у машины</w:t>
            </w:r>
            <w:r w:rsidRPr="009B339C">
              <w:rPr>
                <w:b/>
                <w:bCs/>
                <w:color w:val="000000" w:themeColor="text1"/>
              </w:rPr>
              <w:t>».</w:t>
            </w:r>
            <w:r w:rsidRPr="009B339C">
              <w:rPr>
                <w:color w:val="000000" w:themeColor="text1"/>
              </w:rPr>
              <w:t xml:space="preserve"> Цель: развитие умения </w:t>
            </w:r>
            <w:r>
              <w:rPr>
                <w:color w:val="000000" w:themeColor="text1"/>
              </w:rPr>
              <w:t>рисовать поролоновыми тампонами круглые колёса</w:t>
            </w:r>
            <w:r w:rsidRPr="009B339C">
              <w:rPr>
                <w:color w:val="000000" w:themeColor="text1"/>
              </w:rPr>
              <w:t xml:space="preserve">. Задачи: </w:t>
            </w:r>
            <w:r>
              <w:rPr>
                <w:color w:val="000000" w:themeColor="text1"/>
              </w:rPr>
              <w:t xml:space="preserve">учить аккуратно рисовать гуашью; развивать речь и мышление. </w:t>
            </w:r>
          </w:p>
        </w:tc>
      </w:tr>
      <w:tr w:rsidR="00B43FA1" w:rsidRPr="00910926" w14:paraId="14CC0B16" w14:textId="77777777" w:rsidTr="002F45E8">
        <w:trPr>
          <w:trHeight w:val="280"/>
        </w:trPr>
        <w:tc>
          <w:tcPr>
            <w:tcW w:w="424" w:type="dxa"/>
            <w:vMerge/>
            <w:vAlign w:val="center"/>
          </w:tcPr>
          <w:p w14:paraId="21829C54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2AB3F625" w14:textId="77777777" w:rsidR="00B43FA1" w:rsidRPr="00E05E76" w:rsidRDefault="00B43FA1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ФГ(ЧГ)</w:t>
            </w:r>
          </w:p>
        </w:tc>
        <w:tc>
          <w:tcPr>
            <w:tcW w:w="14182" w:type="dxa"/>
            <w:gridSpan w:val="4"/>
          </w:tcPr>
          <w:p w14:paraId="54F6A2B0" w14:textId="77777777" w:rsidR="00B43FA1" w:rsidRPr="009B339C" w:rsidRDefault="00B43FA1" w:rsidP="002F45E8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 xml:space="preserve">Чтение </w:t>
            </w:r>
            <w:r>
              <w:rPr>
                <w:color w:val="000000" w:themeColor="text1"/>
              </w:rPr>
              <w:t>потешек</w:t>
            </w:r>
          </w:p>
        </w:tc>
      </w:tr>
      <w:tr w:rsidR="00B43FA1" w:rsidRPr="00910926" w14:paraId="3A66CE3B" w14:textId="77777777" w:rsidTr="002F45E8">
        <w:trPr>
          <w:trHeight w:val="280"/>
        </w:trPr>
        <w:tc>
          <w:tcPr>
            <w:tcW w:w="424" w:type="dxa"/>
            <w:vMerge/>
            <w:vAlign w:val="center"/>
          </w:tcPr>
          <w:p w14:paraId="72D219F7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013B03CF" w14:textId="77777777" w:rsidR="00B43FA1" w:rsidRPr="00E05E76" w:rsidRDefault="00B43FA1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ГПВ</w:t>
            </w:r>
          </w:p>
        </w:tc>
        <w:tc>
          <w:tcPr>
            <w:tcW w:w="14182" w:type="dxa"/>
            <w:gridSpan w:val="4"/>
          </w:tcPr>
          <w:p w14:paraId="500DBF0A" w14:textId="77777777" w:rsidR="00B43FA1" w:rsidRPr="009B339C" w:rsidRDefault="00B43FA1" w:rsidP="002F45E8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Беседа «Моя мама»</w:t>
            </w:r>
          </w:p>
        </w:tc>
      </w:tr>
      <w:tr w:rsidR="00B43FA1" w:rsidRPr="00910926" w14:paraId="5924D780" w14:textId="77777777" w:rsidTr="002F45E8">
        <w:trPr>
          <w:trHeight w:val="609"/>
        </w:trPr>
        <w:tc>
          <w:tcPr>
            <w:tcW w:w="424" w:type="dxa"/>
            <w:vMerge/>
            <w:vAlign w:val="center"/>
          </w:tcPr>
          <w:p w14:paraId="15028C72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1DD2B12E" w14:textId="77777777" w:rsidR="00B43FA1" w:rsidRPr="00E05E76" w:rsidRDefault="00B43FA1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36E3FB4B" w14:textId="77777777" w:rsidR="00B43FA1" w:rsidRPr="009B339C" w:rsidRDefault="00B43FA1" w:rsidP="002F45E8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 xml:space="preserve">Прогулка № </w:t>
            </w:r>
            <w:r>
              <w:rPr>
                <w:color w:val="000000" w:themeColor="text1"/>
              </w:rPr>
              <w:t>1</w:t>
            </w:r>
          </w:p>
          <w:p w14:paraId="632C2DF5" w14:textId="77777777" w:rsidR="00B43FA1" w:rsidRPr="009B339C" w:rsidRDefault="00B43FA1" w:rsidP="002F45E8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>П.и. «Волк во рву»</w:t>
            </w:r>
          </w:p>
        </w:tc>
        <w:tc>
          <w:tcPr>
            <w:tcW w:w="2977" w:type="dxa"/>
          </w:tcPr>
          <w:p w14:paraId="30EBF54F" w14:textId="77777777" w:rsidR="00B43FA1" w:rsidRPr="00E05E76" w:rsidRDefault="00B43FA1" w:rsidP="002F45E8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5E76">
              <w:rPr>
                <w:rStyle w:val="c2"/>
              </w:rPr>
              <w:t>Учить попадать в цель</w:t>
            </w:r>
          </w:p>
          <w:p w14:paraId="672EA15A" w14:textId="77777777" w:rsidR="00B43FA1" w:rsidRPr="00E05E76" w:rsidRDefault="00B43FA1" w:rsidP="002F45E8">
            <w:pPr>
              <w:pStyle w:val="a3"/>
              <w:rPr>
                <w:shd w:val="clear" w:color="auto" w:fill="FFFFFF"/>
              </w:rPr>
            </w:pPr>
          </w:p>
        </w:tc>
        <w:tc>
          <w:tcPr>
            <w:tcW w:w="2833" w:type="dxa"/>
          </w:tcPr>
          <w:p w14:paraId="02F0E8BE" w14:textId="77777777" w:rsidR="00B43FA1" w:rsidRPr="00E05E76" w:rsidRDefault="00B43FA1" w:rsidP="002F45E8">
            <w:pPr>
              <w:pStyle w:val="a3"/>
            </w:pPr>
            <w:r w:rsidRPr="00E05E76">
              <w:rPr>
                <w:rStyle w:val="c2"/>
                <w:color w:val="000000"/>
              </w:rPr>
              <w:t xml:space="preserve">Развитие выносливости </w:t>
            </w:r>
          </w:p>
        </w:tc>
        <w:tc>
          <w:tcPr>
            <w:tcW w:w="3547" w:type="dxa"/>
          </w:tcPr>
          <w:p w14:paraId="6F1D7BD7" w14:textId="77777777" w:rsidR="00B43FA1" w:rsidRPr="00E05E76" w:rsidRDefault="00B43FA1" w:rsidP="002F45E8">
            <w:pPr>
              <w:pStyle w:val="a3"/>
              <w:rPr>
                <w:rFonts w:eastAsia="Calibri"/>
              </w:rPr>
            </w:pPr>
            <w:r w:rsidRPr="00E05E76">
              <w:rPr>
                <w:rFonts w:eastAsia="Calibri"/>
              </w:rPr>
              <w:t>Игры с выносным материалом</w:t>
            </w:r>
          </w:p>
        </w:tc>
      </w:tr>
      <w:tr w:rsidR="00B43FA1" w:rsidRPr="00910926" w14:paraId="2025DF6D" w14:textId="77777777" w:rsidTr="002F45E8">
        <w:trPr>
          <w:trHeight w:val="635"/>
        </w:trPr>
        <w:tc>
          <w:tcPr>
            <w:tcW w:w="424" w:type="dxa"/>
            <w:vMerge/>
            <w:vAlign w:val="center"/>
          </w:tcPr>
          <w:p w14:paraId="756C25BC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50F08E23" w14:textId="77777777" w:rsidR="00B43FA1" w:rsidRPr="00E05E76" w:rsidRDefault="00B43FA1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ОБЕД</w:t>
            </w:r>
          </w:p>
        </w:tc>
        <w:tc>
          <w:tcPr>
            <w:tcW w:w="4825" w:type="dxa"/>
          </w:tcPr>
          <w:p w14:paraId="3789C3D6" w14:textId="77777777" w:rsidR="00B43FA1" w:rsidRPr="007A012F" w:rsidRDefault="00B43FA1" w:rsidP="002F45E8">
            <w:pPr>
              <w:pStyle w:val="a3"/>
              <w:rPr>
                <w:color w:val="000000" w:themeColor="text1"/>
              </w:rPr>
            </w:pPr>
            <w:r w:rsidRPr="007A012F">
              <w:rPr>
                <w:color w:val="000000" w:themeColor="text1"/>
              </w:rPr>
              <w:t xml:space="preserve">Рассказывание сказок К. Чуковского </w:t>
            </w:r>
          </w:p>
        </w:tc>
        <w:tc>
          <w:tcPr>
            <w:tcW w:w="2977" w:type="dxa"/>
          </w:tcPr>
          <w:p w14:paraId="3B2AAA88" w14:textId="77777777" w:rsidR="00B43FA1" w:rsidRPr="007A012F" w:rsidRDefault="00B43FA1" w:rsidP="002F45E8">
            <w:pPr>
              <w:pStyle w:val="a3"/>
              <w:rPr>
                <w:color w:val="000000" w:themeColor="text1"/>
              </w:rPr>
            </w:pPr>
            <w:r w:rsidRPr="007A012F">
              <w:rPr>
                <w:color w:val="000000" w:themeColor="text1"/>
              </w:rPr>
              <w:t>Учить аккуратно вешать одежду на стульчики</w:t>
            </w:r>
          </w:p>
        </w:tc>
        <w:tc>
          <w:tcPr>
            <w:tcW w:w="2833" w:type="dxa"/>
          </w:tcPr>
          <w:p w14:paraId="6EDCE950" w14:textId="77777777" w:rsidR="00B43FA1" w:rsidRPr="007A012F" w:rsidRDefault="00B43FA1" w:rsidP="002F45E8">
            <w:pPr>
              <w:pStyle w:val="a3"/>
              <w:rPr>
                <w:color w:val="000000" w:themeColor="text1"/>
              </w:rPr>
            </w:pPr>
            <w:r w:rsidRPr="007A012F">
              <w:rPr>
                <w:color w:val="000000" w:themeColor="text1"/>
              </w:rPr>
              <w:t xml:space="preserve">Привитие самостоятельности </w:t>
            </w:r>
          </w:p>
        </w:tc>
        <w:tc>
          <w:tcPr>
            <w:tcW w:w="3547" w:type="dxa"/>
          </w:tcPr>
          <w:p w14:paraId="2BEF8DF6" w14:textId="77777777" w:rsidR="00B43FA1" w:rsidRPr="007A012F" w:rsidRDefault="00B43FA1" w:rsidP="002F45E8">
            <w:pPr>
              <w:pStyle w:val="a3"/>
              <w:rPr>
                <w:color w:val="000000" w:themeColor="text1"/>
              </w:rPr>
            </w:pPr>
            <w:r w:rsidRPr="007A012F">
              <w:rPr>
                <w:color w:val="000000" w:themeColor="text1"/>
              </w:rPr>
              <w:t xml:space="preserve">Рассматривание книг в уголке </w:t>
            </w:r>
          </w:p>
        </w:tc>
      </w:tr>
      <w:tr w:rsidR="00B43FA1" w:rsidRPr="00910926" w14:paraId="54968C35" w14:textId="77777777" w:rsidTr="002F45E8">
        <w:trPr>
          <w:trHeight w:val="840"/>
        </w:trPr>
        <w:tc>
          <w:tcPr>
            <w:tcW w:w="424" w:type="dxa"/>
            <w:vMerge/>
            <w:vAlign w:val="center"/>
          </w:tcPr>
          <w:p w14:paraId="67F90FE5" w14:textId="77777777" w:rsidR="00B43FA1" w:rsidRPr="000A00D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58E39FFA" w14:textId="77777777" w:rsidR="00B43FA1" w:rsidRPr="00E05E76" w:rsidRDefault="00B43FA1" w:rsidP="002F45E8">
            <w:pPr>
              <w:pStyle w:val="a3"/>
              <w:jc w:val="center"/>
              <w:rPr>
                <w:b/>
              </w:rPr>
            </w:pPr>
            <w:r w:rsidRPr="00E05E76">
              <w:rPr>
                <w:b/>
              </w:rPr>
              <w:t>ВЕЧЕР</w:t>
            </w:r>
          </w:p>
        </w:tc>
        <w:tc>
          <w:tcPr>
            <w:tcW w:w="4825" w:type="dxa"/>
          </w:tcPr>
          <w:p w14:paraId="2F7D2738" w14:textId="77777777" w:rsidR="00B43FA1" w:rsidRPr="007A012F" w:rsidRDefault="00B43FA1" w:rsidP="002F45E8">
            <w:pPr>
              <w:pStyle w:val="a3"/>
              <w:rPr>
                <w:color w:val="000000" w:themeColor="text1"/>
              </w:rPr>
            </w:pPr>
            <w:r w:rsidRPr="007A012F">
              <w:rPr>
                <w:color w:val="000000" w:themeColor="text1"/>
              </w:rPr>
              <w:t>Гимнастика после сна</w:t>
            </w:r>
          </w:p>
          <w:p w14:paraId="6F564A4F" w14:textId="77777777" w:rsidR="00B43FA1" w:rsidRPr="007A012F" w:rsidRDefault="00B43FA1" w:rsidP="002F45E8">
            <w:pPr>
              <w:pStyle w:val="a3"/>
              <w:rPr>
                <w:color w:val="000000" w:themeColor="text1"/>
              </w:rPr>
            </w:pPr>
            <w:r w:rsidRPr="007A012F">
              <w:rPr>
                <w:color w:val="000000" w:themeColor="text1"/>
              </w:rPr>
              <w:t xml:space="preserve">Игра –инсценировка «Волк и 7 козлят» </w:t>
            </w:r>
          </w:p>
          <w:p w14:paraId="5C6DB707" w14:textId="77777777" w:rsidR="00B43FA1" w:rsidRPr="007A012F" w:rsidRDefault="00B43FA1" w:rsidP="002F45E8">
            <w:pPr>
              <w:pStyle w:val="a3"/>
              <w:rPr>
                <w:color w:val="000000" w:themeColor="text1"/>
              </w:rPr>
            </w:pPr>
            <w:r w:rsidRPr="007A012F">
              <w:rPr>
                <w:color w:val="000000" w:themeColor="text1"/>
              </w:rPr>
              <w:t xml:space="preserve">Игры с погремушками </w:t>
            </w:r>
          </w:p>
        </w:tc>
        <w:tc>
          <w:tcPr>
            <w:tcW w:w="2977" w:type="dxa"/>
          </w:tcPr>
          <w:p w14:paraId="78136AF8" w14:textId="77777777" w:rsidR="00B43FA1" w:rsidRPr="007A012F" w:rsidRDefault="00B43FA1" w:rsidP="002F45E8">
            <w:pPr>
              <w:pStyle w:val="a3"/>
              <w:rPr>
                <w:color w:val="000000" w:themeColor="text1"/>
              </w:rPr>
            </w:pPr>
            <w:r w:rsidRPr="007A012F">
              <w:rPr>
                <w:color w:val="000000" w:themeColor="text1"/>
              </w:rPr>
              <w:t>Совершенствовать движения в играх с мячом</w:t>
            </w:r>
          </w:p>
        </w:tc>
        <w:tc>
          <w:tcPr>
            <w:tcW w:w="2833" w:type="dxa"/>
          </w:tcPr>
          <w:p w14:paraId="1BFBADB9" w14:textId="77777777" w:rsidR="00B43FA1" w:rsidRPr="007A012F" w:rsidRDefault="00B43FA1" w:rsidP="002F45E8">
            <w:pPr>
              <w:pStyle w:val="a3"/>
              <w:rPr>
                <w:color w:val="000000" w:themeColor="text1"/>
              </w:rPr>
            </w:pPr>
            <w:r w:rsidRPr="007A012F">
              <w:rPr>
                <w:color w:val="000000" w:themeColor="text1"/>
              </w:rPr>
              <w:t>игра «Построим мишке домик» - из крупного строи</w:t>
            </w:r>
            <w:r w:rsidRPr="007A012F">
              <w:rPr>
                <w:color w:val="000000" w:themeColor="text1"/>
              </w:rPr>
              <w:softHyphen/>
              <w:t>тельного материала</w:t>
            </w:r>
          </w:p>
        </w:tc>
        <w:tc>
          <w:tcPr>
            <w:tcW w:w="3547" w:type="dxa"/>
          </w:tcPr>
          <w:p w14:paraId="21444EFA" w14:textId="77777777" w:rsidR="00B43FA1" w:rsidRPr="007A012F" w:rsidRDefault="00B43FA1" w:rsidP="002F45E8">
            <w:pPr>
              <w:pStyle w:val="a3"/>
              <w:rPr>
                <w:color w:val="000000" w:themeColor="text1"/>
              </w:rPr>
            </w:pPr>
            <w:r w:rsidRPr="007A012F">
              <w:rPr>
                <w:color w:val="000000" w:themeColor="text1"/>
              </w:rPr>
              <w:t xml:space="preserve">Игры на ковре с конструктором </w:t>
            </w:r>
          </w:p>
        </w:tc>
      </w:tr>
      <w:tr w:rsidR="00B43FA1" w:rsidRPr="00910926" w14:paraId="09296233" w14:textId="77777777" w:rsidTr="002F45E8">
        <w:trPr>
          <w:trHeight w:val="410"/>
        </w:trPr>
        <w:tc>
          <w:tcPr>
            <w:tcW w:w="424" w:type="dxa"/>
            <w:vMerge/>
            <w:vAlign w:val="center"/>
          </w:tcPr>
          <w:p w14:paraId="2E8DC0B8" w14:textId="77777777" w:rsidR="00B43FA1" w:rsidRPr="000A00D0" w:rsidRDefault="00B43FA1" w:rsidP="00B43FA1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0F27292A" w14:textId="77777777" w:rsidR="00B43FA1" w:rsidRPr="000A00D0" w:rsidRDefault="00B43FA1" w:rsidP="00B43FA1">
            <w:pPr>
              <w:pStyle w:val="a3"/>
              <w:jc w:val="center"/>
              <w:rPr>
                <w:b/>
              </w:rPr>
            </w:pPr>
            <w:r w:rsidRPr="000A00D0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58A95D69" w14:textId="77777777" w:rsidR="00B43FA1" w:rsidRPr="009B339C" w:rsidRDefault="00B43FA1" w:rsidP="00B43FA1">
            <w:pPr>
              <w:pStyle w:val="a3"/>
              <w:rPr>
                <w:color w:val="000000" w:themeColor="text1"/>
              </w:rPr>
            </w:pPr>
            <w:r w:rsidRPr="009B339C">
              <w:rPr>
                <w:color w:val="000000" w:themeColor="text1"/>
              </w:rPr>
              <w:t xml:space="preserve">Прогулка № </w:t>
            </w:r>
            <w:r>
              <w:rPr>
                <w:color w:val="000000" w:themeColor="text1"/>
              </w:rPr>
              <w:t>1</w:t>
            </w:r>
          </w:p>
          <w:p w14:paraId="6C62ED52" w14:textId="7471693F" w:rsidR="00B43FA1" w:rsidRPr="000A00D0" w:rsidRDefault="00B43FA1" w:rsidP="00B43FA1">
            <w:pPr>
              <w:pStyle w:val="a3"/>
              <w:tabs>
                <w:tab w:val="left" w:pos="3090"/>
              </w:tabs>
            </w:pPr>
            <w:r w:rsidRPr="009B339C">
              <w:rPr>
                <w:color w:val="000000" w:themeColor="text1"/>
              </w:rPr>
              <w:t>П.и. «Волк во рву»</w:t>
            </w:r>
          </w:p>
        </w:tc>
        <w:tc>
          <w:tcPr>
            <w:tcW w:w="2977" w:type="dxa"/>
          </w:tcPr>
          <w:p w14:paraId="3DDF8980" w14:textId="77777777" w:rsidR="00B43FA1" w:rsidRPr="00E05E76" w:rsidRDefault="00B43FA1" w:rsidP="00B43FA1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5E76">
              <w:rPr>
                <w:rStyle w:val="c2"/>
              </w:rPr>
              <w:t>Учить попадать в цель</w:t>
            </w:r>
          </w:p>
          <w:p w14:paraId="2A37646B" w14:textId="77777777" w:rsidR="00B43FA1" w:rsidRPr="000A00D0" w:rsidRDefault="00B43FA1" w:rsidP="00B43FA1">
            <w:pPr>
              <w:pStyle w:val="a3"/>
              <w:rPr>
                <w:shd w:val="clear" w:color="auto" w:fill="FFFFFF"/>
              </w:rPr>
            </w:pPr>
          </w:p>
        </w:tc>
        <w:tc>
          <w:tcPr>
            <w:tcW w:w="2833" w:type="dxa"/>
          </w:tcPr>
          <w:p w14:paraId="2A1419A4" w14:textId="43AAD7D4" w:rsidR="00B43FA1" w:rsidRPr="000A00D0" w:rsidRDefault="00B43FA1" w:rsidP="00B43FA1">
            <w:pPr>
              <w:pStyle w:val="a3"/>
            </w:pPr>
            <w:r w:rsidRPr="00E05E76">
              <w:rPr>
                <w:rStyle w:val="c2"/>
                <w:color w:val="000000"/>
              </w:rPr>
              <w:t xml:space="preserve">Развитие выносливости </w:t>
            </w:r>
          </w:p>
        </w:tc>
        <w:tc>
          <w:tcPr>
            <w:tcW w:w="3547" w:type="dxa"/>
          </w:tcPr>
          <w:p w14:paraId="602867F7" w14:textId="0C26C22D" w:rsidR="00B43FA1" w:rsidRPr="000A00D0" w:rsidRDefault="00B43FA1" w:rsidP="00B43FA1">
            <w:pPr>
              <w:pStyle w:val="a3"/>
              <w:rPr>
                <w:rFonts w:eastAsia="Calibri"/>
              </w:rPr>
            </w:pPr>
            <w:r w:rsidRPr="00E05E76">
              <w:rPr>
                <w:rFonts w:eastAsia="Calibri"/>
              </w:rPr>
              <w:t>Игры с выносным материалом</w:t>
            </w:r>
          </w:p>
        </w:tc>
      </w:tr>
    </w:tbl>
    <w:p w14:paraId="13A8EE7C" w14:textId="77777777" w:rsidR="00B43FA1" w:rsidRDefault="00B43FA1" w:rsidP="00B43FA1">
      <w:pPr>
        <w:rPr>
          <w:sz w:val="22"/>
          <w:szCs w:val="22"/>
        </w:rPr>
      </w:pPr>
    </w:p>
    <w:p w14:paraId="52D1C81D" w14:textId="77777777" w:rsidR="00B43FA1" w:rsidRDefault="00B43FA1" w:rsidP="00B43FA1">
      <w:pPr>
        <w:rPr>
          <w:sz w:val="22"/>
          <w:szCs w:val="22"/>
        </w:rPr>
      </w:pPr>
    </w:p>
    <w:p w14:paraId="54F6DBCC" w14:textId="77777777" w:rsidR="00B43FA1" w:rsidRDefault="00B43FA1" w:rsidP="00B43FA1">
      <w:pPr>
        <w:rPr>
          <w:sz w:val="22"/>
          <w:szCs w:val="22"/>
        </w:rPr>
      </w:pPr>
    </w:p>
    <w:p w14:paraId="1D5B0418" w14:textId="77777777" w:rsidR="00B43FA1" w:rsidRDefault="00B43FA1" w:rsidP="00B43FA1">
      <w:pPr>
        <w:rPr>
          <w:sz w:val="22"/>
          <w:szCs w:val="22"/>
        </w:rPr>
      </w:pPr>
    </w:p>
    <w:tbl>
      <w:tblPr>
        <w:tblStyle w:val="a4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5"/>
        <w:gridCol w:w="2977"/>
        <w:gridCol w:w="2833"/>
        <w:gridCol w:w="3547"/>
      </w:tblGrid>
      <w:tr w:rsidR="00B43FA1" w:rsidRPr="00910926" w14:paraId="1FC69E8F" w14:textId="77777777" w:rsidTr="002F45E8">
        <w:trPr>
          <w:trHeight w:val="416"/>
        </w:trPr>
        <w:tc>
          <w:tcPr>
            <w:tcW w:w="424" w:type="dxa"/>
            <w:vMerge w:val="restart"/>
            <w:textDirection w:val="btLr"/>
            <w:vAlign w:val="center"/>
          </w:tcPr>
          <w:p w14:paraId="47B8BE2C" w14:textId="77777777" w:rsidR="00B43FA1" w:rsidRPr="00F333F0" w:rsidRDefault="00B43FA1" w:rsidP="002F45E8">
            <w:pPr>
              <w:pStyle w:val="a3"/>
              <w:jc w:val="center"/>
            </w:pPr>
            <w:r w:rsidRPr="00F333F0">
              <w:t>Дни недели</w:t>
            </w:r>
          </w:p>
        </w:tc>
        <w:tc>
          <w:tcPr>
            <w:tcW w:w="1554" w:type="dxa"/>
            <w:vMerge w:val="restart"/>
            <w:vAlign w:val="center"/>
          </w:tcPr>
          <w:p w14:paraId="15647355" w14:textId="77777777" w:rsidR="00B43FA1" w:rsidRPr="006E3336" w:rsidRDefault="00B43FA1" w:rsidP="002F45E8">
            <w:pPr>
              <w:pStyle w:val="a3"/>
              <w:jc w:val="center"/>
            </w:pPr>
            <w:r w:rsidRPr="006E3336">
              <w:t>Режим</w:t>
            </w:r>
          </w:p>
        </w:tc>
        <w:tc>
          <w:tcPr>
            <w:tcW w:w="10635" w:type="dxa"/>
            <w:gridSpan w:val="3"/>
            <w:vAlign w:val="center"/>
          </w:tcPr>
          <w:p w14:paraId="49A93315" w14:textId="77777777" w:rsidR="00B43FA1" w:rsidRPr="006E3336" w:rsidRDefault="00B43FA1" w:rsidP="002F45E8">
            <w:pPr>
              <w:pStyle w:val="a3"/>
              <w:jc w:val="center"/>
            </w:pPr>
            <w:r w:rsidRPr="006E3336"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7" w:type="dxa"/>
            <w:vMerge w:val="restart"/>
            <w:vAlign w:val="center"/>
          </w:tcPr>
          <w:p w14:paraId="7B199719" w14:textId="77777777" w:rsidR="00B43FA1" w:rsidRPr="006E3336" w:rsidRDefault="00B43FA1" w:rsidP="002F45E8">
            <w:pPr>
              <w:pStyle w:val="a3"/>
              <w:jc w:val="center"/>
            </w:pPr>
            <w:r w:rsidRPr="006E3336"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B43FA1" w:rsidRPr="00910926" w14:paraId="6D1CB661" w14:textId="77777777" w:rsidTr="002F45E8">
        <w:trPr>
          <w:trHeight w:val="346"/>
        </w:trPr>
        <w:tc>
          <w:tcPr>
            <w:tcW w:w="424" w:type="dxa"/>
            <w:vMerge/>
            <w:vAlign w:val="center"/>
          </w:tcPr>
          <w:p w14:paraId="21BD8CD2" w14:textId="77777777" w:rsidR="00B43FA1" w:rsidRPr="00F333F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7FD028F4" w14:textId="77777777" w:rsidR="00B43FA1" w:rsidRPr="006E3336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4825" w:type="dxa"/>
          </w:tcPr>
          <w:p w14:paraId="6FC02295" w14:textId="77777777" w:rsidR="00B43FA1" w:rsidRPr="006E3336" w:rsidRDefault="00B43FA1" w:rsidP="002F45E8">
            <w:pPr>
              <w:pStyle w:val="a3"/>
              <w:jc w:val="center"/>
            </w:pPr>
            <w:r w:rsidRPr="006E3336">
              <w:t>Групповая,</w:t>
            </w:r>
          </w:p>
          <w:p w14:paraId="38FB9767" w14:textId="77777777" w:rsidR="00B43FA1" w:rsidRPr="006E3336" w:rsidRDefault="00B43FA1" w:rsidP="002F45E8">
            <w:pPr>
              <w:pStyle w:val="a3"/>
              <w:jc w:val="center"/>
            </w:pPr>
            <w:r w:rsidRPr="006E3336">
              <w:t>подгрупповая</w:t>
            </w:r>
          </w:p>
        </w:tc>
        <w:tc>
          <w:tcPr>
            <w:tcW w:w="2977" w:type="dxa"/>
            <w:vAlign w:val="center"/>
          </w:tcPr>
          <w:p w14:paraId="26EC2C34" w14:textId="77777777" w:rsidR="00B43FA1" w:rsidRPr="006E3336" w:rsidRDefault="00B43FA1" w:rsidP="002F45E8">
            <w:pPr>
              <w:pStyle w:val="a3"/>
              <w:jc w:val="center"/>
            </w:pPr>
            <w:r w:rsidRPr="006E3336">
              <w:t>Индивидуальная</w:t>
            </w:r>
          </w:p>
        </w:tc>
        <w:tc>
          <w:tcPr>
            <w:tcW w:w="2833" w:type="dxa"/>
            <w:vAlign w:val="center"/>
          </w:tcPr>
          <w:p w14:paraId="4D687BF0" w14:textId="77777777" w:rsidR="00B43FA1" w:rsidRPr="006E3336" w:rsidRDefault="00B43FA1" w:rsidP="002F45E8">
            <w:pPr>
              <w:pStyle w:val="a3"/>
              <w:jc w:val="center"/>
            </w:pPr>
            <w:r w:rsidRPr="006E3336">
              <w:t>Образовательная деятельность в режимных моментах</w:t>
            </w:r>
          </w:p>
        </w:tc>
        <w:tc>
          <w:tcPr>
            <w:tcW w:w="3547" w:type="dxa"/>
            <w:vMerge/>
          </w:tcPr>
          <w:p w14:paraId="3C67971B" w14:textId="77777777" w:rsidR="00B43FA1" w:rsidRPr="006E3336" w:rsidRDefault="00B43FA1" w:rsidP="002F45E8">
            <w:pPr>
              <w:pStyle w:val="a3"/>
              <w:rPr>
                <w:b/>
              </w:rPr>
            </w:pPr>
          </w:p>
        </w:tc>
      </w:tr>
      <w:tr w:rsidR="00B43FA1" w:rsidRPr="00910926" w14:paraId="24273989" w14:textId="77777777" w:rsidTr="002F45E8">
        <w:tc>
          <w:tcPr>
            <w:tcW w:w="424" w:type="dxa"/>
            <w:vAlign w:val="center"/>
          </w:tcPr>
          <w:p w14:paraId="018DA3B3" w14:textId="77777777" w:rsidR="00B43FA1" w:rsidRPr="00F333F0" w:rsidRDefault="00B43FA1" w:rsidP="002F45E8">
            <w:pPr>
              <w:pStyle w:val="a3"/>
              <w:jc w:val="center"/>
            </w:pPr>
            <w:r w:rsidRPr="00F333F0">
              <w:t>1</w:t>
            </w:r>
          </w:p>
        </w:tc>
        <w:tc>
          <w:tcPr>
            <w:tcW w:w="1554" w:type="dxa"/>
            <w:vAlign w:val="center"/>
          </w:tcPr>
          <w:p w14:paraId="31CDB244" w14:textId="77777777" w:rsidR="00B43FA1" w:rsidRPr="006E3336" w:rsidRDefault="00B43FA1" w:rsidP="002F45E8">
            <w:pPr>
              <w:pStyle w:val="a3"/>
              <w:jc w:val="center"/>
            </w:pPr>
            <w:r w:rsidRPr="006E3336">
              <w:t>2</w:t>
            </w:r>
          </w:p>
        </w:tc>
        <w:tc>
          <w:tcPr>
            <w:tcW w:w="4825" w:type="dxa"/>
            <w:vAlign w:val="center"/>
          </w:tcPr>
          <w:p w14:paraId="3B3CA2F0" w14:textId="77777777" w:rsidR="00B43FA1" w:rsidRPr="006E3336" w:rsidRDefault="00B43FA1" w:rsidP="002F45E8">
            <w:pPr>
              <w:pStyle w:val="a3"/>
              <w:jc w:val="center"/>
            </w:pPr>
            <w:r w:rsidRPr="006E3336">
              <w:t>3</w:t>
            </w:r>
          </w:p>
        </w:tc>
        <w:tc>
          <w:tcPr>
            <w:tcW w:w="2977" w:type="dxa"/>
            <w:vAlign w:val="center"/>
          </w:tcPr>
          <w:p w14:paraId="20439410" w14:textId="77777777" w:rsidR="00B43FA1" w:rsidRPr="006E3336" w:rsidRDefault="00B43FA1" w:rsidP="002F45E8">
            <w:pPr>
              <w:pStyle w:val="a3"/>
              <w:jc w:val="center"/>
            </w:pPr>
            <w:r w:rsidRPr="006E3336">
              <w:t>4</w:t>
            </w:r>
          </w:p>
        </w:tc>
        <w:tc>
          <w:tcPr>
            <w:tcW w:w="2833" w:type="dxa"/>
            <w:vAlign w:val="center"/>
          </w:tcPr>
          <w:p w14:paraId="5B93F4E4" w14:textId="77777777" w:rsidR="00B43FA1" w:rsidRPr="006E3336" w:rsidRDefault="00B43FA1" w:rsidP="002F45E8">
            <w:pPr>
              <w:pStyle w:val="a3"/>
              <w:jc w:val="center"/>
            </w:pPr>
            <w:r w:rsidRPr="006E3336">
              <w:t>5</w:t>
            </w:r>
          </w:p>
        </w:tc>
        <w:tc>
          <w:tcPr>
            <w:tcW w:w="3547" w:type="dxa"/>
            <w:vAlign w:val="center"/>
          </w:tcPr>
          <w:p w14:paraId="5626A8D1" w14:textId="77777777" w:rsidR="00B43FA1" w:rsidRPr="006E3336" w:rsidRDefault="00B43FA1" w:rsidP="002F45E8">
            <w:pPr>
              <w:pStyle w:val="a3"/>
              <w:jc w:val="center"/>
            </w:pPr>
            <w:r w:rsidRPr="006E3336">
              <w:t>6</w:t>
            </w:r>
          </w:p>
        </w:tc>
      </w:tr>
      <w:tr w:rsidR="00B43FA1" w:rsidRPr="00910926" w14:paraId="33AD501C" w14:textId="77777777" w:rsidTr="002F45E8">
        <w:trPr>
          <w:trHeight w:val="1080"/>
        </w:trPr>
        <w:tc>
          <w:tcPr>
            <w:tcW w:w="424" w:type="dxa"/>
            <w:vMerge w:val="restart"/>
            <w:textDirection w:val="btLr"/>
            <w:vAlign w:val="center"/>
          </w:tcPr>
          <w:p w14:paraId="0FD70DEC" w14:textId="77777777" w:rsidR="00B43FA1" w:rsidRPr="00F333F0" w:rsidRDefault="00B43FA1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25. 02 – Среда </w:t>
            </w:r>
          </w:p>
        </w:tc>
        <w:tc>
          <w:tcPr>
            <w:tcW w:w="1554" w:type="dxa"/>
            <w:vAlign w:val="center"/>
          </w:tcPr>
          <w:p w14:paraId="483DBF58" w14:textId="77777777" w:rsidR="00B43FA1" w:rsidRPr="006E3336" w:rsidRDefault="00B43FA1" w:rsidP="002F45E8">
            <w:pPr>
              <w:pStyle w:val="a3"/>
              <w:jc w:val="center"/>
            </w:pPr>
            <w:r w:rsidRPr="006E3336">
              <w:rPr>
                <w:b/>
              </w:rPr>
              <w:t>Утро</w:t>
            </w:r>
          </w:p>
        </w:tc>
        <w:tc>
          <w:tcPr>
            <w:tcW w:w="4825" w:type="dxa"/>
          </w:tcPr>
          <w:p w14:paraId="03E27E0C" w14:textId="77777777" w:rsidR="00B43FA1" w:rsidRPr="0001687B" w:rsidRDefault="00B43FA1" w:rsidP="002F45E8">
            <w:pPr>
              <w:pStyle w:val="a3"/>
            </w:pPr>
            <w:r w:rsidRPr="0001687B">
              <w:t>У.С № 125. Проблемная ситуация «Научим Куклу мыть руки»</w:t>
            </w:r>
          </w:p>
          <w:p w14:paraId="230A3521" w14:textId="77777777" w:rsidR="00B43FA1" w:rsidRPr="0001687B" w:rsidRDefault="00B43FA1" w:rsidP="002F45E8">
            <w:pPr>
              <w:pStyle w:val="a3"/>
            </w:pPr>
            <w:r w:rsidRPr="0001687B">
              <w:t>Игры «Ладушки - ладошки»</w:t>
            </w:r>
          </w:p>
          <w:p w14:paraId="59A4F141" w14:textId="77777777" w:rsidR="00B43FA1" w:rsidRPr="0001687B" w:rsidRDefault="00B43FA1" w:rsidP="002F45E8">
            <w:pPr>
              <w:pStyle w:val="a3"/>
            </w:pPr>
            <w:r w:rsidRPr="0001687B">
              <w:t>Арт. гим «</w:t>
            </w:r>
            <w:r>
              <w:t>Улыбочка</w:t>
            </w:r>
            <w:r w:rsidRPr="0001687B">
              <w:t>»</w:t>
            </w:r>
          </w:p>
        </w:tc>
        <w:tc>
          <w:tcPr>
            <w:tcW w:w="2977" w:type="dxa"/>
          </w:tcPr>
          <w:p w14:paraId="27C82248" w14:textId="77777777" w:rsidR="00B43FA1" w:rsidRPr="0001687B" w:rsidRDefault="00B43FA1" w:rsidP="002F45E8">
            <w:pPr>
              <w:pStyle w:val="a3"/>
            </w:pPr>
            <w:r w:rsidRPr="0001687B">
              <w:t>Закреплять названия предметов посуды, названия овощей.</w:t>
            </w:r>
          </w:p>
        </w:tc>
        <w:tc>
          <w:tcPr>
            <w:tcW w:w="2833" w:type="dxa"/>
          </w:tcPr>
          <w:p w14:paraId="43D7EB90" w14:textId="77777777" w:rsidR="00B43FA1" w:rsidRPr="006E3336" w:rsidRDefault="00B43FA1" w:rsidP="002F45E8">
            <w:pPr>
              <w:pStyle w:val="a3"/>
            </w:pPr>
            <w:r w:rsidRPr="006E3336">
              <w:t>Учить здороваться со взрослыми и сверстниками при входе в группу</w:t>
            </w:r>
          </w:p>
        </w:tc>
        <w:tc>
          <w:tcPr>
            <w:tcW w:w="3547" w:type="dxa"/>
          </w:tcPr>
          <w:p w14:paraId="4D74D11F" w14:textId="77777777" w:rsidR="00B43FA1" w:rsidRPr="006E3336" w:rsidRDefault="00B43FA1" w:rsidP="002F45E8">
            <w:pPr>
              <w:pStyle w:val="a3"/>
            </w:pPr>
            <w:r w:rsidRPr="006E3336">
              <w:t xml:space="preserve">Труд: протереть паль с полочек </w:t>
            </w:r>
          </w:p>
          <w:p w14:paraId="15877BFD" w14:textId="77777777" w:rsidR="00B43FA1" w:rsidRPr="006E3336" w:rsidRDefault="00B43FA1" w:rsidP="002F45E8">
            <w:pPr>
              <w:pStyle w:val="a3"/>
            </w:pPr>
            <w:r w:rsidRPr="006E3336">
              <w:t xml:space="preserve">Д/и «Пирамидки» </w:t>
            </w:r>
          </w:p>
          <w:p w14:paraId="09AC57B4" w14:textId="77777777" w:rsidR="00B43FA1" w:rsidRPr="006E3336" w:rsidRDefault="00B43FA1" w:rsidP="002F45E8">
            <w:pPr>
              <w:pStyle w:val="a3"/>
            </w:pPr>
          </w:p>
        </w:tc>
      </w:tr>
      <w:tr w:rsidR="00B43FA1" w:rsidRPr="00910926" w14:paraId="4863453D" w14:textId="77777777" w:rsidTr="002F45E8">
        <w:trPr>
          <w:trHeight w:val="571"/>
        </w:trPr>
        <w:tc>
          <w:tcPr>
            <w:tcW w:w="424" w:type="dxa"/>
            <w:vMerge/>
            <w:vAlign w:val="center"/>
          </w:tcPr>
          <w:p w14:paraId="1AE71319" w14:textId="77777777" w:rsidR="00B43FA1" w:rsidRPr="00F333F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2DD46027" w14:textId="77777777" w:rsidR="00B43FA1" w:rsidRPr="006E3336" w:rsidRDefault="00B43FA1" w:rsidP="002F45E8">
            <w:pPr>
              <w:pStyle w:val="a3"/>
              <w:jc w:val="center"/>
            </w:pPr>
            <w:r w:rsidRPr="006E3336">
              <w:rPr>
                <w:b/>
              </w:rPr>
              <w:t>НОД</w:t>
            </w:r>
          </w:p>
        </w:tc>
        <w:tc>
          <w:tcPr>
            <w:tcW w:w="14182" w:type="dxa"/>
            <w:gridSpan w:val="4"/>
          </w:tcPr>
          <w:p w14:paraId="4779893E" w14:textId="77777777" w:rsidR="00B43FA1" w:rsidRPr="00A405C0" w:rsidRDefault="00B43FA1" w:rsidP="002F45E8">
            <w:pPr>
              <w:shd w:val="clear" w:color="auto" w:fill="FFFFFF"/>
              <w:rPr>
                <w:bCs/>
                <w:color w:val="000000" w:themeColor="text1"/>
              </w:rPr>
            </w:pPr>
            <w:r w:rsidRPr="00A405C0">
              <w:rPr>
                <w:color w:val="000000" w:themeColor="text1"/>
              </w:rPr>
              <w:t>1. 9.00 – 9.10</w:t>
            </w:r>
            <w:r w:rsidRPr="00C67DA6">
              <w:rPr>
                <w:b/>
                <w:bCs/>
                <w:color w:val="000000" w:themeColor="text1"/>
              </w:rPr>
              <w:t>. РМП «Найди пару».</w:t>
            </w:r>
            <w:r w:rsidRPr="00A405C0">
              <w:rPr>
                <w:bCs/>
                <w:color w:val="000000" w:themeColor="text1"/>
              </w:rPr>
              <w:t xml:space="preserve"> Цель: развитие умений </w:t>
            </w:r>
            <w:r>
              <w:rPr>
                <w:bCs/>
                <w:color w:val="000000" w:themeColor="text1"/>
              </w:rPr>
              <w:t xml:space="preserve">формировать группы однородных предметов, различать их количество. Задачи: отвечать на вопросы простым предложением; учить называть цвета пирамиды. </w:t>
            </w:r>
          </w:p>
          <w:p w14:paraId="1C92D788" w14:textId="77777777" w:rsidR="00B43FA1" w:rsidRPr="00A405C0" w:rsidRDefault="00B43FA1" w:rsidP="002F45E8">
            <w:pPr>
              <w:pStyle w:val="a3"/>
              <w:rPr>
                <w:color w:val="000000" w:themeColor="text1"/>
              </w:rPr>
            </w:pPr>
          </w:p>
        </w:tc>
      </w:tr>
      <w:tr w:rsidR="00B43FA1" w:rsidRPr="00910926" w14:paraId="1FE2185F" w14:textId="77777777" w:rsidTr="002F45E8">
        <w:trPr>
          <w:trHeight w:val="671"/>
        </w:trPr>
        <w:tc>
          <w:tcPr>
            <w:tcW w:w="424" w:type="dxa"/>
            <w:vMerge/>
            <w:vAlign w:val="center"/>
          </w:tcPr>
          <w:p w14:paraId="2363FDEB" w14:textId="77777777" w:rsidR="00B43FA1" w:rsidRPr="00F333F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4E10E228" w14:textId="77777777" w:rsidR="00B43FA1" w:rsidRPr="006E3336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2" w:type="dxa"/>
            <w:gridSpan w:val="4"/>
          </w:tcPr>
          <w:p w14:paraId="78C104CD" w14:textId="77777777" w:rsidR="00B43FA1" w:rsidRPr="00A405C0" w:rsidRDefault="00B43FA1" w:rsidP="002F45E8">
            <w:pPr>
              <w:jc w:val="both"/>
              <w:rPr>
                <w:bCs/>
                <w:color w:val="000000" w:themeColor="text1"/>
              </w:rPr>
            </w:pPr>
            <w:r w:rsidRPr="00A405C0">
              <w:rPr>
                <w:color w:val="000000" w:themeColor="text1"/>
              </w:rPr>
              <w:t xml:space="preserve">2. 9.20 – 9.30 Физическая культура </w:t>
            </w:r>
            <w:r w:rsidRPr="00A405C0">
              <w:rPr>
                <w:bCs/>
                <w:color w:val="000000" w:themeColor="text1"/>
              </w:rPr>
              <w:t>Парамонова №</w:t>
            </w:r>
            <w:r>
              <w:rPr>
                <w:bCs/>
                <w:color w:val="000000" w:themeColor="text1"/>
              </w:rPr>
              <w:t>4</w:t>
            </w:r>
            <w:r w:rsidRPr="00A405C0">
              <w:rPr>
                <w:bCs/>
                <w:color w:val="000000" w:themeColor="text1"/>
              </w:rPr>
              <w:t xml:space="preserve">5, с </w:t>
            </w:r>
            <w:r>
              <w:rPr>
                <w:bCs/>
                <w:color w:val="000000" w:themeColor="text1"/>
              </w:rPr>
              <w:t>113</w:t>
            </w:r>
          </w:p>
        </w:tc>
      </w:tr>
      <w:tr w:rsidR="00B43FA1" w:rsidRPr="00910926" w14:paraId="47D065F0" w14:textId="77777777" w:rsidTr="002F45E8">
        <w:trPr>
          <w:trHeight w:val="495"/>
        </w:trPr>
        <w:tc>
          <w:tcPr>
            <w:tcW w:w="424" w:type="dxa"/>
            <w:vMerge/>
            <w:vAlign w:val="center"/>
          </w:tcPr>
          <w:p w14:paraId="3FCDBD91" w14:textId="77777777" w:rsidR="00B43FA1" w:rsidRPr="00F333F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52EE4156" w14:textId="77777777" w:rsidR="00B43FA1" w:rsidRPr="006E3336" w:rsidRDefault="00B43FA1" w:rsidP="002F45E8">
            <w:pPr>
              <w:pStyle w:val="a3"/>
              <w:jc w:val="center"/>
              <w:rPr>
                <w:b/>
              </w:rPr>
            </w:pPr>
            <w:r w:rsidRPr="006E3336">
              <w:rPr>
                <w:b/>
              </w:rPr>
              <w:t>ФГ(ЧГ)</w:t>
            </w:r>
          </w:p>
        </w:tc>
        <w:tc>
          <w:tcPr>
            <w:tcW w:w="14182" w:type="dxa"/>
            <w:gridSpan w:val="4"/>
          </w:tcPr>
          <w:p w14:paraId="194D5C08" w14:textId="77777777" w:rsidR="00B43FA1" w:rsidRPr="00A405C0" w:rsidRDefault="00B43FA1" w:rsidP="002F45E8">
            <w:pPr>
              <w:pStyle w:val="a3"/>
              <w:rPr>
                <w:color w:val="000000" w:themeColor="text1"/>
              </w:rPr>
            </w:pPr>
            <w:r w:rsidRPr="00A405C0">
              <w:rPr>
                <w:color w:val="000000" w:themeColor="text1"/>
              </w:rPr>
              <w:t>Чтение «</w:t>
            </w:r>
            <w:r>
              <w:rPr>
                <w:color w:val="000000" w:themeColor="text1"/>
              </w:rPr>
              <w:t>Козлятки и волк»</w:t>
            </w:r>
            <w:r w:rsidRPr="00A405C0">
              <w:rPr>
                <w:color w:val="000000" w:themeColor="text1"/>
              </w:rPr>
              <w:t xml:space="preserve"> </w:t>
            </w:r>
          </w:p>
        </w:tc>
      </w:tr>
      <w:tr w:rsidR="00B43FA1" w:rsidRPr="00910926" w14:paraId="01C89205" w14:textId="77777777" w:rsidTr="002F45E8">
        <w:trPr>
          <w:trHeight w:val="280"/>
        </w:trPr>
        <w:tc>
          <w:tcPr>
            <w:tcW w:w="424" w:type="dxa"/>
            <w:vMerge/>
            <w:vAlign w:val="center"/>
          </w:tcPr>
          <w:p w14:paraId="20E38986" w14:textId="77777777" w:rsidR="00B43FA1" w:rsidRPr="00F333F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541F8B48" w14:textId="77777777" w:rsidR="00B43FA1" w:rsidRPr="006E3336" w:rsidRDefault="00B43FA1" w:rsidP="002F45E8">
            <w:pPr>
              <w:pStyle w:val="a3"/>
              <w:jc w:val="center"/>
              <w:rPr>
                <w:b/>
              </w:rPr>
            </w:pPr>
            <w:r w:rsidRPr="006E3336">
              <w:rPr>
                <w:b/>
              </w:rPr>
              <w:t>ГПВ</w:t>
            </w:r>
          </w:p>
        </w:tc>
        <w:tc>
          <w:tcPr>
            <w:tcW w:w="14182" w:type="dxa"/>
            <w:gridSpan w:val="4"/>
          </w:tcPr>
          <w:p w14:paraId="592F2C6F" w14:textId="77777777" w:rsidR="00B43FA1" w:rsidRPr="00A405C0" w:rsidRDefault="00B43FA1" w:rsidP="002F45E8">
            <w:pPr>
              <w:pStyle w:val="a3"/>
              <w:rPr>
                <w:color w:val="000000" w:themeColor="text1"/>
              </w:rPr>
            </w:pPr>
            <w:r w:rsidRPr="00A405C0">
              <w:rPr>
                <w:color w:val="000000" w:themeColor="text1"/>
              </w:rPr>
              <w:t>Рассматривание альбома «</w:t>
            </w:r>
            <w:r>
              <w:rPr>
                <w:color w:val="000000" w:themeColor="text1"/>
              </w:rPr>
              <w:t>Зимние забавы»</w:t>
            </w:r>
          </w:p>
        </w:tc>
      </w:tr>
      <w:tr w:rsidR="00B43FA1" w:rsidRPr="00910926" w14:paraId="60DBB6BF" w14:textId="77777777" w:rsidTr="002F45E8">
        <w:trPr>
          <w:trHeight w:val="708"/>
        </w:trPr>
        <w:tc>
          <w:tcPr>
            <w:tcW w:w="424" w:type="dxa"/>
            <w:vMerge/>
            <w:vAlign w:val="center"/>
          </w:tcPr>
          <w:p w14:paraId="06966851" w14:textId="77777777" w:rsidR="00B43FA1" w:rsidRPr="00F333F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532C9C21" w14:textId="77777777" w:rsidR="00B43FA1" w:rsidRPr="006E3336" w:rsidRDefault="00B43FA1" w:rsidP="002F45E8">
            <w:pPr>
              <w:pStyle w:val="a3"/>
              <w:jc w:val="center"/>
              <w:rPr>
                <w:b/>
              </w:rPr>
            </w:pPr>
            <w:r w:rsidRPr="006E3336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716E915E" w14:textId="77777777" w:rsidR="00B43FA1" w:rsidRDefault="00B43FA1" w:rsidP="002F45E8">
            <w:pPr>
              <w:pStyle w:val="a3"/>
              <w:rPr>
                <w:color w:val="000000" w:themeColor="text1"/>
              </w:rPr>
            </w:pPr>
            <w:r w:rsidRPr="00A405C0">
              <w:rPr>
                <w:color w:val="000000" w:themeColor="text1"/>
              </w:rPr>
              <w:t xml:space="preserve">Прогулка № </w:t>
            </w:r>
            <w:r>
              <w:rPr>
                <w:color w:val="000000" w:themeColor="text1"/>
              </w:rPr>
              <w:t>12</w:t>
            </w:r>
          </w:p>
          <w:p w14:paraId="39CBA993" w14:textId="77777777" w:rsidR="00B43FA1" w:rsidRPr="00A405C0" w:rsidRDefault="00B43FA1" w:rsidP="002F45E8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Наблюдение за небом</w:t>
            </w:r>
          </w:p>
          <w:p w14:paraId="553551EE" w14:textId="77777777" w:rsidR="00B43FA1" w:rsidRPr="00A405C0" w:rsidRDefault="00B43FA1" w:rsidP="002F45E8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7994F604" w14:textId="77777777" w:rsidR="00B43FA1" w:rsidRPr="0001687B" w:rsidRDefault="00B43FA1" w:rsidP="002F45E8">
            <w:pPr>
              <w:pStyle w:val="a3"/>
            </w:pPr>
            <w:r w:rsidRPr="0001687B">
              <w:t xml:space="preserve">Самостоятельно одевать колготки, штаны </w:t>
            </w:r>
          </w:p>
        </w:tc>
        <w:tc>
          <w:tcPr>
            <w:tcW w:w="2833" w:type="dxa"/>
          </w:tcPr>
          <w:p w14:paraId="62AF007F" w14:textId="77777777" w:rsidR="00B43FA1" w:rsidRPr="006E3336" w:rsidRDefault="00B43FA1" w:rsidP="002F45E8">
            <w:pPr>
              <w:pStyle w:val="a3"/>
            </w:pPr>
            <w:r w:rsidRPr="006E3336">
              <w:t xml:space="preserve">Обмечать характерные особенности деревьев зимой </w:t>
            </w:r>
          </w:p>
        </w:tc>
        <w:tc>
          <w:tcPr>
            <w:tcW w:w="3547" w:type="dxa"/>
          </w:tcPr>
          <w:p w14:paraId="6EB2EA84" w14:textId="77777777" w:rsidR="00B43FA1" w:rsidRPr="0001687B" w:rsidRDefault="00B43FA1" w:rsidP="002F45E8">
            <w:pPr>
              <w:pStyle w:val="a3"/>
            </w:pPr>
            <w:r w:rsidRPr="0001687B">
              <w:t xml:space="preserve">Игры со снегом, выносными материалами  </w:t>
            </w:r>
          </w:p>
        </w:tc>
      </w:tr>
      <w:tr w:rsidR="00B43FA1" w:rsidRPr="00910926" w14:paraId="2A7E279B" w14:textId="77777777" w:rsidTr="002F45E8">
        <w:trPr>
          <w:trHeight w:val="706"/>
        </w:trPr>
        <w:tc>
          <w:tcPr>
            <w:tcW w:w="424" w:type="dxa"/>
            <w:vMerge/>
            <w:vAlign w:val="center"/>
          </w:tcPr>
          <w:p w14:paraId="67FEB3B2" w14:textId="77777777" w:rsidR="00B43FA1" w:rsidRPr="00F333F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3140AC99" w14:textId="77777777" w:rsidR="00B43FA1" w:rsidRPr="006E3336" w:rsidRDefault="00B43FA1" w:rsidP="002F45E8">
            <w:pPr>
              <w:pStyle w:val="a3"/>
              <w:jc w:val="center"/>
              <w:rPr>
                <w:b/>
              </w:rPr>
            </w:pPr>
            <w:r w:rsidRPr="006E3336">
              <w:rPr>
                <w:b/>
              </w:rPr>
              <w:t>ОБЕД</w:t>
            </w:r>
          </w:p>
        </w:tc>
        <w:tc>
          <w:tcPr>
            <w:tcW w:w="4825" w:type="dxa"/>
          </w:tcPr>
          <w:p w14:paraId="192A49DE" w14:textId="77777777" w:rsidR="00B43FA1" w:rsidRPr="00A405C0" w:rsidRDefault="00B43FA1" w:rsidP="002F45E8">
            <w:pPr>
              <w:pStyle w:val="a3"/>
              <w:rPr>
                <w:iCs/>
                <w:color w:val="000000" w:themeColor="text1"/>
              </w:rPr>
            </w:pPr>
            <w:r w:rsidRPr="00A405C0">
              <w:rPr>
                <w:iCs/>
                <w:color w:val="000000" w:themeColor="text1"/>
              </w:rPr>
              <w:t xml:space="preserve">Разучивание </w:t>
            </w:r>
            <w:r w:rsidRPr="00A405C0">
              <w:rPr>
                <w:color w:val="000000" w:themeColor="text1"/>
                <w:shd w:val="clear" w:color="auto" w:fill="FFFFFF"/>
              </w:rPr>
              <w:t>«</w:t>
            </w:r>
            <w:r>
              <w:rPr>
                <w:color w:val="000000" w:themeColor="text1"/>
                <w:shd w:val="clear" w:color="auto" w:fill="FFFFFF"/>
              </w:rPr>
              <w:t>Снег</w:t>
            </w:r>
            <w:r w:rsidRPr="00A405C0">
              <w:rPr>
                <w:color w:val="000000" w:themeColor="text1"/>
                <w:shd w:val="clear" w:color="auto" w:fill="FFFFFF"/>
              </w:rPr>
              <w:t xml:space="preserve">» А. Барто </w:t>
            </w:r>
          </w:p>
        </w:tc>
        <w:tc>
          <w:tcPr>
            <w:tcW w:w="2977" w:type="dxa"/>
          </w:tcPr>
          <w:p w14:paraId="06608CCA" w14:textId="77777777" w:rsidR="00B43FA1" w:rsidRPr="0001687B" w:rsidRDefault="00B43FA1" w:rsidP="002F45E8">
            <w:pPr>
              <w:pStyle w:val="a3"/>
            </w:pPr>
            <w:r>
              <w:t>П</w:t>
            </w:r>
            <w:r w:rsidRPr="0001687B">
              <w:t>альчиковая игра: «Сорока-ворона», «Пальчик - мальчик»</w:t>
            </w:r>
          </w:p>
        </w:tc>
        <w:tc>
          <w:tcPr>
            <w:tcW w:w="2833" w:type="dxa"/>
          </w:tcPr>
          <w:p w14:paraId="4105CB45" w14:textId="77777777" w:rsidR="00B43FA1" w:rsidRPr="0001687B" w:rsidRDefault="00B43FA1" w:rsidP="002F45E8">
            <w:pPr>
              <w:pStyle w:val="a3"/>
            </w:pPr>
            <w:r w:rsidRPr="0001687B">
              <w:t>Следить за осанкой во время еды</w:t>
            </w:r>
          </w:p>
        </w:tc>
        <w:tc>
          <w:tcPr>
            <w:tcW w:w="3547" w:type="dxa"/>
          </w:tcPr>
          <w:p w14:paraId="1653DE26" w14:textId="77777777" w:rsidR="00B43FA1" w:rsidRPr="0001687B" w:rsidRDefault="00B43FA1" w:rsidP="002F45E8">
            <w:pPr>
              <w:pStyle w:val="a3"/>
            </w:pPr>
            <w:r w:rsidRPr="0001687B">
              <w:t>Рассматривание иллюстраций «мой дом»</w:t>
            </w:r>
          </w:p>
        </w:tc>
      </w:tr>
      <w:tr w:rsidR="00B43FA1" w:rsidRPr="00910926" w14:paraId="3100828A" w14:textId="77777777" w:rsidTr="002F45E8">
        <w:trPr>
          <w:trHeight w:val="705"/>
        </w:trPr>
        <w:tc>
          <w:tcPr>
            <w:tcW w:w="424" w:type="dxa"/>
            <w:vMerge/>
            <w:vAlign w:val="center"/>
          </w:tcPr>
          <w:p w14:paraId="44C229F1" w14:textId="77777777" w:rsidR="00B43FA1" w:rsidRPr="00F333F0" w:rsidRDefault="00B43FA1" w:rsidP="002F45E8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67CFEB13" w14:textId="77777777" w:rsidR="00B43FA1" w:rsidRPr="006E3336" w:rsidRDefault="00B43FA1" w:rsidP="002F45E8">
            <w:pPr>
              <w:pStyle w:val="a3"/>
              <w:jc w:val="center"/>
              <w:rPr>
                <w:b/>
              </w:rPr>
            </w:pPr>
            <w:r w:rsidRPr="006E3336">
              <w:rPr>
                <w:b/>
              </w:rPr>
              <w:t>ВЕЧЕР</w:t>
            </w:r>
          </w:p>
        </w:tc>
        <w:tc>
          <w:tcPr>
            <w:tcW w:w="4825" w:type="dxa"/>
          </w:tcPr>
          <w:p w14:paraId="2E7A20A7" w14:textId="77777777" w:rsidR="00B43FA1" w:rsidRPr="006E3336" w:rsidRDefault="00B43FA1" w:rsidP="002F45E8">
            <w:pPr>
              <w:pStyle w:val="a3"/>
            </w:pPr>
            <w:r w:rsidRPr="006E3336">
              <w:t xml:space="preserve">Гимнастика после сна </w:t>
            </w:r>
          </w:p>
          <w:p w14:paraId="1E437DF6" w14:textId="77777777" w:rsidR="00B43FA1" w:rsidRPr="006E3336" w:rsidRDefault="00B43FA1" w:rsidP="002F45E8">
            <w:pPr>
              <w:pStyle w:val="a3"/>
            </w:pPr>
            <w:r w:rsidRPr="0001687B">
              <w:t>Музыкальная игра «Мы в ладошки хлопаем»</w:t>
            </w:r>
          </w:p>
        </w:tc>
        <w:tc>
          <w:tcPr>
            <w:tcW w:w="2977" w:type="dxa"/>
          </w:tcPr>
          <w:p w14:paraId="1E44114C" w14:textId="77777777" w:rsidR="00B43FA1" w:rsidRPr="006E3336" w:rsidRDefault="00B43FA1" w:rsidP="002F45E8">
            <w:pPr>
              <w:pStyle w:val="a3"/>
            </w:pPr>
            <w:r w:rsidRPr="006E3336">
              <w:t xml:space="preserve">Учить </w:t>
            </w:r>
            <w:r>
              <w:t xml:space="preserve">становиться в круг </w:t>
            </w:r>
          </w:p>
        </w:tc>
        <w:tc>
          <w:tcPr>
            <w:tcW w:w="2833" w:type="dxa"/>
          </w:tcPr>
          <w:p w14:paraId="34585CAA" w14:textId="77777777" w:rsidR="00B43FA1" w:rsidRPr="006E3336" w:rsidRDefault="00B43FA1" w:rsidP="002F45E8">
            <w:pPr>
              <w:pStyle w:val="a3"/>
            </w:pPr>
            <w:r>
              <w:t xml:space="preserve">Убирать игрушки после игры наместо </w:t>
            </w:r>
          </w:p>
        </w:tc>
        <w:tc>
          <w:tcPr>
            <w:tcW w:w="3547" w:type="dxa"/>
          </w:tcPr>
          <w:p w14:paraId="3CE7A73F" w14:textId="77777777" w:rsidR="00B43FA1" w:rsidRDefault="00B43FA1" w:rsidP="002F45E8">
            <w:pPr>
              <w:pStyle w:val="a3"/>
            </w:pPr>
            <w:r>
              <w:t>«Лего»</w:t>
            </w:r>
          </w:p>
          <w:p w14:paraId="1E07EC4A" w14:textId="77777777" w:rsidR="00B43FA1" w:rsidRPr="006E3336" w:rsidRDefault="00B43FA1" w:rsidP="002F45E8">
            <w:pPr>
              <w:pStyle w:val="a3"/>
            </w:pPr>
            <w:r>
              <w:t>«Мозаика»</w:t>
            </w:r>
          </w:p>
        </w:tc>
      </w:tr>
      <w:tr w:rsidR="00B43FA1" w:rsidRPr="00910926" w14:paraId="0B93D29E" w14:textId="77777777" w:rsidTr="002F45E8">
        <w:trPr>
          <w:trHeight w:val="410"/>
        </w:trPr>
        <w:tc>
          <w:tcPr>
            <w:tcW w:w="424" w:type="dxa"/>
            <w:vMerge/>
            <w:vAlign w:val="center"/>
          </w:tcPr>
          <w:p w14:paraId="7B9CAFB0" w14:textId="77777777" w:rsidR="00B43FA1" w:rsidRPr="00F333F0" w:rsidRDefault="00B43FA1" w:rsidP="00B43FA1">
            <w:pPr>
              <w:pStyle w:val="a3"/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14:paraId="450CDEAF" w14:textId="77777777" w:rsidR="00B43FA1" w:rsidRPr="006E3336" w:rsidRDefault="00B43FA1" w:rsidP="00B43FA1">
            <w:pPr>
              <w:pStyle w:val="a3"/>
              <w:jc w:val="center"/>
              <w:rPr>
                <w:b/>
              </w:rPr>
            </w:pPr>
            <w:r w:rsidRPr="006E3336">
              <w:rPr>
                <w:b/>
              </w:rPr>
              <w:t>Прогулка</w:t>
            </w:r>
          </w:p>
        </w:tc>
        <w:tc>
          <w:tcPr>
            <w:tcW w:w="4825" w:type="dxa"/>
          </w:tcPr>
          <w:p w14:paraId="16A7E797" w14:textId="77777777" w:rsidR="00B43FA1" w:rsidRDefault="00B43FA1" w:rsidP="00B43FA1">
            <w:pPr>
              <w:pStyle w:val="a3"/>
              <w:rPr>
                <w:color w:val="000000" w:themeColor="text1"/>
              </w:rPr>
            </w:pPr>
            <w:r w:rsidRPr="00A405C0">
              <w:rPr>
                <w:color w:val="000000" w:themeColor="text1"/>
              </w:rPr>
              <w:t xml:space="preserve">Прогулка № </w:t>
            </w:r>
            <w:r>
              <w:rPr>
                <w:color w:val="000000" w:themeColor="text1"/>
              </w:rPr>
              <w:t>12</w:t>
            </w:r>
          </w:p>
          <w:p w14:paraId="426C43E8" w14:textId="77777777" w:rsidR="00B43FA1" w:rsidRPr="00A405C0" w:rsidRDefault="00B43FA1" w:rsidP="00B43FA1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Наблюдение за небом</w:t>
            </w:r>
          </w:p>
          <w:p w14:paraId="19C7C135" w14:textId="77777777" w:rsidR="00B43FA1" w:rsidRPr="00B43FA1" w:rsidRDefault="00B43FA1" w:rsidP="00B43FA1">
            <w:pPr>
              <w:pStyle w:val="a3"/>
              <w:rPr>
                <w:b/>
                <w:bCs/>
              </w:rPr>
            </w:pPr>
          </w:p>
        </w:tc>
        <w:tc>
          <w:tcPr>
            <w:tcW w:w="2977" w:type="dxa"/>
          </w:tcPr>
          <w:p w14:paraId="1F4BDBBB" w14:textId="4E75E0AA" w:rsidR="00B43FA1" w:rsidRPr="006E3336" w:rsidRDefault="00B43FA1" w:rsidP="00B43FA1">
            <w:pPr>
              <w:pStyle w:val="a3"/>
              <w:rPr>
                <w:shd w:val="clear" w:color="auto" w:fill="FFFFFF"/>
              </w:rPr>
            </w:pPr>
            <w:r w:rsidRPr="0001687B">
              <w:t xml:space="preserve">Самостоятельно одевать колготки, штаны </w:t>
            </w:r>
          </w:p>
        </w:tc>
        <w:tc>
          <w:tcPr>
            <w:tcW w:w="2833" w:type="dxa"/>
          </w:tcPr>
          <w:p w14:paraId="3C3967BB" w14:textId="1B38BB3E" w:rsidR="00B43FA1" w:rsidRPr="006E3336" w:rsidRDefault="00B43FA1" w:rsidP="00B43FA1">
            <w:pPr>
              <w:pStyle w:val="a3"/>
            </w:pPr>
            <w:r w:rsidRPr="006E3336">
              <w:t xml:space="preserve">Обмечать характерные особенности деревьев зимой </w:t>
            </w:r>
          </w:p>
        </w:tc>
        <w:tc>
          <w:tcPr>
            <w:tcW w:w="3547" w:type="dxa"/>
          </w:tcPr>
          <w:p w14:paraId="014D3FC3" w14:textId="6A73F90F" w:rsidR="00B43FA1" w:rsidRPr="006E3336" w:rsidRDefault="00B43FA1" w:rsidP="00B43FA1">
            <w:pPr>
              <w:pStyle w:val="a3"/>
              <w:rPr>
                <w:rFonts w:eastAsia="Calibri"/>
              </w:rPr>
            </w:pPr>
            <w:r w:rsidRPr="0001687B">
              <w:t xml:space="preserve">Игры со снегом, выносными материалами  </w:t>
            </w:r>
          </w:p>
        </w:tc>
      </w:tr>
    </w:tbl>
    <w:p w14:paraId="4103A269" w14:textId="77777777" w:rsidR="00B43FA1" w:rsidRDefault="00B43FA1" w:rsidP="00B43FA1">
      <w:pPr>
        <w:rPr>
          <w:sz w:val="22"/>
          <w:szCs w:val="22"/>
        </w:rPr>
      </w:pPr>
    </w:p>
    <w:p w14:paraId="437A5F2A" w14:textId="77777777" w:rsidR="00B43FA1" w:rsidRDefault="00B43FA1" w:rsidP="00B43FA1">
      <w:pPr>
        <w:rPr>
          <w:sz w:val="22"/>
          <w:szCs w:val="22"/>
        </w:rPr>
      </w:pPr>
    </w:p>
    <w:p w14:paraId="48A1954A" w14:textId="77777777" w:rsidR="00B43FA1" w:rsidRDefault="00B43FA1" w:rsidP="00B43FA1">
      <w:pPr>
        <w:rPr>
          <w:sz w:val="22"/>
          <w:szCs w:val="22"/>
        </w:rPr>
      </w:pPr>
    </w:p>
    <w:p w14:paraId="79E91936" w14:textId="77777777" w:rsidR="00B43FA1" w:rsidRDefault="00B43FA1" w:rsidP="00B43FA1">
      <w:pPr>
        <w:rPr>
          <w:sz w:val="22"/>
          <w:szCs w:val="22"/>
        </w:rPr>
      </w:pPr>
    </w:p>
    <w:p w14:paraId="7E792AF1" w14:textId="77777777" w:rsidR="00B43FA1" w:rsidRDefault="00B43FA1" w:rsidP="00B43FA1">
      <w:pPr>
        <w:rPr>
          <w:sz w:val="22"/>
          <w:szCs w:val="22"/>
        </w:rPr>
      </w:pPr>
    </w:p>
    <w:p w14:paraId="09716959" w14:textId="77777777" w:rsidR="00B43FA1" w:rsidRDefault="00B43FA1" w:rsidP="00B43FA1">
      <w:pPr>
        <w:rPr>
          <w:sz w:val="22"/>
          <w:szCs w:val="22"/>
        </w:rPr>
      </w:pPr>
    </w:p>
    <w:p w14:paraId="5EE3304E" w14:textId="77777777" w:rsidR="00B43FA1" w:rsidRDefault="00B43FA1" w:rsidP="00B43FA1">
      <w:pPr>
        <w:rPr>
          <w:sz w:val="22"/>
          <w:szCs w:val="22"/>
        </w:rPr>
      </w:pPr>
    </w:p>
    <w:p w14:paraId="4CC10A49" w14:textId="77777777" w:rsidR="00B43FA1" w:rsidRDefault="00B43FA1" w:rsidP="00B43FA1">
      <w:pPr>
        <w:rPr>
          <w:sz w:val="22"/>
          <w:szCs w:val="22"/>
        </w:rPr>
      </w:pPr>
    </w:p>
    <w:p w14:paraId="24B46637" w14:textId="77777777" w:rsidR="00B43FA1" w:rsidRDefault="00B43FA1" w:rsidP="00B43FA1">
      <w:pPr>
        <w:rPr>
          <w:sz w:val="22"/>
          <w:szCs w:val="22"/>
        </w:rPr>
      </w:pPr>
    </w:p>
    <w:p w14:paraId="37C221B3" w14:textId="77777777" w:rsidR="00B43FA1" w:rsidRDefault="00B43FA1" w:rsidP="00B43FA1">
      <w:pPr>
        <w:rPr>
          <w:sz w:val="22"/>
          <w:szCs w:val="22"/>
        </w:rPr>
      </w:pPr>
    </w:p>
    <w:tbl>
      <w:tblPr>
        <w:tblStyle w:val="a4"/>
        <w:tblW w:w="161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3"/>
        <w:gridCol w:w="2976"/>
        <w:gridCol w:w="2832"/>
        <w:gridCol w:w="3546"/>
      </w:tblGrid>
      <w:tr w:rsidR="00B43FA1" w:rsidRPr="00B2260D" w14:paraId="08A2D091" w14:textId="77777777" w:rsidTr="00B43FA1">
        <w:trPr>
          <w:trHeight w:val="416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93A213" w14:textId="77777777" w:rsidR="00B43FA1" w:rsidRPr="00B2260D" w:rsidRDefault="00B43FA1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Дни недели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88C6" w14:textId="77777777" w:rsidR="00B43FA1" w:rsidRPr="00B2260D" w:rsidRDefault="00B43FA1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Режим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CD8C" w14:textId="77777777" w:rsidR="00B43FA1" w:rsidRPr="00B2260D" w:rsidRDefault="00B43FA1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67DA" w14:textId="77777777" w:rsidR="00B43FA1" w:rsidRPr="00B2260D" w:rsidRDefault="00B43FA1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B43FA1" w:rsidRPr="00B2260D" w14:paraId="68C34EFF" w14:textId="77777777" w:rsidTr="00B43FA1">
        <w:trPr>
          <w:trHeight w:val="346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1142" w14:textId="77777777" w:rsidR="00B43FA1" w:rsidRPr="00B2260D" w:rsidRDefault="00B43FA1" w:rsidP="002F45E8">
            <w:pPr>
              <w:rPr>
                <w:color w:val="000000" w:themeColor="text1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EEDD" w14:textId="77777777" w:rsidR="00B43FA1" w:rsidRPr="00B2260D" w:rsidRDefault="00B43FA1" w:rsidP="002F45E8">
            <w:pPr>
              <w:rPr>
                <w:color w:val="000000" w:themeColor="text1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5E9E" w14:textId="77777777" w:rsidR="00B43FA1" w:rsidRPr="00B2260D" w:rsidRDefault="00B43FA1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Групповая,</w:t>
            </w:r>
          </w:p>
          <w:p w14:paraId="39AC8E11" w14:textId="77777777" w:rsidR="00B43FA1" w:rsidRPr="00B2260D" w:rsidRDefault="00B43FA1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подгрупповая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04A2" w14:textId="77777777" w:rsidR="00B43FA1" w:rsidRPr="00B2260D" w:rsidRDefault="00B43FA1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Индивидуальная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8840" w14:textId="77777777" w:rsidR="00B43FA1" w:rsidRPr="00B2260D" w:rsidRDefault="00B43FA1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Образовательная деятельность в режимных моментах</w:t>
            </w: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F171" w14:textId="77777777" w:rsidR="00B43FA1" w:rsidRPr="00B2260D" w:rsidRDefault="00B43FA1" w:rsidP="002F45E8">
            <w:pPr>
              <w:rPr>
                <w:color w:val="000000" w:themeColor="text1"/>
              </w:rPr>
            </w:pPr>
          </w:p>
        </w:tc>
      </w:tr>
      <w:tr w:rsidR="00B43FA1" w:rsidRPr="00B2260D" w14:paraId="35DB2FED" w14:textId="77777777" w:rsidTr="00B43FA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6966" w14:textId="77777777" w:rsidR="00B43FA1" w:rsidRPr="00B2260D" w:rsidRDefault="00B43FA1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42F3" w14:textId="77777777" w:rsidR="00B43FA1" w:rsidRPr="00B2260D" w:rsidRDefault="00B43FA1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2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3666" w14:textId="77777777" w:rsidR="00B43FA1" w:rsidRPr="00B2260D" w:rsidRDefault="00B43FA1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C3E3" w14:textId="77777777" w:rsidR="00B43FA1" w:rsidRPr="00B2260D" w:rsidRDefault="00B43FA1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DDB2" w14:textId="77777777" w:rsidR="00B43FA1" w:rsidRPr="00B2260D" w:rsidRDefault="00B43FA1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9D74" w14:textId="77777777" w:rsidR="00B43FA1" w:rsidRPr="00B2260D" w:rsidRDefault="00B43FA1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6</w:t>
            </w:r>
          </w:p>
        </w:tc>
      </w:tr>
      <w:tr w:rsidR="00B43FA1" w:rsidRPr="00B2260D" w14:paraId="64E999A4" w14:textId="77777777" w:rsidTr="00B43FA1">
        <w:trPr>
          <w:trHeight w:val="1364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CA6732" w14:textId="77777777" w:rsidR="00B43FA1" w:rsidRPr="00B2260D" w:rsidRDefault="00B43FA1" w:rsidP="002F45E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260D">
              <w:rPr>
                <w:b/>
                <w:color w:val="000000" w:themeColor="text1"/>
              </w:rPr>
              <w:t xml:space="preserve">  2</w:t>
            </w:r>
            <w:r>
              <w:rPr>
                <w:b/>
                <w:color w:val="000000" w:themeColor="text1"/>
              </w:rPr>
              <w:t>6</w:t>
            </w:r>
            <w:r w:rsidRPr="00B2260D">
              <w:rPr>
                <w:b/>
                <w:color w:val="000000" w:themeColor="text1"/>
              </w:rPr>
              <w:t>.0</w:t>
            </w:r>
            <w:r>
              <w:rPr>
                <w:b/>
                <w:color w:val="000000" w:themeColor="text1"/>
              </w:rPr>
              <w:t>2</w:t>
            </w:r>
            <w:r w:rsidRPr="00B2260D">
              <w:rPr>
                <w:b/>
                <w:color w:val="000000" w:themeColor="text1"/>
              </w:rPr>
              <w:t xml:space="preserve"> – четверг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C9AC" w14:textId="77777777" w:rsidR="00B43FA1" w:rsidRPr="00B2260D" w:rsidRDefault="00B43FA1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b/>
                <w:color w:val="000000" w:themeColor="text1"/>
              </w:rPr>
              <w:t>Утро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A387" w14:textId="77777777" w:rsidR="00B43FA1" w:rsidRPr="00B2260D" w:rsidRDefault="00B43FA1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У.С № </w:t>
            </w:r>
            <w:r>
              <w:rPr>
                <w:color w:val="000000" w:themeColor="text1"/>
              </w:rPr>
              <w:t>127</w:t>
            </w:r>
            <w:r w:rsidRPr="00B2260D">
              <w:rPr>
                <w:color w:val="000000" w:themeColor="text1"/>
              </w:rPr>
              <w:t>. Беседа по ОБЖ «</w:t>
            </w:r>
            <w:r>
              <w:rPr>
                <w:color w:val="000000" w:themeColor="text1"/>
              </w:rPr>
              <w:t>Осторожно дорога</w:t>
            </w:r>
            <w:r w:rsidRPr="00B2260D">
              <w:rPr>
                <w:color w:val="000000" w:themeColor="text1"/>
              </w:rPr>
              <w:t>»</w:t>
            </w:r>
          </w:p>
          <w:p w14:paraId="2F6C35EE" w14:textId="77777777" w:rsidR="00B43FA1" w:rsidRPr="00B2260D" w:rsidRDefault="00B43FA1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Д/и «</w:t>
            </w:r>
            <w:r>
              <w:rPr>
                <w:color w:val="000000" w:themeColor="text1"/>
              </w:rPr>
              <w:t>Огоньки светофора</w:t>
            </w:r>
            <w:r w:rsidRPr="00B2260D">
              <w:rPr>
                <w:color w:val="000000" w:themeColor="text1"/>
              </w:rPr>
              <w:t>»</w:t>
            </w:r>
          </w:p>
          <w:p w14:paraId="655DB4AA" w14:textId="77777777" w:rsidR="00B43FA1" w:rsidRPr="00B2260D" w:rsidRDefault="00B43FA1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Арт. гим «</w:t>
            </w:r>
            <w:r>
              <w:rPr>
                <w:color w:val="000000" w:themeColor="text1"/>
              </w:rPr>
              <w:t>Вкусное варенье</w:t>
            </w:r>
            <w:r w:rsidRPr="00B2260D">
              <w:rPr>
                <w:color w:val="000000" w:themeColor="text1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C95B" w14:textId="77777777" w:rsidR="00B43FA1" w:rsidRPr="00C05481" w:rsidRDefault="00B43FA1" w:rsidP="002F45E8">
            <w:pPr>
              <w:pStyle w:val="a3"/>
              <w:rPr>
                <w:color w:val="000000" w:themeColor="text1"/>
              </w:rPr>
            </w:pPr>
            <w:r w:rsidRPr="00C05481">
              <w:rPr>
                <w:color w:val="000000" w:themeColor="text1"/>
              </w:rPr>
              <w:t>Словесно – дидактическая игра «Еду-еду»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7B9B" w14:textId="77777777" w:rsidR="00B43FA1" w:rsidRPr="00B2260D" w:rsidRDefault="00B43FA1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Насухо вытирать руки и лицо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B116" w14:textId="77777777" w:rsidR="00B43FA1" w:rsidRPr="00B2260D" w:rsidRDefault="00B43FA1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Труд: полить комнатные растения. Расставить салфетки</w:t>
            </w:r>
          </w:p>
        </w:tc>
      </w:tr>
      <w:tr w:rsidR="00B43FA1" w:rsidRPr="00B2260D" w14:paraId="6121E940" w14:textId="77777777" w:rsidTr="00B43FA1">
        <w:trPr>
          <w:trHeight w:val="744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2422" w14:textId="77777777" w:rsidR="00B43FA1" w:rsidRPr="00B2260D" w:rsidRDefault="00B43FA1" w:rsidP="002F45E8">
            <w:pPr>
              <w:rPr>
                <w:b/>
                <w:color w:val="000000" w:themeColor="text1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1A58" w14:textId="77777777" w:rsidR="00B43FA1" w:rsidRPr="00B2260D" w:rsidRDefault="00B43FA1" w:rsidP="002F45E8">
            <w:pPr>
              <w:pStyle w:val="a3"/>
              <w:jc w:val="center"/>
              <w:rPr>
                <w:color w:val="000000" w:themeColor="text1"/>
              </w:rPr>
            </w:pPr>
            <w:r w:rsidRPr="00B2260D">
              <w:rPr>
                <w:b/>
                <w:color w:val="000000" w:themeColor="text1"/>
              </w:rPr>
              <w:t>НОД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94AE" w14:textId="77777777" w:rsidR="00B43FA1" w:rsidRPr="00453D76" w:rsidRDefault="00B43FA1" w:rsidP="002F45E8">
            <w:pPr>
              <w:shd w:val="clear" w:color="auto" w:fill="FFFFFF"/>
              <w:rPr>
                <w:color w:val="000000"/>
              </w:rPr>
            </w:pPr>
            <w:r w:rsidRPr="00B2260D">
              <w:rPr>
                <w:color w:val="000000" w:themeColor="text1"/>
              </w:rPr>
              <w:t xml:space="preserve">1. 9.00 – 9.10 </w:t>
            </w:r>
            <w:r w:rsidRPr="00B2260D">
              <w:rPr>
                <w:b/>
                <w:bCs/>
                <w:color w:val="000000" w:themeColor="text1"/>
              </w:rPr>
              <w:t xml:space="preserve">Музыка </w:t>
            </w:r>
            <w:r>
              <w:rPr>
                <w:b/>
                <w:bCs/>
                <w:color w:val="000000" w:themeColor="text1"/>
              </w:rPr>
              <w:t>«Бубен».</w:t>
            </w:r>
            <w:r w:rsidRPr="00453D76">
              <w:rPr>
                <w:b/>
                <w:bCs/>
                <w:color w:val="000000" w:themeColor="text1"/>
              </w:rPr>
              <w:t xml:space="preserve"> </w:t>
            </w:r>
            <w:r w:rsidRPr="00453D76">
              <w:rPr>
                <w:color w:val="000000" w:themeColor="text1"/>
              </w:rPr>
              <w:t xml:space="preserve">Цель: </w:t>
            </w:r>
            <w:r w:rsidRPr="00453D76">
              <w:rPr>
                <w:color w:val="000000"/>
              </w:rPr>
              <w:t>знакомство с ударным музыкальным инструментом «бубен», со способами игры на нем (потряхивание и удары ладошкой). Задачи: учить играть на буне в соответствии с силой и темпом звучания музыки.</w:t>
            </w:r>
          </w:p>
          <w:p w14:paraId="19FEDAF0" w14:textId="77777777" w:rsidR="00B43FA1" w:rsidRPr="00B2260D" w:rsidRDefault="00B43FA1" w:rsidP="002F45E8">
            <w:pPr>
              <w:pStyle w:val="a3"/>
              <w:rPr>
                <w:color w:val="000000" w:themeColor="text1"/>
              </w:rPr>
            </w:pPr>
          </w:p>
        </w:tc>
      </w:tr>
      <w:tr w:rsidR="00B43FA1" w:rsidRPr="00B2260D" w14:paraId="4092116D" w14:textId="77777777" w:rsidTr="00B43FA1">
        <w:trPr>
          <w:trHeight w:val="56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21B3" w14:textId="77777777" w:rsidR="00B43FA1" w:rsidRPr="00B2260D" w:rsidRDefault="00B43FA1" w:rsidP="002F45E8">
            <w:pPr>
              <w:rPr>
                <w:b/>
                <w:color w:val="000000" w:themeColor="text1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CDFB" w14:textId="77777777" w:rsidR="00B43FA1" w:rsidRPr="00B2260D" w:rsidRDefault="00B43FA1" w:rsidP="002F45E8">
            <w:pPr>
              <w:rPr>
                <w:color w:val="000000" w:themeColor="text1"/>
              </w:rPr>
            </w:pP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FD10" w14:textId="77777777" w:rsidR="00B43FA1" w:rsidRPr="00B2260D" w:rsidRDefault="00B43FA1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2. 9.20 – 9.30 </w:t>
            </w:r>
            <w:r w:rsidRPr="00B2260D">
              <w:rPr>
                <w:b/>
                <w:color w:val="000000" w:themeColor="text1"/>
              </w:rPr>
              <w:t>Ребёнок в обществе «</w:t>
            </w:r>
            <w:r>
              <w:rPr>
                <w:b/>
                <w:color w:val="000000" w:themeColor="text1"/>
              </w:rPr>
              <w:t>Рассматривание картинок</w:t>
            </w:r>
            <w:r w:rsidRPr="00B2260D">
              <w:rPr>
                <w:b/>
                <w:color w:val="000000" w:themeColor="text1"/>
              </w:rPr>
              <w:t xml:space="preserve">». </w:t>
            </w:r>
            <w:r w:rsidRPr="00B2260D">
              <w:rPr>
                <w:bCs/>
                <w:color w:val="000000" w:themeColor="text1"/>
              </w:rPr>
              <w:t>Цель</w:t>
            </w:r>
            <w:r>
              <w:rPr>
                <w:bCs/>
                <w:color w:val="000000" w:themeColor="text1"/>
              </w:rPr>
              <w:t xml:space="preserve">: формирование умений отвечать на вопрос «Что?» в процессе общения. Задачи: учить самостоятельно рассматривать картинки; обогащать словарь прилагательными. </w:t>
            </w:r>
          </w:p>
        </w:tc>
      </w:tr>
      <w:tr w:rsidR="00B43FA1" w:rsidRPr="00B2260D" w14:paraId="2F9DE3CD" w14:textId="77777777" w:rsidTr="00B43FA1">
        <w:trPr>
          <w:trHeight w:val="28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3486E" w14:textId="77777777" w:rsidR="00B43FA1" w:rsidRPr="00B2260D" w:rsidRDefault="00B43FA1" w:rsidP="002F45E8">
            <w:pPr>
              <w:rPr>
                <w:b/>
                <w:color w:val="000000" w:themeColor="text1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88E3" w14:textId="77777777" w:rsidR="00B43FA1" w:rsidRPr="00B2260D" w:rsidRDefault="00B43FA1" w:rsidP="002F45E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260D">
              <w:rPr>
                <w:b/>
                <w:color w:val="000000" w:themeColor="text1"/>
              </w:rPr>
              <w:t>ФГ(ЧГ)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6002" w14:textId="77777777" w:rsidR="00B43FA1" w:rsidRPr="00B2260D" w:rsidRDefault="00B43FA1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Чтение </w:t>
            </w:r>
            <w:r>
              <w:rPr>
                <w:color w:val="000000" w:themeColor="text1"/>
              </w:rPr>
              <w:t xml:space="preserve">«Телефон» К. Чуковский </w:t>
            </w:r>
          </w:p>
        </w:tc>
      </w:tr>
      <w:tr w:rsidR="00B43FA1" w:rsidRPr="00B2260D" w14:paraId="4415A6DD" w14:textId="77777777" w:rsidTr="00B43FA1">
        <w:trPr>
          <w:trHeight w:val="28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F65B" w14:textId="77777777" w:rsidR="00B43FA1" w:rsidRPr="00B2260D" w:rsidRDefault="00B43FA1" w:rsidP="002F45E8">
            <w:pPr>
              <w:rPr>
                <w:b/>
                <w:color w:val="000000" w:themeColor="text1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D474" w14:textId="77777777" w:rsidR="00B43FA1" w:rsidRPr="00B2260D" w:rsidRDefault="00B43FA1" w:rsidP="002F45E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260D">
              <w:rPr>
                <w:b/>
                <w:color w:val="000000" w:themeColor="text1"/>
              </w:rPr>
              <w:t>ГПВ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4658" w14:textId="77777777" w:rsidR="00B43FA1" w:rsidRPr="00B2260D" w:rsidRDefault="00B43FA1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Рассматривание альбома «Мой дом»</w:t>
            </w:r>
          </w:p>
        </w:tc>
      </w:tr>
      <w:tr w:rsidR="00B43FA1" w:rsidRPr="00B2260D" w14:paraId="53703D1B" w14:textId="77777777" w:rsidTr="00B43FA1">
        <w:trPr>
          <w:trHeight w:val="649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40BC" w14:textId="77777777" w:rsidR="00B43FA1" w:rsidRPr="00B2260D" w:rsidRDefault="00B43FA1" w:rsidP="002F45E8">
            <w:pPr>
              <w:rPr>
                <w:b/>
                <w:color w:val="000000" w:themeColor="text1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149C" w14:textId="77777777" w:rsidR="00B43FA1" w:rsidRPr="00B2260D" w:rsidRDefault="00B43FA1" w:rsidP="002F45E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260D">
              <w:rPr>
                <w:b/>
                <w:color w:val="000000" w:themeColor="text1"/>
              </w:rPr>
              <w:t>Прогулка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73DE" w14:textId="77777777" w:rsidR="00B43FA1" w:rsidRPr="00B2260D" w:rsidRDefault="00B43FA1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Прогулка № </w:t>
            </w:r>
            <w:r>
              <w:rPr>
                <w:color w:val="000000" w:themeColor="text1"/>
              </w:rPr>
              <w:t>4</w:t>
            </w:r>
          </w:p>
          <w:p w14:paraId="684C0BA0" w14:textId="77777777" w:rsidR="00B43FA1" w:rsidRPr="00B2260D" w:rsidRDefault="00B43FA1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Наблюдение за снегирём </w:t>
            </w:r>
          </w:p>
          <w:p w14:paraId="4866DC41" w14:textId="77777777" w:rsidR="00B43FA1" w:rsidRPr="00B2260D" w:rsidRDefault="00B43FA1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П.и «Птичка в гнездышке»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C8F5E" w14:textId="77777777" w:rsidR="00B43FA1" w:rsidRPr="00B2260D" w:rsidRDefault="00B43FA1" w:rsidP="002F45E8">
            <w:pPr>
              <w:pStyle w:val="a3"/>
              <w:rPr>
                <w:color w:val="000000" w:themeColor="text1"/>
                <w:shd w:val="clear" w:color="auto" w:fill="FFFFFF"/>
              </w:rPr>
            </w:pPr>
            <w:r w:rsidRPr="00B2260D">
              <w:rPr>
                <w:color w:val="000000" w:themeColor="text1"/>
                <w:shd w:val="clear" w:color="auto" w:fill="FFFFFF"/>
              </w:rPr>
              <w:t xml:space="preserve">Учить </w:t>
            </w:r>
            <w:r>
              <w:rPr>
                <w:color w:val="000000" w:themeColor="text1"/>
                <w:shd w:val="clear" w:color="auto" w:fill="FFFFFF"/>
              </w:rPr>
              <w:t xml:space="preserve">перешагивать препятствия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D640" w14:textId="77777777" w:rsidR="00B43FA1" w:rsidRPr="00B2260D" w:rsidRDefault="00B43FA1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Развитие ловкости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2B92" w14:textId="77777777" w:rsidR="00B43FA1" w:rsidRPr="00B2260D" w:rsidRDefault="00B43FA1" w:rsidP="002F45E8">
            <w:pPr>
              <w:pStyle w:val="a3"/>
              <w:rPr>
                <w:rFonts w:eastAsia="Calibri"/>
                <w:color w:val="000000" w:themeColor="text1"/>
              </w:rPr>
            </w:pPr>
            <w:r w:rsidRPr="00B2260D">
              <w:rPr>
                <w:rFonts w:eastAsia="Calibri"/>
                <w:color w:val="000000" w:themeColor="text1"/>
              </w:rPr>
              <w:t xml:space="preserve">Игры с выносным материалом </w:t>
            </w:r>
          </w:p>
        </w:tc>
      </w:tr>
      <w:tr w:rsidR="00B43FA1" w:rsidRPr="00B2260D" w14:paraId="2E270349" w14:textId="77777777" w:rsidTr="00B43FA1">
        <w:trPr>
          <w:trHeight w:val="279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1013" w14:textId="77777777" w:rsidR="00B43FA1" w:rsidRPr="00B2260D" w:rsidRDefault="00B43FA1" w:rsidP="002F45E8">
            <w:pPr>
              <w:rPr>
                <w:b/>
                <w:color w:val="000000" w:themeColor="text1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6585" w14:textId="77777777" w:rsidR="00B43FA1" w:rsidRPr="00B2260D" w:rsidRDefault="00B43FA1" w:rsidP="002F45E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260D">
              <w:rPr>
                <w:b/>
                <w:color w:val="000000" w:themeColor="text1"/>
              </w:rPr>
              <w:t>ОБЕД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7721" w14:textId="77777777" w:rsidR="00B43FA1" w:rsidRPr="00B2260D" w:rsidRDefault="00B43FA1" w:rsidP="002F45E8">
            <w:pPr>
              <w:pStyle w:val="a3"/>
              <w:rPr>
                <w:iCs/>
                <w:color w:val="000000" w:themeColor="text1"/>
              </w:rPr>
            </w:pPr>
            <w:r w:rsidRPr="00B2260D">
              <w:rPr>
                <w:iCs/>
                <w:color w:val="000000" w:themeColor="text1"/>
              </w:rPr>
              <w:t xml:space="preserve">Слушание детских песенок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28B2" w14:textId="77777777" w:rsidR="00B43FA1" w:rsidRPr="00B2260D" w:rsidRDefault="00B43FA1" w:rsidP="002F45E8">
            <w:pPr>
              <w:pStyle w:val="a3"/>
              <w:rPr>
                <w:iCs/>
                <w:color w:val="000000" w:themeColor="text1"/>
              </w:rPr>
            </w:pPr>
            <w:r w:rsidRPr="00B2260D">
              <w:rPr>
                <w:iCs/>
                <w:color w:val="000000" w:themeColor="text1"/>
              </w:rPr>
              <w:t xml:space="preserve">Учить последовательно раздеваться, вешать одежду на стульчик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A0A4F" w14:textId="77777777" w:rsidR="00B43FA1" w:rsidRPr="00B2260D" w:rsidRDefault="00B43FA1" w:rsidP="002F45E8">
            <w:pPr>
              <w:pStyle w:val="a3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Воспитывать аккуратность за столом </w:t>
            </w:r>
            <w:r w:rsidRPr="00B2260D">
              <w:rPr>
                <w:iCs/>
                <w:color w:val="000000" w:themeColor="text1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43C6" w14:textId="77777777" w:rsidR="00B43FA1" w:rsidRPr="00B2260D" w:rsidRDefault="00B43FA1" w:rsidP="002F45E8">
            <w:pPr>
              <w:pStyle w:val="a3"/>
              <w:rPr>
                <w:iCs/>
                <w:color w:val="000000" w:themeColor="text1"/>
              </w:rPr>
            </w:pPr>
            <w:r w:rsidRPr="00B2260D">
              <w:rPr>
                <w:iCs/>
                <w:color w:val="000000" w:themeColor="text1"/>
              </w:rPr>
              <w:t>Игры с домиками, пазлы</w:t>
            </w:r>
          </w:p>
        </w:tc>
      </w:tr>
      <w:tr w:rsidR="00B43FA1" w:rsidRPr="00B2260D" w14:paraId="0FD3E554" w14:textId="77777777" w:rsidTr="00B43FA1">
        <w:trPr>
          <w:trHeight w:val="60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C0D7" w14:textId="77777777" w:rsidR="00B43FA1" w:rsidRPr="00B2260D" w:rsidRDefault="00B43FA1" w:rsidP="002F45E8">
            <w:pPr>
              <w:rPr>
                <w:b/>
                <w:color w:val="000000" w:themeColor="text1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D039" w14:textId="77777777" w:rsidR="00B43FA1" w:rsidRPr="00B2260D" w:rsidRDefault="00B43FA1" w:rsidP="002F45E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260D">
              <w:rPr>
                <w:b/>
                <w:color w:val="000000" w:themeColor="text1"/>
              </w:rPr>
              <w:t>ВЕЧЕР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E58F" w14:textId="77777777" w:rsidR="00B43FA1" w:rsidRPr="00B2260D" w:rsidRDefault="00B43FA1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Гимнастика после сна </w:t>
            </w:r>
          </w:p>
          <w:p w14:paraId="363E8A66" w14:textId="77777777" w:rsidR="00B43FA1" w:rsidRPr="00B2260D" w:rsidRDefault="00B43FA1" w:rsidP="002F45E8">
            <w:pPr>
              <w:pStyle w:val="a3"/>
              <w:rPr>
                <w:color w:val="000000" w:themeColor="text1"/>
              </w:rPr>
            </w:pPr>
            <w:r w:rsidRPr="00C05481">
              <w:rPr>
                <w:color w:val="000000" w:themeColor="text1"/>
              </w:rPr>
              <w:t>Экспериментирование: «Напоим кукол»-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30AA" w14:textId="77777777" w:rsidR="00B43FA1" w:rsidRPr="00B2260D" w:rsidRDefault="00B43FA1" w:rsidP="002F45E8">
            <w:pPr>
              <w:pStyle w:val="a3"/>
              <w:rPr>
                <w:color w:val="000000" w:themeColor="text1"/>
              </w:rPr>
            </w:pPr>
            <w:r w:rsidRPr="00C05481">
              <w:rPr>
                <w:color w:val="000000" w:themeColor="text1"/>
              </w:rPr>
              <w:t> Игра драматизация по стихотворению А. Усачева «Мишка косолапый по лесу идет»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B9C8" w14:textId="77777777" w:rsidR="00B43FA1" w:rsidRPr="00B2260D" w:rsidRDefault="00B43FA1" w:rsidP="002F45E8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Развитие слухового внимания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0732" w14:textId="77777777" w:rsidR="00B43FA1" w:rsidRPr="00B2260D" w:rsidRDefault="00B43FA1" w:rsidP="002F45E8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Игры по мелкой моторике </w:t>
            </w:r>
          </w:p>
        </w:tc>
      </w:tr>
      <w:tr w:rsidR="00B43FA1" w:rsidRPr="00B2260D" w14:paraId="4D115C62" w14:textId="77777777" w:rsidTr="00B43FA1">
        <w:trPr>
          <w:trHeight w:val="41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8B07" w14:textId="77777777" w:rsidR="00B43FA1" w:rsidRPr="00B2260D" w:rsidRDefault="00B43FA1" w:rsidP="00B43FA1">
            <w:pPr>
              <w:rPr>
                <w:b/>
                <w:color w:val="000000" w:themeColor="text1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5844" w14:textId="77777777" w:rsidR="00B43FA1" w:rsidRPr="00B2260D" w:rsidRDefault="00B43FA1" w:rsidP="00B43FA1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260D">
              <w:rPr>
                <w:b/>
                <w:color w:val="000000" w:themeColor="text1"/>
              </w:rPr>
              <w:t>Прогулка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B7AA" w14:textId="77777777" w:rsidR="00B43FA1" w:rsidRPr="00B2260D" w:rsidRDefault="00B43FA1" w:rsidP="00B43FA1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Прогулка № </w:t>
            </w:r>
            <w:r>
              <w:rPr>
                <w:color w:val="000000" w:themeColor="text1"/>
              </w:rPr>
              <w:t>4</w:t>
            </w:r>
          </w:p>
          <w:p w14:paraId="4E44E54D" w14:textId="77777777" w:rsidR="00B43FA1" w:rsidRPr="00B2260D" w:rsidRDefault="00B43FA1" w:rsidP="00B43FA1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Наблюдение за снегирём </w:t>
            </w:r>
          </w:p>
          <w:p w14:paraId="3ABA28E8" w14:textId="441D8E11" w:rsidR="00B43FA1" w:rsidRPr="00B2260D" w:rsidRDefault="00B43FA1" w:rsidP="00B43FA1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>П.и «Птичка в гнездышке»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1E08" w14:textId="3CE00CE0" w:rsidR="00B43FA1" w:rsidRPr="00B2260D" w:rsidRDefault="00B43FA1" w:rsidP="00B43FA1">
            <w:pPr>
              <w:pStyle w:val="a3"/>
              <w:rPr>
                <w:color w:val="000000" w:themeColor="text1"/>
                <w:shd w:val="clear" w:color="auto" w:fill="FFFFFF"/>
              </w:rPr>
            </w:pPr>
            <w:r w:rsidRPr="00B2260D">
              <w:rPr>
                <w:color w:val="000000" w:themeColor="text1"/>
                <w:shd w:val="clear" w:color="auto" w:fill="FFFFFF"/>
              </w:rPr>
              <w:t xml:space="preserve">Учить </w:t>
            </w:r>
            <w:r>
              <w:rPr>
                <w:color w:val="000000" w:themeColor="text1"/>
                <w:shd w:val="clear" w:color="auto" w:fill="FFFFFF"/>
              </w:rPr>
              <w:t xml:space="preserve">перешагивать препятствия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D2E6" w14:textId="7A5ABA06" w:rsidR="00B43FA1" w:rsidRPr="00B2260D" w:rsidRDefault="00B43FA1" w:rsidP="00B43FA1">
            <w:pPr>
              <w:pStyle w:val="a3"/>
              <w:rPr>
                <w:color w:val="000000" w:themeColor="text1"/>
              </w:rPr>
            </w:pPr>
            <w:r w:rsidRPr="00B2260D">
              <w:rPr>
                <w:color w:val="000000" w:themeColor="text1"/>
              </w:rPr>
              <w:t xml:space="preserve">Развитие ловкости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B205" w14:textId="059F716B" w:rsidR="00B43FA1" w:rsidRPr="00B2260D" w:rsidRDefault="00B43FA1" w:rsidP="00B43FA1">
            <w:pPr>
              <w:pStyle w:val="a3"/>
              <w:rPr>
                <w:rFonts w:eastAsia="Calibri"/>
                <w:color w:val="000000" w:themeColor="text1"/>
              </w:rPr>
            </w:pPr>
            <w:r w:rsidRPr="00B2260D">
              <w:rPr>
                <w:rFonts w:eastAsia="Calibri"/>
                <w:color w:val="000000" w:themeColor="text1"/>
              </w:rPr>
              <w:t xml:space="preserve">Игры с выносным материалом </w:t>
            </w:r>
          </w:p>
        </w:tc>
      </w:tr>
    </w:tbl>
    <w:p w14:paraId="2E11EB1A" w14:textId="77777777" w:rsidR="00B43FA1" w:rsidRPr="00B2260D" w:rsidRDefault="00B43FA1" w:rsidP="00B43FA1">
      <w:pPr>
        <w:rPr>
          <w:color w:val="000000" w:themeColor="text1"/>
        </w:rPr>
      </w:pPr>
    </w:p>
    <w:p w14:paraId="00751393" w14:textId="77777777" w:rsidR="00B43FA1" w:rsidRDefault="00B43FA1" w:rsidP="00B43FA1">
      <w:pPr>
        <w:rPr>
          <w:sz w:val="22"/>
          <w:szCs w:val="22"/>
        </w:rPr>
      </w:pPr>
    </w:p>
    <w:p w14:paraId="267C9AB0" w14:textId="77777777" w:rsidR="00B43FA1" w:rsidRDefault="00B43FA1" w:rsidP="00B43FA1">
      <w:pPr>
        <w:rPr>
          <w:sz w:val="22"/>
          <w:szCs w:val="22"/>
        </w:rPr>
      </w:pPr>
    </w:p>
    <w:p w14:paraId="154712D4" w14:textId="77777777" w:rsidR="00B43FA1" w:rsidRDefault="00B43FA1" w:rsidP="00B43FA1">
      <w:pPr>
        <w:rPr>
          <w:sz w:val="22"/>
          <w:szCs w:val="22"/>
        </w:rPr>
      </w:pPr>
    </w:p>
    <w:p w14:paraId="62AA1988" w14:textId="77777777" w:rsidR="00B43FA1" w:rsidRDefault="00B43FA1" w:rsidP="00B43FA1">
      <w:pPr>
        <w:rPr>
          <w:sz w:val="22"/>
          <w:szCs w:val="22"/>
        </w:rPr>
      </w:pPr>
    </w:p>
    <w:p w14:paraId="32A255AE" w14:textId="77777777" w:rsidR="00B43FA1" w:rsidRDefault="00B43FA1" w:rsidP="00B43FA1">
      <w:pPr>
        <w:rPr>
          <w:sz w:val="22"/>
          <w:szCs w:val="22"/>
        </w:rPr>
      </w:pPr>
    </w:p>
    <w:p w14:paraId="18BDB926" w14:textId="77777777" w:rsidR="00B43FA1" w:rsidRDefault="00B43FA1" w:rsidP="00B43FA1">
      <w:pPr>
        <w:rPr>
          <w:sz w:val="22"/>
          <w:szCs w:val="22"/>
        </w:rPr>
      </w:pPr>
    </w:p>
    <w:p w14:paraId="41749E7A" w14:textId="4199164A" w:rsidR="00B43FA1" w:rsidRDefault="00B43FA1" w:rsidP="00B43FA1">
      <w:pPr>
        <w:rPr>
          <w:sz w:val="22"/>
          <w:szCs w:val="22"/>
        </w:rPr>
      </w:pPr>
    </w:p>
    <w:p w14:paraId="28F8EBF4" w14:textId="77777777" w:rsidR="00B43FA1" w:rsidRDefault="00B43FA1" w:rsidP="00B43FA1">
      <w:pPr>
        <w:rPr>
          <w:sz w:val="22"/>
          <w:szCs w:val="22"/>
        </w:rPr>
      </w:pPr>
    </w:p>
    <w:p w14:paraId="31F08696" w14:textId="77777777" w:rsidR="00B43FA1" w:rsidRDefault="00B43FA1" w:rsidP="00B43FA1">
      <w:pPr>
        <w:rPr>
          <w:sz w:val="22"/>
          <w:szCs w:val="22"/>
        </w:rPr>
      </w:pPr>
    </w:p>
    <w:tbl>
      <w:tblPr>
        <w:tblStyle w:val="a4"/>
        <w:tblW w:w="161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4"/>
        <w:gridCol w:w="1554"/>
        <w:gridCol w:w="4823"/>
        <w:gridCol w:w="2976"/>
        <w:gridCol w:w="2832"/>
        <w:gridCol w:w="3546"/>
      </w:tblGrid>
      <w:tr w:rsidR="00B43FA1" w14:paraId="418581CC" w14:textId="77777777" w:rsidTr="00B43FA1">
        <w:trPr>
          <w:trHeight w:val="416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680148" w14:textId="77777777" w:rsidR="00B43FA1" w:rsidRDefault="00B43FA1" w:rsidP="002F45E8">
            <w:pPr>
              <w:pStyle w:val="a3"/>
              <w:jc w:val="center"/>
            </w:pPr>
            <w:r>
              <w:t>Дни недели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0A5C" w14:textId="77777777" w:rsidR="00B43FA1" w:rsidRDefault="00B43FA1" w:rsidP="002F45E8">
            <w:pPr>
              <w:pStyle w:val="a3"/>
              <w:jc w:val="center"/>
            </w:pPr>
            <w:r>
              <w:t>Режим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5825" w14:textId="77777777" w:rsidR="00B43FA1" w:rsidRDefault="00B43FA1" w:rsidP="002F45E8">
            <w:pPr>
              <w:pStyle w:val="a3"/>
              <w:jc w:val="center"/>
            </w:pPr>
            <w: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A4C80" w14:textId="77777777" w:rsidR="00B43FA1" w:rsidRDefault="00B43FA1" w:rsidP="002F45E8">
            <w:pPr>
              <w:pStyle w:val="a3"/>
              <w:jc w:val="center"/>
            </w:pPr>
            <w:r>
              <w:t>Организация РС для самостоятельной деятельности детей (центры активности, все помещения группы)</w:t>
            </w:r>
          </w:p>
        </w:tc>
      </w:tr>
      <w:tr w:rsidR="00B43FA1" w14:paraId="31B5B657" w14:textId="77777777" w:rsidTr="00B43FA1">
        <w:trPr>
          <w:trHeight w:val="346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4AE6" w14:textId="77777777" w:rsidR="00B43FA1" w:rsidRDefault="00B43FA1" w:rsidP="002F45E8"/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2097" w14:textId="77777777" w:rsidR="00B43FA1" w:rsidRDefault="00B43FA1" w:rsidP="002F45E8"/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FBD4" w14:textId="77777777" w:rsidR="00B43FA1" w:rsidRDefault="00B43FA1" w:rsidP="002F45E8">
            <w:pPr>
              <w:pStyle w:val="a3"/>
              <w:jc w:val="center"/>
            </w:pPr>
            <w:r>
              <w:t>Групповая,</w:t>
            </w:r>
          </w:p>
          <w:p w14:paraId="524AA59E" w14:textId="77777777" w:rsidR="00B43FA1" w:rsidRDefault="00B43FA1" w:rsidP="002F45E8">
            <w:pPr>
              <w:pStyle w:val="a3"/>
              <w:jc w:val="center"/>
            </w:pPr>
            <w:r>
              <w:t>подгрупповая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081AE" w14:textId="77777777" w:rsidR="00B43FA1" w:rsidRDefault="00B43FA1" w:rsidP="002F45E8">
            <w:pPr>
              <w:pStyle w:val="a3"/>
              <w:jc w:val="center"/>
            </w:pPr>
            <w:r>
              <w:t>Индивидуальная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BD8A" w14:textId="77777777" w:rsidR="00B43FA1" w:rsidRDefault="00B43FA1" w:rsidP="002F45E8">
            <w:pPr>
              <w:pStyle w:val="a3"/>
              <w:jc w:val="center"/>
            </w:pPr>
            <w:r>
              <w:t>Образовательная деятельность в режимных моментах</w:t>
            </w: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1BFD" w14:textId="77777777" w:rsidR="00B43FA1" w:rsidRDefault="00B43FA1" w:rsidP="002F45E8"/>
        </w:tc>
      </w:tr>
      <w:tr w:rsidR="00B43FA1" w14:paraId="5C3451A1" w14:textId="77777777" w:rsidTr="00B43FA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03FE" w14:textId="77777777" w:rsidR="00B43FA1" w:rsidRDefault="00B43FA1" w:rsidP="002F45E8">
            <w:pPr>
              <w:pStyle w:val="a3"/>
              <w:jc w:val="center"/>
            </w:pPr>
            <w: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FFB0" w14:textId="77777777" w:rsidR="00B43FA1" w:rsidRDefault="00B43FA1" w:rsidP="002F45E8">
            <w:pPr>
              <w:pStyle w:val="a3"/>
              <w:jc w:val="center"/>
            </w:pPr>
            <w:r>
              <w:t>2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E9AA" w14:textId="77777777" w:rsidR="00B43FA1" w:rsidRDefault="00B43FA1" w:rsidP="002F45E8">
            <w:pPr>
              <w:pStyle w:val="a3"/>
              <w:jc w:val="center"/>
            </w:pPr>
            <w: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F9B8" w14:textId="77777777" w:rsidR="00B43FA1" w:rsidRDefault="00B43FA1" w:rsidP="002F45E8">
            <w:pPr>
              <w:pStyle w:val="a3"/>
              <w:jc w:val="center"/>
            </w:pPr>
            <w: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F551" w14:textId="77777777" w:rsidR="00B43FA1" w:rsidRDefault="00B43FA1" w:rsidP="002F45E8">
            <w:pPr>
              <w:pStyle w:val="a3"/>
              <w:jc w:val="center"/>
            </w:pPr>
            <w:r>
              <w:t>5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E65D" w14:textId="77777777" w:rsidR="00B43FA1" w:rsidRDefault="00B43FA1" w:rsidP="002F45E8">
            <w:pPr>
              <w:pStyle w:val="a3"/>
              <w:jc w:val="center"/>
            </w:pPr>
            <w:r>
              <w:t>6</w:t>
            </w:r>
          </w:p>
        </w:tc>
      </w:tr>
      <w:tr w:rsidR="00B43FA1" w14:paraId="76E51B0D" w14:textId="77777777" w:rsidTr="00B43FA1">
        <w:trPr>
          <w:trHeight w:val="1364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2C7124" w14:textId="77777777" w:rsidR="00B43FA1" w:rsidRDefault="00B43FA1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  27.02 – Пятница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623E" w14:textId="77777777" w:rsidR="00B43FA1" w:rsidRDefault="00B43FA1" w:rsidP="002F45E8">
            <w:pPr>
              <w:pStyle w:val="a3"/>
              <w:jc w:val="center"/>
            </w:pPr>
            <w:r>
              <w:rPr>
                <w:b/>
              </w:rPr>
              <w:t>Утро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E181" w14:textId="77777777" w:rsidR="00B43FA1" w:rsidRPr="008F5C8F" w:rsidRDefault="00B43FA1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У.С № </w:t>
            </w:r>
            <w:r>
              <w:rPr>
                <w:color w:val="000000" w:themeColor="text1"/>
              </w:rPr>
              <w:t>127</w:t>
            </w:r>
            <w:r w:rsidRPr="008F5C8F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 xml:space="preserve">Отгадывание загадок </w:t>
            </w:r>
          </w:p>
          <w:p w14:paraId="280DEACE" w14:textId="77777777" w:rsidR="00B43FA1" w:rsidRPr="008F5C8F" w:rsidRDefault="00B43FA1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>Д/и «</w:t>
            </w:r>
            <w:r>
              <w:rPr>
                <w:color w:val="000000" w:themeColor="text1"/>
              </w:rPr>
              <w:t>Красивый мешочек</w:t>
            </w:r>
            <w:r w:rsidRPr="008F5C8F">
              <w:rPr>
                <w:color w:val="000000" w:themeColor="text1"/>
              </w:rPr>
              <w:t>»</w:t>
            </w:r>
          </w:p>
          <w:p w14:paraId="38F5AB9D" w14:textId="77777777" w:rsidR="00B43FA1" w:rsidRPr="008F5C8F" w:rsidRDefault="00B43FA1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>Арт. гим «</w:t>
            </w:r>
            <w:r>
              <w:rPr>
                <w:color w:val="000000" w:themeColor="text1"/>
              </w:rPr>
              <w:t>Весёлая змейка»</w:t>
            </w:r>
            <w:r w:rsidRPr="008F5C8F">
              <w:rPr>
                <w:color w:val="000000" w:themeColor="text1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8A84" w14:textId="77777777" w:rsidR="00B43FA1" w:rsidRDefault="00B43FA1" w:rsidP="002F45E8">
            <w:pPr>
              <w:pStyle w:val="a3"/>
            </w:pPr>
            <w:r>
              <w:t>Произношение звука «а», «у»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B3B0" w14:textId="77777777" w:rsidR="00B43FA1" w:rsidRDefault="00B43FA1" w:rsidP="002F45E8">
            <w:pPr>
              <w:pStyle w:val="a3"/>
            </w:pPr>
            <w:r>
              <w:t xml:space="preserve">Учить здороваться со взрослыми и сверстниками при входе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1039" w14:textId="77777777" w:rsidR="00B43FA1" w:rsidRDefault="00B43FA1" w:rsidP="002F45E8">
            <w:pPr>
              <w:pStyle w:val="a3"/>
            </w:pPr>
            <w:r>
              <w:t xml:space="preserve">Труд: протереть листья комнатных растений </w:t>
            </w:r>
          </w:p>
          <w:p w14:paraId="2EE437C5" w14:textId="77777777" w:rsidR="00B43FA1" w:rsidRDefault="00B43FA1" w:rsidP="002F45E8">
            <w:pPr>
              <w:pStyle w:val="a3"/>
            </w:pPr>
            <w:r>
              <w:t>Д/и «Что лишнее?»</w:t>
            </w:r>
          </w:p>
          <w:p w14:paraId="043C4AF9" w14:textId="77777777" w:rsidR="00B43FA1" w:rsidRDefault="00B43FA1" w:rsidP="002F45E8">
            <w:pPr>
              <w:pStyle w:val="a3"/>
            </w:pPr>
          </w:p>
          <w:p w14:paraId="1814F419" w14:textId="77777777" w:rsidR="00B43FA1" w:rsidRDefault="00B43FA1" w:rsidP="002F45E8">
            <w:pPr>
              <w:pStyle w:val="a3"/>
            </w:pPr>
          </w:p>
        </w:tc>
      </w:tr>
      <w:tr w:rsidR="00B43FA1" w14:paraId="490E905D" w14:textId="77777777" w:rsidTr="00B43FA1">
        <w:trPr>
          <w:trHeight w:val="744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B5DC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A7BE" w14:textId="77777777" w:rsidR="00B43FA1" w:rsidRDefault="00B43FA1" w:rsidP="002F45E8">
            <w:pPr>
              <w:pStyle w:val="a3"/>
              <w:jc w:val="center"/>
            </w:pPr>
            <w:r>
              <w:rPr>
                <w:b/>
              </w:rPr>
              <w:t>НОД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F04D" w14:textId="77777777" w:rsidR="00B43FA1" w:rsidRPr="008F5C8F" w:rsidRDefault="00B43FA1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1. 9.00 – 9.10 </w:t>
            </w:r>
            <w:r w:rsidRPr="008F5C8F">
              <w:rPr>
                <w:b/>
                <w:bCs/>
                <w:color w:val="000000" w:themeColor="text1"/>
              </w:rPr>
              <w:t>Лепка «</w:t>
            </w:r>
            <w:r>
              <w:rPr>
                <w:b/>
                <w:bCs/>
                <w:color w:val="000000" w:themeColor="text1"/>
              </w:rPr>
              <w:t>Блинчики</w:t>
            </w:r>
            <w:r w:rsidRPr="008F5C8F">
              <w:rPr>
                <w:b/>
                <w:bCs/>
                <w:color w:val="000000" w:themeColor="text1"/>
              </w:rPr>
              <w:t xml:space="preserve">». </w:t>
            </w:r>
            <w:r w:rsidRPr="008F5C8F">
              <w:rPr>
                <w:color w:val="000000" w:themeColor="text1"/>
              </w:rPr>
              <w:t>Цель:</w:t>
            </w:r>
            <w:r w:rsidRPr="008F5C8F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развитие умения сплющивать шарики из пластилина. Задачи: формировать интерес к работе с пластилином; развивать мелкую моторику, аккуратность </w:t>
            </w:r>
          </w:p>
        </w:tc>
      </w:tr>
      <w:tr w:rsidR="00B43FA1" w14:paraId="53CCF8AF" w14:textId="77777777" w:rsidTr="00B43FA1">
        <w:trPr>
          <w:trHeight w:val="56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2A2F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2436" w14:textId="77777777" w:rsidR="00B43FA1" w:rsidRDefault="00B43FA1" w:rsidP="002F45E8"/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3556" w14:textId="77777777" w:rsidR="00B43FA1" w:rsidRPr="008F5C8F" w:rsidRDefault="00B43FA1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2. 9.20 – 9.30 </w:t>
            </w:r>
            <w:r w:rsidRPr="008F5C8F">
              <w:rPr>
                <w:b/>
                <w:bCs/>
                <w:color w:val="000000" w:themeColor="text1"/>
              </w:rPr>
              <w:t>Физкультурное Парамонова №</w:t>
            </w:r>
            <w:r>
              <w:rPr>
                <w:b/>
                <w:bCs/>
                <w:color w:val="000000" w:themeColor="text1"/>
              </w:rPr>
              <w:t>46</w:t>
            </w:r>
            <w:r w:rsidRPr="008F5C8F">
              <w:rPr>
                <w:b/>
                <w:bCs/>
                <w:color w:val="000000" w:themeColor="text1"/>
              </w:rPr>
              <w:t xml:space="preserve">, с </w:t>
            </w:r>
            <w:r>
              <w:rPr>
                <w:b/>
                <w:bCs/>
                <w:color w:val="000000" w:themeColor="text1"/>
              </w:rPr>
              <w:t>113</w:t>
            </w:r>
          </w:p>
        </w:tc>
      </w:tr>
      <w:tr w:rsidR="00B43FA1" w14:paraId="6CD07E38" w14:textId="77777777" w:rsidTr="00B43FA1">
        <w:trPr>
          <w:trHeight w:val="28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469C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C43B" w14:textId="77777777" w:rsidR="00B43FA1" w:rsidRDefault="00B43FA1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ФГ(ЧГ)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70B7D" w14:textId="77777777" w:rsidR="00B43FA1" w:rsidRPr="008F5C8F" w:rsidRDefault="00B43FA1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>Чтение «</w:t>
            </w:r>
            <w:r>
              <w:rPr>
                <w:color w:val="000000" w:themeColor="text1"/>
              </w:rPr>
              <w:t>Собака</w:t>
            </w:r>
            <w:r w:rsidRPr="008F5C8F">
              <w:rPr>
                <w:color w:val="000000" w:themeColor="text1"/>
              </w:rPr>
              <w:t xml:space="preserve">» </w:t>
            </w:r>
            <w:r>
              <w:rPr>
                <w:color w:val="000000" w:themeColor="text1"/>
              </w:rPr>
              <w:t>Чарушин Е.И.</w:t>
            </w:r>
          </w:p>
        </w:tc>
      </w:tr>
      <w:tr w:rsidR="00B43FA1" w14:paraId="6D8BC09C" w14:textId="77777777" w:rsidTr="00B43FA1">
        <w:trPr>
          <w:trHeight w:val="28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712F2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9744" w14:textId="77777777" w:rsidR="00B43FA1" w:rsidRDefault="00B43FA1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ГПВ</w:t>
            </w:r>
          </w:p>
        </w:tc>
        <w:tc>
          <w:tcPr>
            <w:tcW w:w="1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053C" w14:textId="77777777" w:rsidR="00B43FA1" w:rsidRPr="008F5C8F" w:rsidRDefault="00B43FA1" w:rsidP="002F45E8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Рассматривание иллюстраций «Зима в городе»</w:t>
            </w:r>
          </w:p>
        </w:tc>
      </w:tr>
      <w:tr w:rsidR="00B43FA1" w14:paraId="711D1A8C" w14:textId="77777777" w:rsidTr="00B43FA1">
        <w:trPr>
          <w:trHeight w:val="649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1D81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A904" w14:textId="77777777" w:rsidR="00B43FA1" w:rsidRDefault="00B43FA1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Прогулка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DF69" w14:textId="77777777" w:rsidR="00B43FA1" w:rsidRDefault="00B43FA1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Прогулка </w:t>
            </w:r>
            <w:r>
              <w:rPr>
                <w:color w:val="000000" w:themeColor="text1"/>
              </w:rPr>
              <w:t>№ 1</w:t>
            </w:r>
          </w:p>
          <w:p w14:paraId="13AC9AA3" w14:textId="77777777" w:rsidR="00B43FA1" w:rsidRPr="008F5C8F" w:rsidRDefault="00B43FA1" w:rsidP="002F45E8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Наблюдение за солнцем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0A5F" w14:textId="77777777" w:rsidR="00B43FA1" w:rsidRDefault="00B43FA1" w:rsidP="002F45E8">
            <w:pPr>
              <w:pStyle w:val="a3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Учить ходить парами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D054" w14:textId="77777777" w:rsidR="00B43FA1" w:rsidRDefault="00B43FA1" w:rsidP="002F45E8">
            <w:pPr>
              <w:pStyle w:val="a3"/>
            </w:pPr>
            <w:r>
              <w:t xml:space="preserve">Развитие двигательной активности 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3FCFC" w14:textId="77777777" w:rsidR="00B43FA1" w:rsidRDefault="00B43FA1" w:rsidP="002F45E8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Игры с выносным материалом </w:t>
            </w:r>
          </w:p>
        </w:tc>
      </w:tr>
      <w:tr w:rsidR="00B43FA1" w14:paraId="1F7A60C1" w14:textId="77777777" w:rsidTr="00B43FA1">
        <w:trPr>
          <w:trHeight w:val="279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0663F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3C41" w14:textId="77777777" w:rsidR="00B43FA1" w:rsidRDefault="00B43FA1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5A64" w14:textId="77777777" w:rsidR="00B43FA1" w:rsidRPr="008F5C8F" w:rsidRDefault="00B43FA1" w:rsidP="002F45E8">
            <w:pPr>
              <w:pStyle w:val="a3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Прослушивание песенок</w:t>
            </w:r>
            <w:r w:rsidRPr="008F5C8F">
              <w:rPr>
                <w:iCs/>
                <w:color w:val="000000" w:themeColor="text1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5A76" w14:textId="77777777" w:rsidR="00B43FA1" w:rsidRDefault="00B43FA1" w:rsidP="002F45E8">
            <w:pPr>
              <w:pStyle w:val="a3"/>
              <w:rPr>
                <w:iCs/>
              </w:rPr>
            </w:pPr>
            <w:r>
              <w:rPr>
                <w:iCs/>
              </w:rPr>
              <w:t xml:space="preserve">Учить держать ложку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3A2F" w14:textId="77777777" w:rsidR="00B43FA1" w:rsidRDefault="00B43FA1" w:rsidP="002F45E8">
            <w:pPr>
              <w:pStyle w:val="a3"/>
              <w:rPr>
                <w:iCs/>
              </w:rPr>
            </w:pPr>
            <w:r>
              <w:rPr>
                <w:iCs/>
              </w:rPr>
              <w:t xml:space="preserve">Соблюдать осанку за столом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E455" w14:textId="77777777" w:rsidR="00B43FA1" w:rsidRDefault="00B43FA1" w:rsidP="002F45E8">
            <w:pPr>
              <w:pStyle w:val="a3"/>
              <w:rPr>
                <w:iCs/>
              </w:rPr>
            </w:pPr>
            <w:r>
              <w:rPr>
                <w:iCs/>
              </w:rPr>
              <w:t xml:space="preserve">Рассматривание иллюстраций «Еда» </w:t>
            </w:r>
          </w:p>
        </w:tc>
      </w:tr>
      <w:tr w:rsidR="00B43FA1" w14:paraId="1185004E" w14:textId="77777777" w:rsidTr="00B43FA1">
        <w:trPr>
          <w:trHeight w:val="84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97B8" w14:textId="77777777" w:rsidR="00B43FA1" w:rsidRDefault="00B43FA1" w:rsidP="002F45E8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2BE2" w14:textId="77777777" w:rsidR="00B43FA1" w:rsidRDefault="00B43FA1" w:rsidP="002F45E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ВЕЧЕР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6639" w14:textId="77777777" w:rsidR="00B43FA1" w:rsidRPr="008F5C8F" w:rsidRDefault="00B43FA1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Гимнастика после сна </w:t>
            </w:r>
          </w:p>
          <w:p w14:paraId="15A592D8" w14:textId="77777777" w:rsidR="00B43FA1" w:rsidRPr="008F5C8F" w:rsidRDefault="00B43FA1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Игры с крупным конструктором </w:t>
            </w:r>
          </w:p>
          <w:p w14:paraId="0BFF1EF2" w14:textId="77777777" w:rsidR="00B43FA1" w:rsidRPr="008F5C8F" w:rsidRDefault="00B43FA1" w:rsidP="002F45E8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Труд: мытьё игрушек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DF69" w14:textId="77777777" w:rsidR="00B43FA1" w:rsidRDefault="00B43FA1" w:rsidP="002F45E8">
            <w:pPr>
              <w:pStyle w:val="a3"/>
            </w:pPr>
            <w:r>
              <w:t>Лэпбук «Цвета»</w:t>
            </w:r>
          </w:p>
          <w:p w14:paraId="6751B382" w14:textId="77777777" w:rsidR="00B43FA1" w:rsidRDefault="00B43FA1" w:rsidP="002F45E8">
            <w:pPr>
              <w:pStyle w:val="a3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5F70" w14:textId="77777777" w:rsidR="00B43FA1" w:rsidRDefault="00B43FA1" w:rsidP="002F45E8">
            <w:pPr>
              <w:pStyle w:val="a3"/>
            </w:pPr>
            <w:r>
              <w:t xml:space="preserve">Выполнение поручений воспитателя 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2407" w14:textId="77777777" w:rsidR="00B43FA1" w:rsidRDefault="00B43FA1" w:rsidP="002F45E8">
            <w:pPr>
              <w:pStyle w:val="a3"/>
            </w:pPr>
            <w:r>
              <w:t>Игры в уголках «Парикмахерская», «Кухня»</w:t>
            </w:r>
          </w:p>
        </w:tc>
      </w:tr>
      <w:tr w:rsidR="00B43FA1" w14:paraId="5FF3525E" w14:textId="77777777" w:rsidTr="00B43FA1">
        <w:trPr>
          <w:trHeight w:val="41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690F" w14:textId="77777777" w:rsidR="00B43FA1" w:rsidRDefault="00B43FA1" w:rsidP="00B43FA1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2B2F" w14:textId="77777777" w:rsidR="00B43FA1" w:rsidRDefault="00B43FA1" w:rsidP="00B43FA1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Прогулка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FA23" w14:textId="77777777" w:rsidR="00B43FA1" w:rsidRDefault="00B43FA1" w:rsidP="00B43FA1">
            <w:pPr>
              <w:pStyle w:val="a3"/>
              <w:rPr>
                <w:color w:val="000000" w:themeColor="text1"/>
              </w:rPr>
            </w:pPr>
            <w:r w:rsidRPr="008F5C8F">
              <w:rPr>
                <w:color w:val="000000" w:themeColor="text1"/>
              </w:rPr>
              <w:t xml:space="preserve">Прогулка </w:t>
            </w:r>
            <w:r>
              <w:rPr>
                <w:color w:val="000000" w:themeColor="text1"/>
              </w:rPr>
              <w:t>№ 1</w:t>
            </w:r>
          </w:p>
          <w:p w14:paraId="0CB56F89" w14:textId="7194F065" w:rsidR="00B43FA1" w:rsidRDefault="00B43FA1" w:rsidP="00B43FA1">
            <w:pPr>
              <w:pStyle w:val="a3"/>
              <w:rPr>
                <w:sz w:val="22"/>
                <w:szCs w:val="22"/>
              </w:rPr>
            </w:pPr>
            <w:r>
              <w:rPr>
                <w:color w:val="000000" w:themeColor="text1"/>
              </w:rPr>
              <w:t xml:space="preserve">Наблюдение за солнцем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9CDC" w14:textId="79D7512B" w:rsidR="00B43FA1" w:rsidRDefault="00B43FA1" w:rsidP="00B43FA1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Учить ходить парами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5F58" w14:textId="5451CFD6" w:rsidR="00B43FA1" w:rsidRDefault="00B43FA1" w:rsidP="00B43FA1">
            <w:pPr>
              <w:pStyle w:val="a3"/>
              <w:rPr>
                <w:sz w:val="22"/>
                <w:szCs w:val="22"/>
              </w:rPr>
            </w:pPr>
            <w:r>
              <w:t xml:space="preserve">Развитие двигательной активности 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6805" w14:textId="619F3043" w:rsidR="00B43FA1" w:rsidRDefault="00B43FA1" w:rsidP="00B43FA1">
            <w:pPr>
              <w:pStyle w:val="a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</w:rPr>
              <w:t xml:space="preserve">Игры с выносным материалом </w:t>
            </w:r>
          </w:p>
        </w:tc>
      </w:tr>
    </w:tbl>
    <w:p w14:paraId="14ABD617" w14:textId="77777777" w:rsidR="00B43FA1" w:rsidRDefault="00B43FA1" w:rsidP="00B43FA1">
      <w:pPr>
        <w:rPr>
          <w:sz w:val="22"/>
          <w:szCs w:val="22"/>
        </w:rPr>
      </w:pPr>
    </w:p>
    <w:p w14:paraId="1F40E016" w14:textId="77777777" w:rsidR="00B43FA1" w:rsidRDefault="00B43FA1" w:rsidP="00B43FA1">
      <w:pPr>
        <w:rPr>
          <w:sz w:val="22"/>
          <w:szCs w:val="22"/>
        </w:rPr>
      </w:pPr>
    </w:p>
    <w:p w14:paraId="16E17A85" w14:textId="77777777" w:rsidR="00B43FA1" w:rsidRDefault="00B43FA1" w:rsidP="00B43FA1">
      <w:pPr>
        <w:rPr>
          <w:sz w:val="22"/>
          <w:szCs w:val="22"/>
        </w:rPr>
      </w:pPr>
    </w:p>
    <w:p w14:paraId="63260194" w14:textId="77777777" w:rsidR="00B43FA1" w:rsidRDefault="00B43FA1" w:rsidP="00B43FA1">
      <w:pPr>
        <w:rPr>
          <w:sz w:val="22"/>
          <w:szCs w:val="22"/>
        </w:rPr>
      </w:pPr>
    </w:p>
    <w:p w14:paraId="202184FA" w14:textId="77777777" w:rsidR="00145B4F" w:rsidRDefault="00145B4F"/>
    <w:sectPr w:rsidR="00145B4F" w:rsidSect="009F7352">
      <w:pgSz w:w="16838" w:h="11906" w:orient="landscape"/>
      <w:pgMar w:top="567" w:right="124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38"/>
    <w:rsid w:val="00102EF5"/>
    <w:rsid w:val="00145B4F"/>
    <w:rsid w:val="001F0DA0"/>
    <w:rsid w:val="00205128"/>
    <w:rsid w:val="002B6734"/>
    <w:rsid w:val="002C3E25"/>
    <w:rsid w:val="002D6D8F"/>
    <w:rsid w:val="00387AD3"/>
    <w:rsid w:val="0043666F"/>
    <w:rsid w:val="00440133"/>
    <w:rsid w:val="00482CC0"/>
    <w:rsid w:val="004C3217"/>
    <w:rsid w:val="0061464B"/>
    <w:rsid w:val="006A018E"/>
    <w:rsid w:val="006C3DEE"/>
    <w:rsid w:val="007343D4"/>
    <w:rsid w:val="00745C55"/>
    <w:rsid w:val="007705E3"/>
    <w:rsid w:val="00785096"/>
    <w:rsid w:val="007D10F8"/>
    <w:rsid w:val="007F23FE"/>
    <w:rsid w:val="00844FE2"/>
    <w:rsid w:val="00851F38"/>
    <w:rsid w:val="008B4F80"/>
    <w:rsid w:val="009F4672"/>
    <w:rsid w:val="009F7352"/>
    <w:rsid w:val="00A164FB"/>
    <w:rsid w:val="00B43FA1"/>
    <w:rsid w:val="00BE57F8"/>
    <w:rsid w:val="00C22144"/>
    <w:rsid w:val="00C42ACF"/>
    <w:rsid w:val="00C57814"/>
    <w:rsid w:val="00D31B94"/>
    <w:rsid w:val="00DE526F"/>
    <w:rsid w:val="00ED1EF6"/>
    <w:rsid w:val="00F23F3F"/>
    <w:rsid w:val="00F65341"/>
    <w:rsid w:val="00F66675"/>
    <w:rsid w:val="00F75326"/>
    <w:rsid w:val="00FA7F38"/>
    <w:rsid w:val="00FC66FE"/>
    <w:rsid w:val="00FC6B46"/>
    <w:rsid w:val="00FD0720"/>
    <w:rsid w:val="00FE2BB8"/>
    <w:rsid w:val="00FE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DD2CA"/>
  <w15:chartTrackingRefBased/>
  <w15:docId w15:val="{7D2DB597-7CCC-457B-9CB2-3889E8B2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20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2C3E25"/>
    <w:pPr>
      <w:spacing w:before="100" w:beforeAutospacing="1" w:after="100" w:afterAutospacing="1"/>
    </w:pPr>
  </w:style>
  <w:style w:type="character" w:customStyle="1" w:styleId="c4">
    <w:name w:val="c4"/>
    <w:basedOn w:val="a0"/>
    <w:rsid w:val="002C3E25"/>
  </w:style>
  <w:style w:type="paragraph" w:customStyle="1" w:styleId="c28">
    <w:name w:val="c28"/>
    <w:basedOn w:val="a"/>
    <w:rsid w:val="006A018E"/>
    <w:pPr>
      <w:spacing w:before="100" w:beforeAutospacing="1" w:after="100" w:afterAutospacing="1"/>
    </w:pPr>
  </w:style>
  <w:style w:type="character" w:customStyle="1" w:styleId="c2">
    <w:name w:val="c2"/>
    <w:basedOn w:val="a0"/>
    <w:rsid w:val="00482CC0"/>
  </w:style>
  <w:style w:type="paragraph" w:customStyle="1" w:styleId="c5">
    <w:name w:val="c5"/>
    <w:basedOn w:val="a"/>
    <w:rsid w:val="00482CC0"/>
    <w:pPr>
      <w:spacing w:before="100" w:beforeAutospacing="1" w:after="100" w:afterAutospacing="1"/>
    </w:pPr>
  </w:style>
  <w:style w:type="character" w:customStyle="1" w:styleId="c25">
    <w:name w:val="c25"/>
    <w:basedOn w:val="a0"/>
    <w:rsid w:val="00B43FA1"/>
  </w:style>
  <w:style w:type="character" w:customStyle="1" w:styleId="c16">
    <w:name w:val="c16"/>
    <w:basedOn w:val="a0"/>
    <w:rsid w:val="00B43FA1"/>
  </w:style>
  <w:style w:type="character" w:customStyle="1" w:styleId="c41">
    <w:name w:val="c41"/>
    <w:basedOn w:val="a0"/>
    <w:rsid w:val="00B43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8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29</Pages>
  <Words>8075</Words>
  <Characters>46028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Шмидт</dc:creator>
  <cp:keywords/>
  <dc:description/>
  <cp:lastModifiedBy>Дарья Шмидт</cp:lastModifiedBy>
  <cp:revision>54</cp:revision>
  <dcterms:created xsi:type="dcterms:W3CDTF">2026-01-27T05:21:00Z</dcterms:created>
  <dcterms:modified xsi:type="dcterms:W3CDTF">2026-01-27T06:55:00Z</dcterms:modified>
</cp:coreProperties>
</file>